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601" w:rsidRDefault="00F6308E" w:rsidP="0049670B">
      <w:pPr>
        <w:shd w:val="clear" w:color="auto" w:fill="FFFFFF"/>
        <w:spacing w:after="120" w:line="240" w:lineRule="auto"/>
        <w:outlineLvl w:val="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</w:p>
    <w:p w:rsidR="00670CD2" w:rsidRPr="00473601" w:rsidRDefault="00473601" w:rsidP="0049670B">
      <w:pPr>
        <w:shd w:val="clear" w:color="auto" w:fill="FFFFFF"/>
        <w:spacing w:after="120" w:line="240" w:lineRule="auto"/>
        <w:outlineLvl w:val="1"/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F6308E">
        <w:rPr>
          <w:rFonts w:ascii="Times New Roman" w:hAnsi="Times New Roman" w:cs="Times New Roman"/>
          <w:sz w:val="36"/>
          <w:szCs w:val="36"/>
        </w:rPr>
        <w:t xml:space="preserve">  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ằ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m  nâng cao ch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ấ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t l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ượ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ng d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ạ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y và 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ọ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c môn Ti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ế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ng Anh . Ngày </w:t>
      </w:r>
      <w:r w:rsidR="006E1643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25 / 12</w:t>
      </w:r>
      <w:r w:rsidR="0070531F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/</w:t>
      </w:r>
      <w:r w:rsidR="00896598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</w:t>
      </w:r>
      <w:r w:rsidR="0070531F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2024 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t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ổ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kh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ố</w:t>
      </w:r>
      <w:r w:rsidR="006E1643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i 5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t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ổ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ch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ứ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c thao gi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ả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ng môn ti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ế</w:t>
      </w:r>
      <w:r w:rsidR="00E13FB3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ng Anh 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và chia s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ẻ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chuyên đ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ề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L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ợ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 xml:space="preserve">i </w:t>
      </w:r>
      <w:r w:rsidR="0049670B" w:rsidRPr="00473601">
        <w:rPr>
          <w:rFonts w:ascii="Franklin Gothic Demi" w:eastAsia="Times New Roman" w:hAnsi="Franklin Gothic Demi" w:cs="Book Antiqua"/>
          <w:b/>
          <w:bCs/>
          <w:color w:val="000000" w:themeColor="text1"/>
          <w:sz w:val="32"/>
          <w:szCs w:val="32"/>
        </w:rPr>
        <w:t>í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ch c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ủ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a vi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ệ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c h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ọ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c ti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ế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ng Anh qua tr</w:t>
      </w:r>
      <w:r w:rsidR="0049670B" w:rsidRPr="00473601">
        <w:rPr>
          <w:rFonts w:ascii="Franklin Gothic Demi" w:eastAsia="Times New Roman" w:hAnsi="Franklin Gothic Demi" w:cs="Book Antiqua"/>
          <w:b/>
          <w:bCs/>
          <w:color w:val="000000" w:themeColor="text1"/>
          <w:sz w:val="32"/>
          <w:szCs w:val="32"/>
        </w:rPr>
        <w:t>ò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 xml:space="preserve"> ch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ơ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 xml:space="preserve">i 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do cô Bùi Nh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ậ</w:t>
      </w:r>
      <w:r w:rsidR="00F6308E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t </w:t>
      </w:r>
      <w:r w:rsidR="00F6308E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  <w:lang w:val="vi-VN"/>
        </w:rPr>
        <w:t>T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hiên C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ươ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ng l</w:t>
      </w:r>
      <w:r w:rsidR="0091462A" w:rsidRPr="00473601">
        <w:rPr>
          <w:rFonts w:ascii="Franklin Gothic Demi" w:hAnsi="Franklin Gothic Demi" w:cs="Franklin Gothic Demi"/>
          <w:b/>
          <w:color w:val="000000" w:themeColor="text1"/>
          <w:sz w:val="32"/>
          <w:szCs w:val="32"/>
        </w:rPr>
        <w:t>à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gi</w:t>
      </w:r>
      <w:r w:rsidR="0091462A" w:rsidRPr="00473601">
        <w:rPr>
          <w:rFonts w:ascii="Franklin Gothic Demi" w:hAnsi="Franklin Gothic Demi" w:cs="Franklin Gothic Demi"/>
          <w:b/>
          <w:color w:val="000000" w:themeColor="text1"/>
          <w:sz w:val="32"/>
          <w:szCs w:val="32"/>
        </w:rPr>
        <w:t>á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o vi</w:t>
      </w:r>
      <w:r w:rsidR="0091462A" w:rsidRPr="00473601">
        <w:rPr>
          <w:rFonts w:ascii="Franklin Gothic Demi" w:hAnsi="Franklin Gothic Demi" w:cs="Franklin Gothic Demi"/>
          <w:b/>
          <w:color w:val="000000" w:themeColor="text1"/>
          <w:sz w:val="32"/>
          <w:szCs w:val="32"/>
        </w:rPr>
        <w:t>ê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 ti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ế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ng Anh d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ạ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y và chia s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ẻ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chuyên đ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ề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. Đ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ế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 d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ự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có cô </w:t>
      </w:r>
      <w:r w:rsidR="006E1643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Lê Th</w:t>
      </w:r>
      <w:r w:rsidR="006E1643" w:rsidRPr="00473601">
        <w:rPr>
          <w:rFonts w:ascii="Arial" w:hAnsi="Arial" w:cs="Arial"/>
          <w:b/>
          <w:color w:val="000000" w:themeColor="text1"/>
          <w:sz w:val="32"/>
          <w:szCs w:val="32"/>
        </w:rPr>
        <w:t>ị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Thanh Thương, Thầy</w:t>
      </w:r>
      <w:bookmarkStart w:id="0" w:name="_GoBack"/>
      <w:bookmarkEnd w:id="0"/>
      <w:r w:rsidR="006E1643" w:rsidRPr="00473601">
        <w:rPr>
          <w:rFonts w:ascii="Arial" w:hAnsi="Arial" w:cs="Arial"/>
          <w:b/>
          <w:color w:val="000000" w:themeColor="text1"/>
          <w:sz w:val="32"/>
          <w:szCs w:val="32"/>
        </w:rPr>
        <w:t xml:space="preserve"> Đinh Văn Tươi </w:t>
      </w:r>
      <w:r w:rsidR="0070531F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T</w:t>
      </w:r>
      <w:r w:rsidR="0070531F" w:rsidRPr="00473601">
        <w:rPr>
          <w:rFonts w:ascii="Arial" w:hAnsi="Arial" w:cs="Arial"/>
          <w:b/>
          <w:color w:val="000000" w:themeColor="text1"/>
          <w:sz w:val="32"/>
          <w:szCs w:val="32"/>
        </w:rPr>
        <w:t>ổ</w:t>
      </w:r>
      <w:r w:rsidR="0070531F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tr</w:t>
      </w:r>
      <w:r w:rsidR="0070531F" w:rsidRPr="00473601">
        <w:rPr>
          <w:rFonts w:ascii="Arial" w:hAnsi="Arial" w:cs="Arial"/>
          <w:b/>
          <w:color w:val="000000" w:themeColor="text1"/>
          <w:sz w:val="32"/>
          <w:szCs w:val="32"/>
        </w:rPr>
        <w:t>ưở</w:t>
      </w:r>
      <w:r w:rsidR="0070531F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ng t</w:t>
      </w:r>
      <w:r w:rsidR="0070531F" w:rsidRPr="00473601">
        <w:rPr>
          <w:rFonts w:ascii="Arial" w:hAnsi="Arial" w:cs="Arial"/>
          <w:b/>
          <w:color w:val="000000" w:themeColor="text1"/>
          <w:sz w:val="32"/>
          <w:szCs w:val="32"/>
        </w:rPr>
        <w:t>ổ</w:t>
      </w:r>
      <w:r w:rsidR="006E1643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5 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và t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ấ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t c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ả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thành viên t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ổ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kh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ố</w:t>
      </w:r>
      <w:r w:rsidR="006E1643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i 5 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. Đây là d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ị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p các giáo viên chia s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ẻ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kinh nghiêm và 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ọ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c 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ỏ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i ph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ươ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ng ph</w:t>
      </w:r>
      <w:r w:rsidR="0091462A" w:rsidRPr="00473601">
        <w:rPr>
          <w:rFonts w:ascii="Franklin Gothic Demi" w:hAnsi="Franklin Gothic Demi" w:cs="Franklin Gothic Demi"/>
          <w:b/>
          <w:color w:val="000000" w:themeColor="text1"/>
          <w:sz w:val="32"/>
          <w:szCs w:val="32"/>
        </w:rPr>
        <w:t>á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p l</w:t>
      </w:r>
      <w:r w:rsidR="0091462A" w:rsidRPr="00473601">
        <w:rPr>
          <w:rFonts w:ascii="Arial" w:hAnsi="Arial" w:cs="Arial"/>
          <w:b/>
          <w:color w:val="000000" w:themeColor="text1"/>
          <w:sz w:val="32"/>
          <w:szCs w:val="32"/>
        </w:rPr>
        <w:t>ẫ</w:t>
      </w:r>
      <w:r w:rsidR="0091462A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 nhau.</w:t>
      </w:r>
      <w:r w:rsidR="00670CD2" w:rsidRPr="00473601">
        <w:rPr>
          <w:rFonts w:ascii="Franklin Gothic Demi" w:hAnsi="Franklin Gothic Demi"/>
          <w:b/>
          <w:color w:val="000000" w:themeColor="text1"/>
          <w:sz w:val="32"/>
          <w:szCs w:val="32"/>
        </w:rPr>
        <w:t xml:space="preserve"> </w:t>
      </w:r>
    </w:p>
    <w:p w:rsidR="00896598" w:rsidRPr="00473601" w:rsidRDefault="00670CD2" w:rsidP="00896598">
      <w:pPr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</w:pPr>
      <w:r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  . </w:t>
      </w:r>
      <w:r w:rsidR="00896598"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drawing>
          <wp:inline distT="0" distB="0" distL="0" distR="0" wp14:anchorId="44363DB9" wp14:editId="6FEAB334">
            <wp:extent cx="4000500" cy="274319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02506" cy="274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E09" w:rsidRPr="00473601" w:rsidRDefault="00896598" w:rsidP="00896598">
      <w:pPr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</w:pPr>
      <w:r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       </w:t>
      </w:r>
      <w:r w:rsidR="00670CD2"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 V</w:t>
      </w:r>
      <w:r w:rsidR="00670CD2" w:rsidRPr="00473601">
        <w:rPr>
          <w:rFonts w:ascii="Arial" w:hAnsi="Arial" w:cs="Arial"/>
          <w:b/>
          <w:noProof/>
          <w:color w:val="000000" w:themeColor="text1"/>
          <w:sz w:val="32"/>
          <w:szCs w:val="32"/>
        </w:rPr>
        <w:t>ớ</w:t>
      </w:r>
      <w:r w:rsidR="00670CD2"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i </w:t>
      </w:r>
      <w:r w:rsidR="0049670B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chuyên đ</w:t>
      </w:r>
      <w:r w:rsidR="0049670B" w:rsidRPr="00473601">
        <w:rPr>
          <w:rFonts w:ascii="Arial" w:hAnsi="Arial" w:cs="Arial"/>
          <w:b/>
          <w:color w:val="000000" w:themeColor="text1"/>
          <w:sz w:val="32"/>
          <w:szCs w:val="32"/>
        </w:rPr>
        <w:t>ề</w:t>
      </w:r>
      <w:r w:rsidR="0049670B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 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L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ợ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 xml:space="preserve">i </w:t>
      </w:r>
      <w:r w:rsidR="0049670B" w:rsidRPr="00473601">
        <w:rPr>
          <w:rFonts w:ascii="Franklin Gothic Demi" w:eastAsia="Times New Roman" w:hAnsi="Franklin Gothic Demi" w:cs="Book Antiqua"/>
          <w:b/>
          <w:bCs/>
          <w:color w:val="000000" w:themeColor="text1"/>
          <w:sz w:val="32"/>
          <w:szCs w:val="32"/>
        </w:rPr>
        <w:t>í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ch c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ủ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a vi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ệ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c h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ọ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c ti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ế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ng Anh qua tr</w:t>
      </w:r>
      <w:r w:rsidR="0049670B" w:rsidRPr="00473601">
        <w:rPr>
          <w:rFonts w:ascii="Franklin Gothic Demi" w:eastAsia="Times New Roman" w:hAnsi="Franklin Gothic Demi" w:cs="Book Antiqua"/>
          <w:b/>
          <w:bCs/>
          <w:color w:val="000000" w:themeColor="text1"/>
          <w:sz w:val="32"/>
          <w:szCs w:val="32"/>
        </w:rPr>
        <w:t>ò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 xml:space="preserve"> ch</w:t>
      </w:r>
      <w:r w:rsidR="0049670B" w:rsidRPr="00473601">
        <w:rPr>
          <w:rFonts w:ascii="Arial" w:eastAsia="Times New Roman" w:hAnsi="Arial" w:cs="Arial"/>
          <w:b/>
          <w:bCs/>
          <w:color w:val="000000" w:themeColor="text1"/>
          <w:sz w:val="32"/>
          <w:szCs w:val="32"/>
        </w:rPr>
        <w:t>ơ</w:t>
      </w:r>
      <w:r w:rsidR="0049670B" w:rsidRPr="00473601">
        <w:rPr>
          <w:rFonts w:ascii="Franklin Gothic Demi" w:eastAsia="Times New Roman" w:hAnsi="Franklin Gothic Demi" w:cs="Arial"/>
          <w:b/>
          <w:bCs/>
          <w:color w:val="000000" w:themeColor="text1"/>
          <w:sz w:val="32"/>
          <w:szCs w:val="32"/>
        </w:rPr>
        <w:t>i</w:t>
      </w:r>
      <w:r w:rsidR="00670CD2"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>, 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M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ộ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t trong nh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ữ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ng cách 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ọ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c ti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ế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ng Anh t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ố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t nh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ấ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t và hi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ệ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u qu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ả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 xml:space="preserve"> nh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ấ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t đó là 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ọ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c qua vi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ệ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c ch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ơ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i game, v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ừ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a 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ọ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c v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ừ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a ch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ơ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i, kh</w:t>
      </w:r>
      <w:r w:rsidR="00F07E09" w:rsidRPr="00473601">
        <w:rPr>
          <w:rFonts w:ascii="Franklin Gothic Demi" w:hAnsi="Franklin Gothic Demi" w:cs="Book Antiqua"/>
          <w:b/>
          <w:color w:val="000000" w:themeColor="text1"/>
          <w:sz w:val="32"/>
          <w:szCs w:val="32"/>
        </w:rPr>
        <w:t>ô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ng nh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ữ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ng gi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ả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i trí mà s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ẽ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 xml:space="preserve"> giúp 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ọ</w:t>
      </w:r>
      <w:r w:rsidR="00F07E09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c sinh 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có nh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ữ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ng giây phút n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ạ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p l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ạ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i năng l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ượ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ng cho b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ả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 thân, đ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ồ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ng th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ờ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i bi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ế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t thêm đ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ượ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c ki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ế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n th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ứ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c m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ộ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>t cách t</w:t>
      </w:r>
      <w:r w:rsidR="00F07E09" w:rsidRPr="00473601">
        <w:rPr>
          <w:rFonts w:ascii="Arial" w:hAnsi="Arial" w:cs="Arial"/>
          <w:b/>
          <w:color w:val="000000" w:themeColor="text1"/>
          <w:sz w:val="32"/>
          <w:szCs w:val="32"/>
        </w:rPr>
        <w:t>ự</w:t>
      </w:r>
      <w:r w:rsidR="00F07E09" w:rsidRPr="00473601">
        <w:rPr>
          <w:rFonts w:ascii="Franklin Gothic Demi" w:hAnsi="Franklin Gothic Demi" w:cs="Arial"/>
          <w:b/>
          <w:color w:val="000000" w:themeColor="text1"/>
          <w:sz w:val="32"/>
          <w:szCs w:val="32"/>
        </w:rPr>
        <w:t xml:space="preserve"> nhiên. </w:t>
      </w:r>
    </w:p>
    <w:p w:rsidR="00FE7DC6" w:rsidRPr="00473601" w:rsidRDefault="00F07E09" w:rsidP="00670CD2">
      <w:pPr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  <w:lang w:val="vi-VN"/>
        </w:rPr>
      </w:pPr>
      <w:r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      </w:t>
      </w:r>
      <w:r w:rsidR="00A017F8"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                               </w:t>
      </w:r>
      <w:r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 </w:t>
      </w:r>
      <w:r w:rsidR="00F6308E"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>Tác gi</w:t>
      </w:r>
      <w:r w:rsidR="00F6308E" w:rsidRPr="00473601">
        <w:rPr>
          <w:rFonts w:ascii="Arial" w:hAnsi="Arial" w:cs="Arial"/>
          <w:b/>
          <w:noProof/>
          <w:color w:val="000000" w:themeColor="text1"/>
          <w:sz w:val="32"/>
          <w:szCs w:val="32"/>
        </w:rPr>
        <w:t>ả</w:t>
      </w:r>
      <w:r w:rsidR="00F6308E" w:rsidRPr="00473601">
        <w:rPr>
          <w:rFonts w:ascii="Franklin Gothic Demi" w:hAnsi="Franklin Gothic Demi" w:cs="Times New Roman"/>
          <w:b/>
          <w:noProof/>
          <w:color w:val="000000" w:themeColor="text1"/>
          <w:sz w:val="32"/>
          <w:szCs w:val="32"/>
        </w:rPr>
        <w:t xml:space="preserve"> </w:t>
      </w:r>
      <w:r w:rsidR="00F6308E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Bùi Nh</w:t>
      </w:r>
      <w:r w:rsidR="00F6308E" w:rsidRPr="00473601">
        <w:rPr>
          <w:rFonts w:ascii="Arial" w:hAnsi="Arial" w:cs="Arial"/>
          <w:b/>
          <w:color w:val="000000" w:themeColor="text1"/>
          <w:sz w:val="32"/>
          <w:szCs w:val="32"/>
        </w:rPr>
        <w:t>ậ</w:t>
      </w:r>
      <w:r w:rsidR="00F6308E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 xml:space="preserve">t </w:t>
      </w:r>
      <w:r w:rsidR="00F6308E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  <w:lang w:val="vi-VN"/>
        </w:rPr>
        <w:t>T</w:t>
      </w:r>
      <w:r w:rsidR="00F6308E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hiên C</w:t>
      </w:r>
      <w:r w:rsidR="00F6308E" w:rsidRPr="00473601">
        <w:rPr>
          <w:rFonts w:ascii="Arial" w:hAnsi="Arial" w:cs="Arial"/>
          <w:b/>
          <w:color w:val="000000" w:themeColor="text1"/>
          <w:sz w:val="32"/>
          <w:szCs w:val="32"/>
        </w:rPr>
        <w:t>ươ</w:t>
      </w:r>
      <w:r w:rsidR="00F6308E" w:rsidRPr="00473601">
        <w:rPr>
          <w:rFonts w:ascii="Franklin Gothic Demi" w:hAnsi="Franklin Gothic Demi" w:cs="Times New Roman"/>
          <w:b/>
          <w:color w:val="000000" w:themeColor="text1"/>
          <w:sz w:val="32"/>
          <w:szCs w:val="32"/>
        </w:rPr>
        <w:t>ng</w:t>
      </w:r>
    </w:p>
    <w:sectPr w:rsidR="00FE7DC6" w:rsidRPr="00473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62A"/>
    <w:rsid w:val="003F652A"/>
    <w:rsid w:val="00473601"/>
    <w:rsid w:val="0049670B"/>
    <w:rsid w:val="00670CD2"/>
    <w:rsid w:val="006E1643"/>
    <w:rsid w:val="0070531F"/>
    <w:rsid w:val="00896598"/>
    <w:rsid w:val="0091462A"/>
    <w:rsid w:val="00A017F8"/>
    <w:rsid w:val="00CA5835"/>
    <w:rsid w:val="00E13FB3"/>
    <w:rsid w:val="00F07E09"/>
    <w:rsid w:val="00F6308E"/>
    <w:rsid w:val="00FE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5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6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5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diathan.com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8</cp:revision>
  <dcterms:created xsi:type="dcterms:W3CDTF">2024-05-21T00:33:00Z</dcterms:created>
  <dcterms:modified xsi:type="dcterms:W3CDTF">2024-12-28T16:16:00Z</dcterms:modified>
</cp:coreProperties>
</file>