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18995" w14:textId="0F25BAF5" w:rsidR="00856212" w:rsidRPr="00856212" w:rsidRDefault="00856212" w:rsidP="00D27A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212">
        <w:rPr>
          <w:rFonts w:ascii="Times New Roman" w:hAnsi="Times New Roman" w:cs="Times New Roman"/>
          <w:b/>
          <w:bCs/>
          <w:sz w:val="28"/>
          <w:szCs w:val="28"/>
        </w:rPr>
        <w:t xml:space="preserve">NHỮNG HOẠT ĐỘNG CHÀO MỪNG NGÀY NHÀ GIÁO VIỆT NAM 20/11 CỦA THẦY VÀ TRÒ TRƯỜNG TIỂU HỌC </w:t>
      </w:r>
      <w:r w:rsidRPr="00D27A9D">
        <w:rPr>
          <w:rFonts w:ascii="Times New Roman" w:hAnsi="Times New Roman" w:cs="Times New Roman"/>
          <w:b/>
          <w:bCs/>
          <w:sz w:val="28"/>
          <w:szCs w:val="28"/>
        </w:rPr>
        <w:t>GIỒNG GĂNG</w:t>
      </w:r>
    </w:p>
    <w:p w14:paraId="1FE7DE97" w14:textId="3A5A7310" w:rsidR="00856212" w:rsidRPr="00856212" w:rsidRDefault="00856212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chuỗi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</w:t>
      </w:r>
      <w:r w:rsidR="00795376">
        <w:rPr>
          <w:rFonts w:ascii="Times New Roman" w:hAnsi="Times New Roman" w:cs="Times New Roman"/>
          <w:sz w:val="28"/>
          <w:szCs w:val="28"/>
        </w:rPr>
        <w:t>ỷ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Việt Nam 20/11,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tri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đợt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</w:t>
      </w:r>
      <w:r w:rsidR="00795376">
        <w:rPr>
          <w:rFonts w:ascii="Times New Roman" w:hAnsi="Times New Roman" w:cs="Times New Roman"/>
          <w:sz w:val="28"/>
          <w:szCs w:val="28"/>
        </w:rPr>
        <w:t>ỷ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.</w:t>
      </w:r>
    </w:p>
    <w:p w14:paraId="1D5308F2" w14:textId="2646AACC" w:rsidR="00856212" w:rsidRPr="00856212" w:rsidRDefault="00856212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20-11</w:t>
      </w:r>
      <w:r w:rsidRPr="00856212">
        <w:rPr>
          <w:rFonts w:ascii="Times New Roman" w:hAnsi="Times New Roman" w:cs="Times New Roman"/>
          <w:sz w:val="28"/>
          <w:szCs w:val="28"/>
        </w:rPr>
        <w:t xml:space="preserve">, ... Các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ầ</w:t>
      </w:r>
      <w:r w:rsidRPr="0085621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. </w:t>
      </w:r>
      <w:r w:rsidR="003C00E8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3C0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chu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. </w:t>
      </w:r>
    </w:p>
    <w:p w14:paraId="158AE756" w14:textId="4EF7CD7C" w:rsidR="00856212" w:rsidRPr="00856212" w:rsidRDefault="00856212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212">
        <w:rPr>
          <w:rFonts w:ascii="Times New Roman" w:hAnsi="Times New Roman" w:cs="Times New Roman"/>
          <w:sz w:val="28"/>
          <w:szCs w:val="28"/>
        </w:rPr>
        <w:t xml:space="preserve">Phong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3C0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3C0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tất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cả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hưởng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ứng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tích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cực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3C0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3C00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3C0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="003C0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bưu</w:t>
      </w:r>
      <w:proofErr w:type="spellEnd"/>
      <w:r w:rsidR="003C0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0E8">
        <w:rPr>
          <w:rFonts w:ascii="Times New Roman" w:hAnsi="Times New Roman" w:cs="Times New Roman"/>
          <w:sz w:val="28"/>
          <w:szCs w:val="28"/>
        </w:rPr>
        <w:t>thiếp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</w:t>
      </w:r>
      <w:proofErr w:type="spellEnd"/>
      <w:proofErr w:type="gramStart"/>
      <w:r w:rsidRPr="00856212">
        <w:rPr>
          <w:rFonts w:ascii="Times New Roman" w:hAnsi="Times New Roman" w:cs="Times New Roman"/>
          <w:sz w:val="28"/>
          <w:szCs w:val="28"/>
        </w:rPr>
        <w:t>”,...</w:t>
      </w:r>
      <w:proofErr w:type="gram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nét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r w:rsidR="003C00E8">
        <w:rPr>
          <w:rFonts w:ascii="Times New Roman" w:hAnsi="Times New Roman" w:cs="Times New Roman"/>
          <w:sz w:val="28"/>
          <w:szCs w:val="28"/>
        </w:rPr>
        <w:t xml:space="preserve">hay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chắp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cánh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dìu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dắt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.</w:t>
      </w:r>
    </w:p>
    <w:p w14:paraId="0CD9834B" w14:textId="1420D271" w:rsidR="00856212" w:rsidRPr="00856212" w:rsidRDefault="00856212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212">
        <w:rPr>
          <w:rFonts w:ascii="Times New Roman" w:hAnsi="Times New Roman" w:cs="Times New Roman"/>
          <w:sz w:val="28"/>
          <w:szCs w:val="28"/>
        </w:rPr>
        <w:t xml:space="preserve">Song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ở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bộc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lộ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khiếu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óc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.</w:t>
      </w:r>
    </w:p>
    <w:p w14:paraId="0F8E9ECE" w14:textId="0BD1AB9A" w:rsidR="00856212" w:rsidRPr="00856212" w:rsidRDefault="00795376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27A9D">
        <w:rPr>
          <w:rFonts w:ascii="Times New Roman" w:hAnsi="Times New Roman" w:cs="Times New Roman"/>
          <w:spacing w:val="-6"/>
          <w:sz w:val="28"/>
          <w:szCs w:val="28"/>
        </w:rPr>
        <w:t>Sáng</w:t>
      </w:r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ngày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1</w:t>
      </w:r>
      <w:r w:rsidRPr="00D27A9D">
        <w:rPr>
          <w:rFonts w:ascii="Times New Roman" w:hAnsi="Times New Roman" w:cs="Times New Roman"/>
          <w:spacing w:val="-6"/>
          <w:sz w:val="28"/>
          <w:szCs w:val="28"/>
        </w:rPr>
        <w:t>8</w:t>
      </w:r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/11,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nhà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trường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đã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tổ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chức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tổng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kết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phong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trào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thi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đua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và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tổ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chức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Lễ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kỉ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niệm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4</w:t>
      </w:r>
      <w:r w:rsidRPr="00D27A9D">
        <w:rPr>
          <w:rFonts w:ascii="Times New Roman" w:hAnsi="Times New Roman" w:cs="Times New Roman"/>
          <w:spacing w:val="-6"/>
          <w:sz w:val="28"/>
          <w:szCs w:val="28"/>
        </w:rPr>
        <w:t>2</w:t>
      </w:r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năm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ngày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nhà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giáo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Việt Nam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với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tất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cả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viên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chức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và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học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sinh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toàn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trường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Buổi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lễ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 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kỷ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niệm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diễn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ra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hết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sức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trang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trọng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và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ý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nghĩa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thầy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Lê Văn Đức –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Chủ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tịch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công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đoàn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trường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đã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ôn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lại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truyền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thống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nhân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ngày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nhà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27A9D">
        <w:rPr>
          <w:rFonts w:ascii="Times New Roman" w:hAnsi="Times New Roman" w:cs="Times New Roman"/>
          <w:spacing w:val="-6"/>
          <w:sz w:val="28"/>
          <w:szCs w:val="28"/>
        </w:rPr>
        <w:t>giáo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Việt Nan 20-11.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Cũng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trong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buổi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lễ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nhà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trường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đã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 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tổ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chức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 </w:t>
      </w:r>
      <w:r w:rsidR="00856212" w:rsidRPr="00856212">
        <w:rPr>
          <w:rFonts w:ascii="Times New Roman" w:hAnsi="Times New Roman" w:cs="Times New Roman"/>
          <w:spacing w:val="-6"/>
          <w:sz w:val="28"/>
          <w:szCs w:val="28"/>
          <w:lang w:val="vi-VN"/>
        </w:rPr>
        <w:t>tuyên dương</w:t>
      </w:r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khen</w:t>
      </w:r>
      <w:proofErr w:type="spellEnd"/>
      <w:r w:rsidRPr="00D27A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thưởng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  <w:lang w:val="vi-VN"/>
        </w:rPr>
        <w:t> những</w:t>
      </w:r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 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tập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thể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cá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nhân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đã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đạt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 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thành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tích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cao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 </w:t>
      </w:r>
      <w:r w:rsidR="00856212" w:rsidRPr="00856212">
        <w:rPr>
          <w:rFonts w:ascii="Times New Roman" w:hAnsi="Times New Roman" w:cs="Times New Roman"/>
          <w:spacing w:val="-6"/>
          <w:sz w:val="28"/>
          <w:szCs w:val="28"/>
          <w:lang w:val="vi-VN"/>
        </w:rPr>
        <w:t>được trong đợt thi đua</w:t>
      </w:r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 </w:t>
      </w:r>
      <w:proofErr w:type="spellStart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>vừa</w:t>
      </w:r>
      <w:proofErr w:type="spellEnd"/>
      <w:r w:rsidR="00856212" w:rsidRPr="00856212">
        <w:rPr>
          <w:rFonts w:ascii="Times New Roman" w:hAnsi="Times New Roman" w:cs="Times New Roman"/>
          <w:spacing w:val="-6"/>
          <w:sz w:val="28"/>
          <w:szCs w:val="28"/>
        </w:rPr>
        <w:t xml:space="preserve"> qua.</w:t>
      </w:r>
    </w:p>
    <w:p w14:paraId="6D6EEE0B" w14:textId="3CAB6C3B" w:rsidR="00856212" w:rsidRPr="00856212" w:rsidRDefault="00856212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212">
        <w:rPr>
          <w:rFonts w:ascii="Times New Roman" w:hAnsi="Times New Roman" w:cs="Times New Roman"/>
          <w:sz w:val="28"/>
          <w:szCs w:val="28"/>
        </w:rPr>
        <w:t xml:space="preserve">Thông qua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chuỗi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Việt Nam 20/11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Việt Nam. Các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thắt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lái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đò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”.</w:t>
      </w:r>
    </w:p>
    <w:p w14:paraId="7F49E8BD" w14:textId="7E59FDCC" w:rsidR="00856212" w:rsidRDefault="00856212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212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chuỗi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56212">
        <w:rPr>
          <w:rFonts w:ascii="Times New Roman" w:hAnsi="Times New Roman" w:cs="Times New Roman"/>
          <w:sz w:val="28"/>
          <w:szCs w:val="28"/>
        </w:rPr>
        <w:t xml:space="preserve"> Việt Nam 20/11.</w:t>
      </w:r>
    </w:p>
    <w:p w14:paraId="0B06F4A8" w14:textId="4A1155F9" w:rsidR="00092A0E" w:rsidRDefault="00092A0E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Quang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</w:p>
    <w:p w14:paraId="4F0C5BB5" w14:textId="1113D0AA" w:rsidR="00092A0E" w:rsidRDefault="0024409C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335D5E" wp14:editId="7C7E2346">
            <wp:simplePos x="0" y="0"/>
            <wp:positionH relativeFrom="margin">
              <wp:posOffset>3206115</wp:posOffset>
            </wp:positionH>
            <wp:positionV relativeFrom="margin">
              <wp:posOffset>4334510</wp:posOffset>
            </wp:positionV>
            <wp:extent cx="2825750" cy="3892550"/>
            <wp:effectExtent l="0" t="0" r="0" b="0"/>
            <wp:wrapSquare wrapText="bothSides"/>
            <wp:docPr id="159210260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D14139" wp14:editId="17A05233">
            <wp:simplePos x="0" y="0"/>
            <wp:positionH relativeFrom="margin">
              <wp:posOffset>-280035</wp:posOffset>
            </wp:positionH>
            <wp:positionV relativeFrom="margin">
              <wp:posOffset>4309110</wp:posOffset>
            </wp:positionV>
            <wp:extent cx="3409950" cy="3930650"/>
            <wp:effectExtent l="0" t="0" r="0" b="0"/>
            <wp:wrapSquare wrapText="bothSides"/>
            <wp:docPr id="5372915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A0E">
        <w:rPr>
          <w:noProof/>
        </w:rPr>
        <w:drawing>
          <wp:anchor distT="0" distB="0" distL="114300" distR="114300" simplePos="0" relativeHeight="251662336" behindDoc="0" locked="0" layoutInCell="1" allowOverlap="1" wp14:anchorId="232BE2AA" wp14:editId="1FA853B7">
            <wp:simplePos x="1536700" y="717550"/>
            <wp:positionH relativeFrom="margin">
              <wp:align>center</wp:align>
            </wp:positionH>
            <wp:positionV relativeFrom="margin">
              <wp:align>top</wp:align>
            </wp:positionV>
            <wp:extent cx="6351270" cy="4146550"/>
            <wp:effectExtent l="0" t="0" r="0" b="6350"/>
            <wp:wrapSquare wrapText="bothSides"/>
            <wp:docPr id="19790538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30106E" w14:textId="0E8B9ED7" w:rsidR="00092A0E" w:rsidRDefault="00092A0E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F0EB355" w14:textId="77777777" w:rsidR="0024409C" w:rsidRDefault="0024409C" w:rsidP="0024409C">
      <w:pPr>
        <w:rPr>
          <w:noProof/>
        </w:rPr>
      </w:pPr>
    </w:p>
    <w:p w14:paraId="7319F632" w14:textId="77777777" w:rsidR="0024409C" w:rsidRDefault="0024409C" w:rsidP="00092A0E">
      <w:pPr>
        <w:jc w:val="center"/>
        <w:rPr>
          <w:noProof/>
        </w:rPr>
      </w:pPr>
    </w:p>
    <w:p w14:paraId="2C166094" w14:textId="225A3F8E" w:rsidR="00092A0E" w:rsidRPr="00092A0E" w:rsidRDefault="0024409C" w:rsidP="00092A0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5E91B83" wp14:editId="7B44F643">
            <wp:simplePos x="0" y="0"/>
            <wp:positionH relativeFrom="margin">
              <wp:align>right</wp:align>
            </wp:positionH>
            <wp:positionV relativeFrom="margin">
              <wp:posOffset>-554990</wp:posOffset>
            </wp:positionV>
            <wp:extent cx="5760720" cy="3949700"/>
            <wp:effectExtent l="0" t="0" r="0" b="0"/>
            <wp:wrapSquare wrapText="bothSides"/>
            <wp:docPr id="12689804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Thầy</w:t>
      </w:r>
      <w:proofErr w:type="spellEnd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Lê Văn Đức – </w:t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Chủ</w:t>
      </w:r>
      <w:proofErr w:type="spellEnd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tịch</w:t>
      </w:r>
      <w:proofErr w:type="spellEnd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đoàn</w:t>
      </w:r>
      <w:proofErr w:type="spellEnd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ôn</w:t>
      </w:r>
      <w:proofErr w:type="spellEnd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lại</w:t>
      </w:r>
      <w:proofErr w:type="spellEnd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truyền</w:t>
      </w:r>
      <w:proofErr w:type="spellEnd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92A0E" w:rsidRPr="00092A0E">
        <w:rPr>
          <w:rFonts w:ascii="Times New Roman" w:hAnsi="Times New Roman" w:cs="Times New Roman"/>
          <w:i/>
          <w:iCs/>
          <w:sz w:val="28"/>
          <w:szCs w:val="28"/>
        </w:rPr>
        <w:t>thống</w:t>
      </w:r>
      <w:proofErr w:type="spellEnd"/>
    </w:p>
    <w:p w14:paraId="6B1CC534" w14:textId="77777777" w:rsidR="00092A0E" w:rsidRDefault="00092A0E" w:rsidP="0085621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A86366" w14:textId="7473B943" w:rsidR="00092A0E" w:rsidRDefault="00092A0E" w:rsidP="008562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E62589" wp14:editId="3460DD6F">
            <wp:extent cx="5543550" cy="3517900"/>
            <wp:effectExtent l="0" t="0" r="0" b="6350"/>
            <wp:docPr id="77452238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DDAE" w14:textId="57F17733" w:rsidR="00092A0E" w:rsidRDefault="00092A0E" w:rsidP="0085621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Những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thầy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đã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nhận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huy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chương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vì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sự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giáo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dục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qua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092A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2A0E"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</w:p>
    <w:p w14:paraId="16C1F074" w14:textId="77777777" w:rsidR="00092A0E" w:rsidRDefault="00092A0E" w:rsidP="0085621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0AAE1B8" w14:textId="77777777" w:rsidR="00DE794A" w:rsidRDefault="00DE794A" w:rsidP="0085621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296B93E" w14:textId="77777777" w:rsidR="00DE794A" w:rsidRDefault="00DE794A" w:rsidP="0085621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1A673BE" w14:textId="77777777" w:rsidR="00DE794A" w:rsidRDefault="00DE794A" w:rsidP="0085621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56A36AC" w14:textId="3E05F422" w:rsidR="00DE794A" w:rsidRDefault="00DE794A" w:rsidP="0085621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4FB27C" wp14:editId="3C2DC04E">
            <wp:extent cx="5760720" cy="4338320"/>
            <wp:effectExtent l="0" t="0" r="0" b="5080"/>
            <wp:docPr id="90511321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F04CE" wp14:editId="057387CF">
            <wp:extent cx="5760720" cy="4338320"/>
            <wp:effectExtent l="0" t="0" r="0" b="5080"/>
            <wp:docPr id="72988318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04A44" w14:textId="5D706FD7" w:rsidR="00856212" w:rsidRPr="00856212" w:rsidRDefault="00856212" w:rsidP="00DE794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Tiết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mục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múa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Nhớ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ơn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thầy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212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8562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E794A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</w:p>
    <w:p w14:paraId="6E3F40AE" w14:textId="581295C4" w:rsidR="00456208" w:rsidRDefault="00EF7143" w:rsidP="00EF714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BE47A5" wp14:editId="3F0EA17B">
            <wp:extent cx="5760720" cy="2592070"/>
            <wp:effectExtent l="0" t="0" r="0" b="0"/>
            <wp:docPr id="11253174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F740E" wp14:editId="5DDB3321">
            <wp:extent cx="5760720" cy="2216150"/>
            <wp:effectExtent l="0" t="0" r="0" b="0"/>
            <wp:docPr id="12680584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44B99" wp14:editId="219F173B">
            <wp:extent cx="5760720" cy="1568450"/>
            <wp:effectExtent l="0" t="0" r="0" b="0"/>
            <wp:docPr id="17714962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51901" wp14:editId="4ECB23C8">
            <wp:extent cx="5760720" cy="2451100"/>
            <wp:effectExtent l="0" t="0" r="0" b="6350"/>
            <wp:docPr id="374081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DD0E" w14:textId="77777777" w:rsidR="00EF7143" w:rsidRDefault="00EF7143" w:rsidP="00EF714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0DDE801" w14:textId="42AEF28B" w:rsidR="00EF7143" w:rsidRDefault="00EF7143" w:rsidP="00EF714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2CF2C2" wp14:editId="75C434B0">
            <wp:extent cx="5760720" cy="2592070"/>
            <wp:effectExtent l="0" t="0" r="0" b="0"/>
            <wp:docPr id="18899520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3496" w14:textId="53B63A0D" w:rsidR="00856212" w:rsidRDefault="00456208" w:rsidP="00EF714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vẽ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tranh</w:t>
      </w:r>
      <w:proofErr w:type="spellEnd"/>
    </w:p>
    <w:p w14:paraId="30775DE9" w14:textId="6B3303B3" w:rsidR="00EF7143" w:rsidRDefault="00EF7143" w:rsidP="00EF714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21ED3B" wp14:editId="2CDAA90C">
            <wp:extent cx="5760720" cy="2946400"/>
            <wp:effectExtent l="0" t="0" r="0" b="6350"/>
            <wp:docPr id="4150809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E03A" w14:textId="77777777" w:rsidR="00EF7143" w:rsidRDefault="00EF7143" w:rsidP="00EF7143">
      <w:pPr>
        <w:rPr>
          <w:noProof/>
        </w:rPr>
      </w:pPr>
    </w:p>
    <w:p w14:paraId="237FAE48" w14:textId="643A6C39" w:rsidR="00EF7143" w:rsidRPr="00EF7143" w:rsidRDefault="00EF7143" w:rsidP="00EF7143">
      <w:pPr>
        <w:tabs>
          <w:tab w:val="left" w:pos="3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3056BD52" wp14:editId="48EFA6B1">
            <wp:extent cx="5760720" cy="2552700"/>
            <wp:effectExtent l="0" t="0" r="0" b="0"/>
            <wp:docPr id="17249934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0195" w14:textId="064017FA" w:rsidR="00EF7143" w:rsidRPr="00856212" w:rsidRDefault="00EF7143" w:rsidP="00EF71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739154" wp14:editId="173811A3">
            <wp:simplePos x="0" y="0"/>
            <wp:positionH relativeFrom="margin">
              <wp:posOffset>-159385</wp:posOffset>
            </wp:positionH>
            <wp:positionV relativeFrom="margin">
              <wp:posOffset>-21590</wp:posOffset>
            </wp:positionV>
            <wp:extent cx="3016250" cy="3841750"/>
            <wp:effectExtent l="0" t="0" r="0" b="6350"/>
            <wp:wrapSquare wrapText="bothSides"/>
            <wp:docPr id="15919321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A9AEAB5" wp14:editId="639501D0">
            <wp:simplePos x="0" y="0"/>
            <wp:positionH relativeFrom="margin">
              <wp:posOffset>2945765</wp:posOffset>
            </wp:positionH>
            <wp:positionV relativeFrom="margin">
              <wp:align>top</wp:align>
            </wp:positionV>
            <wp:extent cx="2804795" cy="3829050"/>
            <wp:effectExtent l="0" t="0" r="0" b="0"/>
            <wp:wrapSquare wrapText="bothSides"/>
            <wp:docPr id="2190259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2AD528" wp14:editId="6D0DE3F9">
            <wp:extent cx="5760720" cy="3544570"/>
            <wp:effectExtent l="0" t="0" r="0" b="0"/>
            <wp:docPr id="11317011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584E" w14:textId="2B476582" w:rsidR="00856212" w:rsidRPr="00EF7143" w:rsidRDefault="00EF7143" w:rsidP="00EF714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EF7143">
        <w:rPr>
          <w:rFonts w:ascii="Times New Roman" w:hAnsi="Times New Roman" w:cs="Times New Roman"/>
          <w:i/>
          <w:iCs/>
          <w:sz w:val="28"/>
          <w:szCs w:val="28"/>
        </w:rPr>
        <w:t>Sản</w:t>
      </w:r>
      <w:proofErr w:type="spellEnd"/>
      <w:r w:rsidRPr="00EF71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7143">
        <w:rPr>
          <w:rFonts w:ascii="Times New Roman" w:hAnsi="Times New Roman" w:cs="Times New Roman"/>
          <w:i/>
          <w:iCs/>
          <w:sz w:val="28"/>
          <w:szCs w:val="28"/>
        </w:rPr>
        <w:t>phẩm</w:t>
      </w:r>
      <w:proofErr w:type="spellEnd"/>
      <w:r w:rsidRPr="00EF71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7143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EF71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7143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EF71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7143">
        <w:rPr>
          <w:rFonts w:ascii="Times New Roman" w:hAnsi="Times New Roman" w:cs="Times New Roman"/>
          <w:i/>
          <w:iCs/>
          <w:sz w:val="28"/>
          <w:szCs w:val="28"/>
        </w:rPr>
        <w:t>em</w:t>
      </w:r>
      <w:proofErr w:type="spellEnd"/>
      <w:r w:rsidRPr="00EF71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7143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EF71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7143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EF71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7143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</w:p>
    <w:p w14:paraId="5BD80D53" w14:textId="77777777" w:rsidR="00856212" w:rsidRDefault="00856212" w:rsidP="000F034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8D8C28" w14:textId="78226DB7" w:rsidR="000F0342" w:rsidRPr="000F0342" w:rsidRDefault="000F0342" w:rsidP="000F034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Trường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Găng</w:t>
      </w:r>
      <w:proofErr w:type="spellEnd"/>
    </w:p>
    <w:sectPr w:rsidR="000F0342" w:rsidRPr="000F0342" w:rsidSect="00212202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A7D"/>
    <w:rsid w:val="00092A0E"/>
    <w:rsid w:val="000B5A7D"/>
    <w:rsid w:val="000F0342"/>
    <w:rsid w:val="00124F8A"/>
    <w:rsid w:val="00212202"/>
    <w:rsid w:val="0024409C"/>
    <w:rsid w:val="00341F8E"/>
    <w:rsid w:val="003C00E8"/>
    <w:rsid w:val="00456208"/>
    <w:rsid w:val="00541462"/>
    <w:rsid w:val="005D7CC4"/>
    <w:rsid w:val="006B25D2"/>
    <w:rsid w:val="00795376"/>
    <w:rsid w:val="007A7639"/>
    <w:rsid w:val="00812DEC"/>
    <w:rsid w:val="00856212"/>
    <w:rsid w:val="00936429"/>
    <w:rsid w:val="00BD4611"/>
    <w:rsid w:val="00CC5D88"/>
    <w:rsid w:val="00D27A9D"/>
    <w:rsid w:val="00DE794A"/>
    <w:rsid w:val="00EF7143"/>
    <w:rsid w:val="00F72E1C"/>
    <w:rsid w:val="00FC279D"/>
    <w:rsid w:val="00FE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E6886"/>
  <w15:chartTrackingRefBased/>
  <w15:docId w15:val="{AB5E0065-26DB-418A-8F09-2F1DF671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2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8562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1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1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dcterms:created xsi:type="dcterms:W3CDTF">2024-10-07T14:17:00Z</dcterms:created>
  <dcterms:modified xsi:type="dcterms:W3CDTF">2024-11-19T01:55:00Z</dcterms:modified>
</cp:coreProperties>
</file>