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46" w:rsidRDefault="00E04C46" w:rsidP="00E04C46">
      <w:pPr>
        <w:ind w:left="-142"/>
        <w:rPr>
          <w:b/>
        </w:rPr>
      </w:pPr>
      <w:r w:rsidRPr="003E1400">
        <w:rPr>
          <w:b/>
        </w:rPr>
        <w:t xml:space="preserve">LỚP: NĂM               </w:t>
      </w:r>
      <w:r>
        <w:rPr>
          <w:b/>
        </w:rPr>
        <w:t xml:space="preserve">        </w:t>
      </w:r>
    </w:p>
    <w:p w:rsidR="00E04C46" w:rsidRDefault="00E04C46" w:rsidP="00E04C46">
      <w:pPr>
        <w:ind w:left="-142"/>
        <w:rPr>
          <w:b/>
        </w:rPr>
      </w:pPr>
      <w:r>
        <w:rPr>
          <w:b/>
        </w:rPr>
        <w:t>TUẦN: 1</w:t>
      </w:r>
      <w:r w:rsidRPr="00455E0B">
        <w:rPr>
          <w:b/>
        </w:rPr>
        <w:t xml:space="preserve">        </w:t>
      </w:r>
      <w:r>
        <w:rPr>
          <w:b/>
        </w:rPr>
        <w:t xml:space="preserve">                                                     </w:t>
      </w:r>
    </w:p>
    <w:p w:rsidR="00E04C46" w:rsidRPr="00BD416D" w:rsidRDefault="00E04C46" w:rsidP="00E04C46">
      <w:pPr>
        <w:ind w:right="-900"/>
      </w:pPr>
      <w:r>
        <w:rPr>
          <w:b/>
        </w:rPr>
        <w:t xml:space="preserve">                                CHỦ ĐỀ 1: CHÀO NGÀY MỚI (4 tiết) </w:t>
      </w:r>
    </w:p>
    <w:p w:rsidR="00E04C46" w:rsidRDefault="00E04C46" w:rsidP="00E04C46">
      <w:pPr>
        <w:ind w:left="-540"/>
        <w:jc w:val="center"/>
        <w:rPr>
          <w:b/>
        </w:rPr>
      </w:pPr>
      <w:r>
        <w:rPr>
          <w:b/>
        </w:rPr>
        <w:t xml:space="preserve"> </w:t>
      </w:r>
      <w:r w:rsidRPr="00455E0B">
        <w:rPr>
          <w:b/>
        </w:rPr>
        <w:t xml:space="preserve">TIẾT 1: </w:t>
      </w:r>
      <w:r>
        <w:rPr>
          <w:b/>
        </w:rPr>
        <w:t>- HỌC HÁT: REO VANG BÌNH MINH</w:t>
      </w:r>
    </w:p>
    <w:p w:rsidR="00E04C46" w:rsidRDefault="00E04C46" w:rsidP="00E04C46">
      <w:pPr>
        <w:ind w:left="-540"/>
        <w:jc w:val="center"/>
        <w:rPr>
          <w:b/>
        </w:rPr>
      </w:pPr>
    </w:p>
    <w:p w:rsidR="00E04C46" w:rsidRPr="00301419" w:rsidRDefault="00E04C46" w:rsidP="00E04C46">
      <w:pPr>
        <w:ind w:left="-284"/>
        <w:jc w:val="both"/>
        <w:rPr>
          <w:b/>
        </w:rPr>
      </w:pPr>
      <w:r w:rsidRPr="00301419">
        <w:rPr>
          <w:b/>
        </w:rPr>
        <w:t>I/ YÊU CẦU CẦN ĐẠT:</w:t>
      </w:r>
    </w:p>
    <w:p w:rsidR="00E04C46" w:rsidRPr="003E1400" w:rsidRDefault="00E04C46" w:rsidP="00E04C46">
      <w:pPr>
        <w:ind w:left="-284"/>
        <w:jc w:val="both"/>
      </w:pPr>
      <w:r w:rsidRPr="003E1400">
        <w:t xml:space="preserve"> </w:t>
      </w:r>
      <w:r>
        <w:t>1</w:t>
      </w:r>
      <w:r w:rsidRPr="003E1400">
        <w:t>. Phẩm chất:</w:t>
      </w:r>
    </w:p>
    <w:p w:rsidR="00E04C46" w:rsidRPr="003E1400" w:rsidRDefault="00E04C46" w:rsidP="00E04C46">
      <w:pPr>
        <w:ind w:left="-284"/>
        <w:jc w:val="both"/>
      </w:pPr>
      <w:r w:rsidRPr="003E1400">
        <w:t xml:space="preserve">  - Biết yêu quê hương, đất nước, yêu thiên nhiên, yêu cuộc sống.</w:t>
      </w:r>
    </w:p>
    <w:p w:rsidR="00E04C46" w:rsidRPr="00301419" w:rsidRDefault="00E04C46" w:rsidP="00E04C46">
      <w:pPr>
        <w:ind w:left="-284"/>
        <w:jc w:val="both"/>
      </w:pPr>
      <w:r>
        <w:t xml:space="preserve"> 2</w:t>
      </w:r>
      <w:r w:rsidRPr="00301419">
        <w:t xml:space="preserve">. Năng lực chung: </w:t>
      </w:r>
    </w:p>
    <w:p w:rsidR="00E04C46" w:rsidRPr="00301419" w:rsidRDefault="00E04C46" w:rsidP="00E04C46">
      <w:pPr>
        <w:ind w:left="-284"/>
        <w:jc w:val="both"/>
      </w:pPr>
      <w:r w:rsidRPr="00301419">
        <w:t xml:space="preserve">  - Nhận biết và bày tỏ được tình cảm, cảm xúc của bản thân qua nội dung bài hát.</w:t>
      </w:r>
    </w:p>
    <w:p w:rsidR="00E04C46" w:rsidRDefault="00E04C46" w:rsidP="00E04C46">
      <w:pPr>
        <w:ind w:left="-284"/>
        <w:jc w:val="both"/>
      </w:pPr>
      <w:r w:rsidRPr="00301419">
        <w:t xml:space="preserve">  </w:t>
      </w:r>
      <w:r w:rsidRPr="00FD01B5">
        <w:t xml:space="preserve">- Chủ động giao tiếp, hợp tác, tự tin thể hiện </w:t>
      </w:r>
      <w:r>
        <w:t>trong khi hát, gõ đệm theo nhóm.</w:t>
      </w:r>
      <w:r w:rsidRPr="00FD01B5">
        <w:t xml:space="preserve"> </w:t>
      </w:r>
    </w:p>
    <w:p w:rsidR="00E04C46" w:rsidRPr="00301419" w:rsidRDefault="00E04C46" w:rsidP="00E04C46">
      <w:pPr>
        <w:ind w:left="-284"/>
        <w:jc w:val="both"/>
      </w:pPr>
      <w:r>
        <w:t xml:space="preserve"> 3</w:t>
      </w:r>
      <w:r w:rsidRPr="00301419">
        <w:t>. Năng lực đặc thù:</w:t>
      </w:r>
    </w:p>
    <w:p w:rsidR="00E04C46" w:rsidRDefault="00E04C46" w:rsidP="00E04C46">
      <w:pPr>
        <w:ind w:left="-284"/>
        <w:jc w:val="both"/>
      </w:pPr>
      <w:r>
        <w:t xml:space="preserve">  - Hát đúng</w:t>
      </w:r>
      <w:r w:rsidRPr="00301419">
        <w:t xml:space="preserve"> giai điệu</w:t>
      </w:r>
      <w:r>
        <w:t xml:space="preserve"> và lời bài hát; </w:t>
      </w:r>
      <w:r w:rsidRPr="00CF5FBE">
        <w:t xml:space="preserve">hát kết hợp gõ đệm theo bài hát.  </w:t>
      </w:r>
    </w:p>
    <w:p w:rsidR="00E04C46" w:rsidRDefault="00E04C46" w:rsidP="00E04C46">
      <w:pPr>
        <w:ind w:left="-284"/>
        <w:jc w:val="both"/>
      </w:pPr>
      <w:r>
        <w:t xml:space="preserve">  - Thể hiện bài hát </w:t>
      </w:r>
      <w:r>
        <w:rPr>
          <w:i/>
        </w:rPr>
        <w:t>Reo vang bình minh</w:t>
      </w:r>
      <w:r w:rsidRPr="00FD01B5">
        <w:t xml:space="preserve"> với</w:t>
      </w:r>
      <w:r>
        <w:t xml:space="preserve"> tính chất vui tươi, trong sáng.</w:t>
      </w:r>
    </w:p>
    <w:p w:rsidR="00E04C46" w:rsidRDefault="00E04C46" w:rsidP="00E04C46">
      <w:pPr>
        <w:ind w:left="-284"/>
        <w:jc w:val="both"/>
      </w:pPr>
      <w:r>
        <w:t xml:space="preserve">  - Biết bài hát </w:t>
      </w:r>
      <w:r>
        <w:rPr>
          <w:i/>
        </w:rPr>
        <w:t xml:space="preserve">Reo vang bình minh </w:t>
      </w:r>
      <w:r>
        <w:t>là sáng tác của NS Lưu Hửu Phước.</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8829A4" w:rsidRPr="009B6E62" w:rsidRDefault="008829A4" w:rsidP="008829A4">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8829A4" w:rsidRPr="003F7772" w:rsidRDefault="008829A4" w:rsidP="00E04C46">
      <w:pPr>
        <w:ind w:left="-284"/>
        <w:jc w:val="both"/>
      </w:pPr>
    </w:p>
    <w:p w:rsidR="00E04C46" w:rsidRPr="003F7772" w:rsidRDefault="00E04C46" w:rsidP="00E04C46">
      <w:pPr>
        <w:ind w:left="-284"/>
        <w:jc w:val="both"/>
        <w:rPr>
          <w:b/>
        </w:rPr>
      </w:pPr>
      <w:r w:rsidRPr="003F7772">
        <w:rPr>
          <w:b/>
        </w:rPr>
        <w:t>II/ ĐỒ DÙNG DẠY HỌC:</w:t>
      </w:r>
    </w:p>
    <w:p w:rsidR="00E04C46" w:rsidRPr="00301419" w:rsidRDefault="00E04C46" w:rsidP="00E04C46">
      <w:pPr>
        <w:ind w:left="-284"/>
        <w:jc w:val="both"/>
      </w:pPr>
      <w:r>
        <w:t xml:space="preserve"> 1.</w:t>
      </w:r>
      <w:r w:rsidRPr="00301419">
        <w:t xml:space="preserve"> Giáo viên:</w:t>
      </w:r>
    </w:p>
    <w:p w:rsidR="00E04C46" w:rsidRPr="00FD01B5" w:rsidRDefault="00E04C46" w:rsidP="00E04C46">
      <w:pPr>
        <w:ind w:left="-284"/>
        <w:jc w:val="both"/>
      </w:pPr>
      <w:r>
        <w:t xml:space="preserve">  - File nhạc</w:t>
      </w:r>
      <w:r w:rsidRPr="00301419">
        <w:t xml:space="preserve"> bài hát </w:t>
      </w:r>
      <w:r>
        <w:rPr>
          <w:i/>
        </w:rPr>
        <w:t>Reo vang bình minh</w:t>
      </w:r>
      <w:r>
        <w:t>, máy nghe nhạc.</w:t>
      </w:r>
    </w:p>
    <w:p w:rsidR="00E04C46" w:rsidRPr="00301419" w:rsidRDefault="00E04C46" w:rsidP="00E04C46">
      <w:pPr>
        <w:ind w:left="-284"/>
        <w:jc w:val="both"/>
      </w:pPr>
      <w:r w:rsidRPr="00301419">
        <w:t xml:space="preserve">  - Đàn organ, thanh</w:t>
      </w:r>
      <w:r>
        <w:t xml:space="preserve"> phách; Bảng phụ viết sẵn lời bài hát</w:t>
      </w:r>
      <w:r w:rsidRPr="00301419">
        <w:rPr>
          <w:i/>
        </w:rPr>
        <w:t>.</w:t>
      </w:r>
    </w:p>
    <w:p w:rsidR="00E04C46" w:rsidRDefault="00E04C46" w:rsidP="00E04C46">
      <w:pPr>
        <w:ind w:left="-284"/>
      </w:pPr>
      <w:r>
        <w:t xml:space="preserve"> 2.</w:t>
      </w:r>
      <w:r w:rsidRPr="00301419">
        <w:t xml:space="preserve"> Học sinh: </w:t>
      </w:r>
    </w:p>
    <w:p w:rsidR="00E04C46" w:rsidRPr="00301419" w:rsidRDefault="00E04C46" w:rsidP="00E04C46">
      <w:pPr>
        <w:ind w:left="-284"/>
      </w:pPr>
      <w:r>
        <w:t xml:space="preserve">  - </w:t>
      </w:r>
      <w:r w:rsidRPr="00301419">
        <w:t>SGK âm nhạc, thanh phách.</w:t>
      </w:r>
    </w:p>
    <w:p w:rsidR="00E04C46" w:rsidRDefault="00E04C46" w:rsidP="00E04C46">
      <w:pPr>
        <w:ind w:left="-567"/>
      </w:pPr>
      <w:r>
        <w:rPr>
          <w:noProof/>
        </w:rPr>
        <w:drawing>
          <wp:anchor distT="0" distB="0" distL="114300" distR="114300" simplePos="0" relativeHeight="251659264" behindDoc="0" locked="0" layoutInCell="1" allowOverlap="1">
            <wp:simplePos x="0" y="0"/>
            <wp:positionH relativeFrom="column">
              <wp:posOffset>419100</wp:posOffset>
            </wp:positionH>
            <wp:positionV relativeFrom="paragraph">
              <wp:posOffset>66040</wp:posOffset>
            </wp:positionV>
            <wp:extent cx="4895850" cy="28867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7971" t="15752" r="24098" b="10478"/>
                    <a:stretch>
                      <a:fillRect/>
                    </a:stretch>
                  </pic:blipFill>
                  <pic:spPr bwMode="auto">
                    <a:xfrm>
                      <a:off x="0" y="0"/>
                      <a:ext cx="489585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284"/>
        <w:rPr>
          <w:b/>
        </w:rPr>
      </w:pPr>
    </w:p>
    <w:p w:rsidR="00E04C46" w:rsidRPr="00E637FA" w:rsidRDefault="00E04C46" w:rsidP="00E04C46">
      <w:pPr>
        <w:ind w:left="-284"/>
        <w:rPr>
          <w:b/>
        </w:rPr>
      </w:pPr>
      <w:r>
        <w:rPr>
          <w:b/>
        </w:rPr>
        <w:t xml:space="preserve">III/ CÁC HOẠT ĐỘNG DẠY </w:t>
      </w:r>
      <w:r w:rsidRPr="00E637FA">
        <w:rPr>
          <w:b/>
        </w:rPr>
        <w:t>HỌC</w:t>
      </w:r>
      <w:r>
        <w:rPr>
          <w:b/>
        </w:rPr>
        <w:t xml:space="preserve"> CHỦ YẾU</w:t>
      </w:r>
      <w:r w:rsidRPr="00E637FA">
        <w:rPr>
          <w:b/>
        </w:rPr>
        <w:t>:</w:t>
      </w:r>
    </w:p>
    <w:tbl>
      <w:tblPr>
        <w:tblW w:w="92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3237"/>
        <w:gridCol w:w="2232"/>
        <w:gridCol w:w="2054"/>
      </w:tblGrid>
      <w:tr w:rsidR="000D589A" w:rsidRPr="00E637FA" w:rsidTr="000D589A">
        <w:tc>
          <w:tcPr>
            <w:tcW w:w="1715" w:type="dxa"/>
            <w:shd w:val="clear" w:color="auto" w:fill="auto"/>
            <w:vAlign w:val="center"/>
          </w:tcPr>
          <w:p w:rsidR="000D589A" w:rsidRPr="00E637FA" w:rsidRDefault="000D589A" w:rsidP="00E04C46">
            <w:pPr>
              <w:jc w:val="center"/>
              <w:rPr>
                <w:b/>
              </w:rPr>
            </w:pPr>
            <w:r w:rsidRPr="00E637FA">
              <w:rPr>
                <w:b/>
              </w:rPr>
              <w:lastRenderedPageBreak/>
              <w:t>NỘI DUNG</w:t>
            </w:r>
          </w:p>
        </w:tc>
        <w:tc>
          <w:tcPr>
            <w:tcW w:w="3237" w:type="dxa"/>
            <w:shd w:val="clear" w:color="auto" w:fill="auto"/>
            <w:vAlign w:val="center"/>
          </w:tcPr>
          <w:p w:rsidR="000D589A" w:rsidRPr="00E637FA" w:rsidRDefault="000D589A" w:rsidP="00E04C46">
            <w:pPr>
              <w:jc w:val="center"/>
              <w:rPr>
                <w:b/>
              </w:rPr>
            </w:pPr>
            <w:r w:rsidRPr="00E637FA">
              <w:rPr>
                <w:b/>
              </w:rPr>
              <w:t>HOẠT ĐỘNG CỦA GIÁO VIÊN</w:t>
            </w:r>
          </w:p>
        </w:tc>
        <w:tc>
          <w:tcPr>
            <w:tcW w:w="2232" w:type="dxa"/>
            <w:shd w:val="clear" w:color="auto" w:fill="auto"/>
            <w:vAlign w:val="center"/>
          </w:tcPr>
          <w:p w:rsidR="000D589A" w:rsidRPr="00E637FA" w:rsidRDefault="000D589A" w:rsidP="00E04C46">
            <w:pPr>
              <w:jc w:val="center"/>
              <w:rPr>
                <w:b/>
              </w:rPr>
            </w:pPr>
            <w:r w:rsidRPr="00E637FA">
              <w:rPr>
                <w:b/>
              </w:rPr>
              <w:t>HOẠT ĐỘNG CỦA HỌC SINH</w:t>
            </w:r>
          </w:p>
        </w:tc>
        <w:tc>
          <w:tcPr>
            <w:tcW w:w="2054" w:type="dxa"/>
          </w:tcPr>
          <w:p w:rsidR="000D589A" w:rsidRPr="00E637FA" w:rsidRDefault="000D589A" w:rsidP="00E04C46">
            <w:pPr>
              <w:jc w:val="center"/>
              <w:rPr>
                <w:b/>
              </w:rPr>
            </w:pPr>
            <w:r>
              <w:rPr>
                <w:b/>
              </w:rPr>
              <w:t>HSHN</w:t>
            </w:r>
          </w:p>
        </w:tc>
      </w:tr>
      <w:tr w:rsidR="000D589A" w:rsidRPr="00E637FA" w:rsidTr="000D589A">
        <w:tc>
          <w:tcPr>
            <w:tcW w:w="1715" w:type="dxa"/>
            <w:tcBorders>
              <w:top w:val="single" w:sz="4" w:space="0" w:color="auto"/>
              <w:left w:val="single" w:sz="4" w:space="0" w:color="auto"/>
              <w:right w:val="single" w:sz="4" w:space="0" w:color="auto"/>
            </w:tcBorders>
            <w:shd w:val="clear" w:color="auto" w:fill="auto"/>
          </w:tcPr>
          <w:p w:rsidR="000D589A" w:rsidRPr="005A3653" w:rsidRDefault="000D589A" w:rsidP="00E04C46">
            <w:pPr>
              <w:jc w:val="center"/>
            </w:pPr>
            <w:r w:rsidRPr="005A3653">
              <w:t>1</w:t>
            </w:r>
            <w:r>
              <w:t>+</w:t>
            </w:r>
            <w:r w:rsidRPr="005A3653">
              <w:t xml:space="preserve">. Mở đầu: </w:t>
            </w:r>
            <w:r>
              <w:t>5</w:t>
            </w:r>
            <w:r w:rsidRPr="005A3653">
              <w:t xml:space="preserve"> phút</w:t>
            </w:r>
          </w:p>
          <w:p w:rsidR="000D589A" w:rsidRPr="009F21F8" w:rsidRDefault="000D589A" w:rsidP="00E04C46">
            <w:pPr>
              <w:jc w:val="both"/>
            </w:pPr>
            <w:r w:rsidRPr="005A3653">
              <w:t>Mục tiêu: Chuẩn bị cho HS tiếp thu kiến thức bài học mới một cách tốt nhất</w:t>
            </w:r>
            <w:r w:rsidRPr="009F21F8">
              <w:t xml:space="preserve"> </w:t>
            </w:r>
          </w:p>
        </w:tc>
        <w:tc>
          <w:tcPr>
            <w:tcW w:w="3237" w:type="dxa"/>
            <w:tcBorders>
              <w:top w:val="single" w:sz="4" w:space="0" w:color="auto"/>
              <w:left w:val="single" w:sz="4" w:space="0" w:color="auto"/>
              <w:right w:val="single" w:sz="4" w:space="0" w:color="auto"/>
            </w:tcBorders>
            <w:shd w:val="clear" w:color="auto" w:fill="auto"/>
          </w:tcPr>
          <w:p w:rsidR="000D589A" w:rsidRPr="009F21F8" w:rsidRDefault="000D589A" w:rsidP="00E04C46">
            <w:r w:rsidRPr="009F21F8">
              <w:t>- Ổn định chuẩn bị vào tiết học.</w:t>
            </w:r>
          </w:p>
          <w:p w:rsidR="000D589A" w:rsidRPr="009F21F8" w:rsidRDefault="000D589A" w:rsidP="00E04C46">
            <w:r w:rsidRPr="009F21F8">
              <w:t>- Cho HS khởi động giọng.</w:t>
            </w:r>
          </w:p>
          <w:p w:rsidR="000D589A" w:rsidRPr="009F21F8" w:rsidRDefault="000D589A" w:rsidP="00E04C46">
            <w:pPr>
              <w:jc w:val="both"/>
            </w:pPr>
            <w:r w:rsidRPr="009F21F8">
              <w:t xml:space="preserve">- Giáo viên kiểm tra sự chuẩn bị của HS </w:t>
            </w:r>
          </w:p>
          <w:p w:rsidR="000D589A" w:rsidRPr="009F21F8" w:rsidRDefault="000D589A" w:rsidP="00E04C46">
            <w:pPr>
              <w:jc w:val="both"/>
            </w:pPr>
            <w:r w:rsidRPr="009F21F8">
              <w:t>- Nhắc nhở các em chuẩn bị đầy đủ đồ dùng sẽ thuận lợi trong giờ học.</w:t>
            </w:r>
          </w:p>
        </w:tc>
        <w:tc>
          <w:tcPr>
            <w:tcW w:w="2232" w:type="dxa"/>
            <w:tcBorders>
              <w:top w:val="single" w:sz="4" w:space="0" w:color="auto"/>
              <w:left w:val="single" w:sz="4" w:space="0" w:color="auto"/>
              <w:right w:val="single" w:sz="4" w:space="0" w:color="auto"/>
            </w:tcBorders>
            <w:shd w:val="clear" w:color="auto" w:fill="auto"/>
          </w:tcPr>
          <w:p w:rsidR="000D589A" w:rsidRPr="009F21F8" w:rsidRDefault="000D589A" w:rsidP="00E04C46">
            <w:pPr>
              <w:jc w:val="both"/>
            </w:pPr>
            <w:r w:rsidRPr="009F21F8">
              <w:t>- Ổn định trật tự</w:t>
            </w:r>
          </w:p>
          <w:p w:rsidR="000D589A" w:rsidRPr="009F21F8" w:rsidRDefault="000D589A" w:rsidP="00E04C46">
            <w:r>
              <w:t>- Đứng khởi động giọng</w:t>
            </w:r>
          </w:p>
          <w:p w:rsidR="000D589A" w:rsidRDefault="000D589A" w:rsidP="00E04C46"/>
          <w:p w:rsidR="000D589A" w:rsidRPr="009F21F8" w:rsidRDefault="000D589A" w:rsidP="00E04C46"/>
          <w:p w:rsidR="000D589A" w:rsidRPr="009F21F8" w:rsidRDefault="000D589A" w:rsidP="00E04C46">
            <w:pPr>
              <w:jc w:val="both"/>
            </w:pPr>
            <w:r w:rsidRPr="009F21F8">
              <w:t>- Lắng nghe nhận xét, nhắc nhở của GV.</w:t>
            </w:r>
          </w:p>
        </w:tc>
        <w:tc>
          <w:tcPr>
            <w:tcW w:w="2054" w:type="dxa"/>
            <w:tcBorders>
              <w:top w:val="single" w:sz="4" w:space="0" w:color="auto"/>
              <w:left w:val="single" w:sz="4" w:space="0" w:color="auto"/>
              <w:right w:val="single" w:sz="4" w:space="0" w:color="auto"/>
            </w:tcBorders>
          </w:tcPr>
          <w:p w:rsidR="000D589A" w:rsidRPr="009F21F8" w:rsidRDefault="000D589A" w:rsidP="000D589A">
            <w:pPr>
              <w:jc w:val="both"/>
            </w:pPr>
            <w:r w:rsidRPr="009F21F8">
              <w:t>- Ổn định trật tự</w:t>
            </w:r>
          </w:p>
          <w:p w:rsidR="000D589A" w:rsidRPr="009F21F8" w:rsidRDefault="000D589A" w:rsidP="000D589A">
            <w:r>
              <w:t>- Đứng khởi động giọng</w:t>
            </w:r>
          </w:p>
          <w:p w:rsidR="000D589A" w:rsidRDefault="000D589A" w:rsidP="000D589A"/>
          <w:p w:rsidR="000D589A" w:rsidRPr="009F21F8" w:rsidRDefault="000D589A" w:rsidP="000D589A"/>
          <w:p w:rsidR="000D589A" w:rsidRPr="009F21F8" w:rsidRDefault="000D589A" w:rsidP="000D589A">
            <w:pPr>
              <w:jc w:val="both"/>
            </w:pPr>
            <w:r w:rsidRPr="009F21F8">
              <w:t>- Lắng nghe nhận xét, nhắc nhở của GV.</w:t>
            </w:r>
          </w:p>
        </w:tc>
      </w:tr>
      <w:tr w:rsidR="000D589A" w:rsidRPr="00E637FA" w:rsidTr="000D589A">
        <w:tc>
          <w:tcPr>
            <w:tcW w:w="1715" w:type="dxa"/>
            <w:shd w:val="clear" w:color="auto" w:fill="auto"/>
          </w:tcPr>
          <w:p w:rsidR="000D589A" w:rsidRPr="00805479" w:rsidRDefault="000D589A" w:rsidP="00E04C46">
            <w:pPr>
              <w:jc w:val="center"/>
            </w:pPr>
            <w:r>
              <w:t>2. Hình thành kiến thức mới</w:t>
            </w:r>
            <w:r w:rsidRPr="00805479">
              <w:t xml:space="preserve">: </w:t>
            </w:r>
          </w:p>
          <w:p w:rsidR="000D589A" w:rsidRDefault="000D589A" w:rsidP="00E04C46">
            <w:pPr>
              <w:jc w:val="center"/>
            </w:pPr>
            <w:r>
              <w:t>Học hát: 15</w:t>
            </w:r>
            <w:r w:rsidRPr="00805479">
              <w:t xml:space="preserve"> phút</w:t>
            </w:r>
          </w:p>
          <w:p w:rsidR="000D589A" w:rsidRPr="00E637FA" w:rsidRDefault="000D589A" w:rsidP="00E04C46">
            <w:pPr>
              <w:jc w:val="both"/>
            </w:pPr>
            <w:r>
              <w:t xml:space="preserve">Mục tiêu: Hát đúng giai điệu và lời bài hát. </w:t>
            </w:r>
          </w:p>
          <w:p w:rsidR="000D589A" w:rsidRPr="00E637FA" w:rsidRDefault="000D589A" w:rsidP="00E04C46">
            <w:pPr>
              <w:jc w:val="center"/>
            </w:pPr>
          </w:p>
          <w:p w:rsidR="000D589A" w:rsidRDefault="000D589A" w:rsidP="00E04C46">
            <w:pPr>
              <w:jc w:val="center"/>
            </w:pPr>
          </w:p>
          <w:p w:rsidR="000D589A" w:rsidRDefault="000D589A" w:rsidP="00E04C46">
            <w:pPr>
              <w:jc w:val="center"/>
            </w:pPr>
          </w:p>
          <w:p w:rsidR="000D589A" w:rsidRPr="00E637FA" w:rsidRDefault="000D589A" w:rsidP="00E04C46">
            <w:pPr>
              <w:jc w:val="center"/>
            </w:pPr>
          </w:p>
          <w:p w:rsidR="000D589A" w:rsidRPr="00E637FA" w:rsidRDefault="000D589A" w:rsidP="00E04C46">
            <w:pPr>
              <w:jc w:val="center"/>
            </w:pPr>
            <w:r w:rsidRPr="00E637FA">
              <w:t>- Hát mẫu:</w:t>
            </w:r>
          </w:p>
          <w:p w:rsidR="000D589A" w:rsidRPr="00E637FA" w:rsidRDefault="000D589A" w:rsidP="00E04C46">
            <w:pPr>
              <w:jc w:val="center"/>
            </w:pPr>
          </w:p>
          <w:p w:rsidR="000D589A" w:rsidRPr="00E637FA" w:rsidRDefault="000D589A" w:rsidP="00E04C46">
            <w:pPr>
              <w:jc w:val="center"/>
            </w:pPr>
          </w:p>
          <w:p w:rsidR="000D589A" w:rsidRPr="00E637FA" w:rsidRDefault="000D589A" w:rsidP="00E04C46">
            <w:pPr>
              <w:jc w:val="center"/>
            </w:pPr>
            <w:r w:rsidRPr="00E637FA">
              <w:t>- HD từng câu:</w:t>
            </w:r>
          </w:p>
          <w:p w:rsidR="000D589A" w:rsidRPr="00E637FA" w:rsidRDefault="000D589A" w:rsidP="00E04C46">
            <w:pPr>
              <w:jc w:val="center"/>
            </w:pPr>
          </w:p>
          <w:p w:rsidR="000D589A" w:rsidRPr="00E637FA" w:rsidRDefault="000D589A" w:rsidP="00E04C46">
            <w:pPr>
              <w:jc w:val="center"/>
            </w:pPr>
          </w:p>
          <w:p w:rsidR="000D589A" w:rsidRPr="00E637FA" w:rsidRDefault="000D589A" w:rsidP="00E04C46">
            <w:pPr>
              <w:jc w:val="center"/>
            </w:pPr>
          </w:p>
          <w:p w:rsidR="000D589A" w:rsidRDefault="000D589A" w:rsidP="00E04C46">
            <w:pPr>
              <w:jc w:val="center"/>
            </w:pPr>
          </w:p>
          <w:p w:rsidR="000D589A" w:rsidRDefault="000D589A" w:rsidP="00E04C46">
            <w:pPr>
              <w:jc w:val="center"/>
            </w:pPr>
          </w:p>
          <w:p w:rsidR="000D589A" w:rsidRDefault="000D589A" w:rsidP="00E04C46">
            <w:pPr>
              <w:jc w:val="center"/>
            </w:pPr>
          </w:p>
          <w:p w:rsidR="000D589A" w:rsidRPr="00E637FA" w:rsidRDefault="000D589A" w:rsidP="00E04C46">
            <w:pPr>
              <w:jc w:val="center"/>
            </w:pPr>
            <w:r>
              <w:t>- Hoàn chỉnh bài</w:t>
            </w:r>
            <w:r w:rsidRPr="00E637FA">
              <w:t>:</w:t>
            </w:r>
          </w:p>
          <w:p w:rsidR="000D589A" w:rsidRPr="00E637FA" w:rsidRDefault="000D589A" w:rsidP="00E04C46">
            <w:pPr>
              <w:jc w:val="center"/>
            </w:pPr>
          </w:p>
        </w:tc>
        <w:tc>
          <w:tcPr>
            <w:tcW w:w="3237" w:type="dxa"/>
            <w:shd w:val="clear" w:color="auto" w:fill="auto"/>
          </w:tcPr>
          <w:p w:rsidR="000D589A" w:rsidRPr="00E637FA" w:rsidRDefault="000D589A" w:rsidP="00E04C46">
            <w:pPr>
              <w:jc w:val="both"/>
            </w:pPr>
            <w:r w:rsidRPr="00E637FA">
              <w:t xml:space="preserve">* Học hát bài </w:t>
            </w:r>
            <w:r w:rsidRPr="00E637FA">
              <w:rPr>
                <w:i/>
              </w:rPr>
              <w:t>Reo vang bình minh.</w:t>
            </w:r>
          </w:p>
          <w:p w:rsidR="000D589A" w:rsidRPr="00E637FA" w:rsidRDefault="000D589A" w:rsidP="00E04C46">
            <w:pPr>
              <w:jc w:val="both"/>
            </w:pPr>
            <w:r w:rsidRPr="00BC202A">
              <w:t>- Giới thiệu:</w:t>
            </w:r>
            <w:r w:rsidRPr="00E637FA">
              <w:t xml:space="preserve"> Tiết học hôm nay, các em sẽ được học bài hát </w:t>
            </w:r>
            <w:r w:rsidRPr="00E637FA">
              <w:rPr>
                <w:i/>
              </w:rPr>
              <w:t xml:space="preserve">Reo vang bình minh. </w:t>
            </w:r>
            <w:r w:rsidRPr="00E637FA">
              <w:t xml:space="preserve">Bài hát diễn tả một bức tranh phong cảnh buổi sáng đầy màu sắc rực rỡ và âm thanh lôi cuốn. </w:t>
            </w:r>
          </w:p>
          <w:p w:rsidR="000D589A" w:rsidRPr="00E637FA" w:rsidRDefault="000D589A" w:rsidP="00E04C46">
            <w:pPr>
              <w:jc w:val="both"/>
            </w:pPr>
            <w:r w:rsidRPr="00E637FA">
              <w:t>- Tác giả bài hát là nhạc sĩ Lưu Hữu Phước, bài hát được viết năm 1947.</w:t>
            </w:r>
          </w:p>
          <w:p w:rsidR="000D589A" w:rsidRPr="00E637FA" w:rsidRDefault="000D589A" w:rsidP="00E04C46">
            <w:pPr>
              <w:jc w:val="both"/>
            </w:pPr>
            <w:r w:rsidRPr="00E637FA">
              <w:t>- GV hát mẫu cho HS nghe bài hát</w:t>
            </w:r>
          </w:p>
          <w:p w:rsidR="000D589A" w:rsidRPr="00E637FA" w:rsidRDefault="000D589A" w:rsidP="00E04C46">
            <w:pPr>
              <w:jc w:val="both"/>
            </w:pPr>
            <w:r w:rsidRPr="00E637FA">
              <w:t>- Chia bài hát thành 8 câu</w:t>
            </w:r>
            <w:r>
              <w:t xml:space="preserve">, cho HS đọc </w:t>
            </w:r>
            <w:r w:rsidRPr="00E637FA">
              <w:t>tiết tấu.</w:t>
            </w:r>
          </w:p>
          <w:p w:rsidR="000D589A" w:rsidRPr="00E637FA" w:rsidRDefault="000D589A" w:rsidP="00E04C46">
            <w:pPr>
              <w:jc w:val="both"/>
            </w:pPr>
            <w:r>
              <w:t>- H</w:t>
            </w:r>
            <w:r w:rsidRPr="00E637FA">
              <w:t>át câu 1, sau đó đàn l</w:t>
            </w:r>
            <w:r>
              <w:t>ại giai điệu</w:t>
            </w:r>
            <w:r w:rsidRPr="00E637FA">
              <w:t>.</w:t>
            </w:r>
          </w:p>
          <w:p w:rsidR="000D589A" w:rsidRPr="00E637FA" w:rsidRDefault="000D589A" w:rsidP="00E04C46">
            <w:pPr>
              <w:jc w:val="both"/>
            </w:pPr>
            <w:r w:rsidRPr="00E637FA">
              <w:t>- Đệm đàn cho HS hát câu 1 vài lần</w:t>
            </w:r>
          </w:p>
          <w:p w:rsidR="000D589A" w:rsidRPr="00E637FA" w:rsidRDefault="000D589A" w:rsidP="00E04C46">
            <w:pPr>
              <w:jc w:val="both"/>
            </w:pPr>
            <w:r w:rsidRPr="00E637FA">
              <w:t xml:space="preserve">- Hát câu </w:t>
            </w:r>
            <w:r>
              <w:t>2, sau đó đàn lại giai điệu</w:t>
            </w:r>
          </w:p>
          <w:p w:rsidR="000D589A" w:rsidRPr="00E637FA" w:rsidRDefault="000D589A" w:rsidP="00E04C46">
            <w:pPr>
              <w:jc w:val="both"/>
            </w:pPr>
            <w:r w:rsidRPr="00E637FA">
              <w:t>- Đệm đàn cho HS hát câu 2 vài lần</w:t>
            </w:r>
          </w:p>
          <w:p w:rsidR="000D589A" w:rsidRPr="00E637FA" w:rsidRDefault="000D589A" w:rsidP="00E04C46">
            <w:pPr>
              <w:jc w:val="both"/>
            </w:pPr>
            <w:r w:rsidRPr="00E637FA">
              <w:rPr>
                <w:b/>
              </w:rPr>
              <w:t>-</w:t>
            </w:r>
            <w:r>
              <w:t xml:space="preserve"> Đ</w:t>
            </w:r>
            <w:r w:rsidRPr="00E637FA">
              <w:t>àn cho cả lớ</w:t>
            </w:r>
            <w:r>
              <w:t>p hát nối câu 1 và câu 2</w:t>
            </w:r>
            <w:r w:rsidRPr="00E637FA">
              <w:t>.</w:t>
            </w:r>
          </w:p>
          <w:p w:rsidR="000D589A" w:rsidRPr="00E637FA" w:rsidRDefault="000D589A" w:rsidP="00E04C46">
            <w:pPr>
              <w:jc w:val="both"/>
            </w:pPr>
            <w:r w:rsidRPr="00E637FA">
              <w:t>- Thực hiện tương tự đến hết bài.</w:t>
            </w:r>
          </w:p>
          <w:p w:rsidR="000D589A" w:rsidRPr="00E637FA" w:rsidRDefault="000D589A" w:rsidP="00E04C46">
            <w:pPr>
              <w:jc w:val="both"/>
            </w:pPr>
            <w:r>
              <w:t xml:space="preserve">- Cho HS nghe lại bài hát. </w:t>
            </w:r>
          </w:p>
          <w:p w:rsidR="000D589A" w:rsidRPr="00E637FA" w:rsidRDefault="000D589A" w:rsidP="00E04C46">
            <w:pPr>
              <w:jc w:val="both"/>
            </w:pPr>
            <w:r w:rsidRPr="00E637FA">
              <w:t>- Đệm đàn c</w:t>
            </w:r>
            <w:r>
              <w:t>ho cả lớp hát cả bài hát</w:t>
            </w:r>
            <w:r w:rsidRPr="00E637FA">
              <w:t>.</w:t>
            </w:r>
          </w:p>
        </w:tc>
        <w:tc>
          <w:tcPr>
            <w:tcW w:w="2232" w:type="dxa"/>
            <w:shd w:val="clear" w:color="auto" w:fill="auto"/>
          </w:tcPr>
          <w:p w:rsidR="000D589A" w:rsidRPr="00E637FA" w:rsidRDefault="000D589A" w:rsidP="00E04C46">
            <w:pPr>
              <w:jc w:val="both"/>
            </w:pPr>
          </w:p>
          <w:p w:rsidR="000D589A" w:rsidRPr="00E637FA" w:rsidRDefault="000D589A" w:rsidP="00E04C46">
            <w:pPr>
              <w:jc w:val="both"/>
            </w:pPr>
            <w:r w:rsidRPr="00E637FA">
              <w:t>- Lắng nghe và cảm nhận lời giới thiệu.</w:t>
            </w:r>
          </w:p>
          <w:p w:rsidR="000D589A" w:rsidRPr="00E637FA" w:rsidRDefault="000D589A" w:rsidP="00E04C46">
            <w:pPr>
              <w:jc w:val="both"/>
            </w:pPr>
          </w:p>
          <w:p w:rsidR="000D589A" w:rsidRPr="00E637FA" w:rsidRDefault="000D589A" w:rsidP="00E04C46">
            <w:pPr>
              <w:jc w:val="both"/>
            </w:pPr>
          </w:p>
          <w:p w:rsidR="000D589A" w:rsidRPr="00E637FA" w:rsidRDefault="000D589A" w:rsidP="00E04C46">
            <w:pPr>
              <w:jc w:val="both"/>
            </w:pPr>
          </w:p>
          <w:p w:rsidR="000D589A" w:rsidRDefault="000D589A" w:rsidP="00E04C46">
            <w:pPr>
              <w:jc w:val="both"/>
            </w:pPr>
          </w:p>
          <w:p w:rsidR="000D589A" w:rsidRDefault="000D589A" w:rsidP="00E04C46">
            <w:pPr>
              <w:jc w:val="both"/>
            </w:pPr>
          </w:p>
          <w:p w:rsidR="000D589A" w:rsidRDefault="000D589A" w:rsidP="00E04C46">
            <w:pPr>
              <w:jc w:val="both"/>
            </w:pPr>
          </w:p>
          <w:p w:rsidR="000D589A" w:rsidRPr="00E637FA" w:rsidRDefault="000D589A" w:rsidP="00E04C46">
            <w:pPr>
              <w:jc w:val="both"/>
            </w:pPr>
          </w:p>
          <w:p w:rsidR="000D589A" w:rsidRPr="00E637FA" w:rsidRDefault="000D589A" w:rsidP="00E04C46">
            <w:pPr>
              <w:jc w:val="both"/>
            </w:pPr>
            <w:r w:rsidRPr="00E637FA">
              <w:t xml:space="preserve">- Nghe GV hát </w:t>
            </w:r>
          </w:p>
          <w:p w:rsidR="000D589A" w:rsidRDefault="000D589A" w:rsidP="00E04C46">
            <w:pPr>
              <w:jc w:val="both"/>
            </w:pPr>
            <w:r w:rsidRPr="00E637FA">
              <w:t>- Đọc theo tiết tấu</w:t>
            </w:r>
          </w:p>
          <w:p w:rsidR="000D589A" w:rsidRPr="00E637FA" w:rsidRDefault="000D589A" w:rsidP="00E04C46">
            <w:pPr>
              <w:jc w:val="both"/>
            </w:pPr>
          </w:p>
          <w:p w:rsidR="000D589A" w:rsidRPr="00E637FA" w:rsidRDefault="000D589A" w:rsidP="00E04C46">
            <w:pPr>
              <w:jc w:val="both"/>
            </w:pPr>
            <w:r w:rsidRPr="00E637FA">
              <w:t xml:space="preserve">- Nghe giai điệu câu 1 </w:t>
            </w:r>
          </w:p>
          <w:p w:rsidR="000D589A" w:rsidRPr="00E637FA" w:rsidRDefault="000D589A" w:rsidP="00E04C46">
            <w:pPr>
              <w:jc w:val="both"/>
            </w:pPr>
            <w:r w:rsidRPr="00E637FA">
              <w:t xml:space="preserve">- Hát câu 1 </w:t>
            </w:r>
          </w:p>
          <w:p w:rsidR="000D589A" w:rsidRPr="00E637FA" w:rsidRDefault="000D589A" w:rsidP="00E04C46">
            <w:pPr>
              <w:jc w:val="both"/>
            </w:pPr>
            <w:r w:rsidRPr="00E637FA">
              <w:t xml:space="preserve">- Nghe giai điệu câu 2  </w:t>
            </w:r>
          </w:p>
          <w:p w:rsidR="000D589A" w:rsidRPr="00E637FA" w:rsidRDefault="000D589A" w:rsidP="00E04C46">
            <w:pPr>
              <w:jc w:val="both"/>
            </w:pPr>
            <w:r w:rsidRPr="00E637FA">
              <w:t xml:space="preserve">- Hát câu 2  </w:t>
            </w:r>
          </w:p>
          <w:p w:rsidR="000D589A" w:rsidRPr="00E637FA" w:rsidRDefault="000D589A" w:rsidP="00E04C46">
            <w:pPr>
              <w:jc w:val="both"/>
            </w:pPr>
            <w:r w:rsidRPr="00E637FA">
              <w:t>- Hát câu 1 và 2</w:t>
            </w:r>
          </w:p>
          <w:p w:rsidR="000D589A" w:rsidRDefault="000D589A" w:rsidP="00E04C46">
            <w:pPr>
              <w:jc w:val="both"/>
            </w:pPr>
          </w:p>
          <w:p w:rsidR="000D589A" w:rsidRPr="00E637FA" w:rsidRDefault="000D589A" w:rsidP="00E04C46">
            <w:pPr>
              <w:jc w:val="both"/>
            </w:pPr>
          </w:p>
          <w:p w:rsidR="000D589A" w:rsidRPr="00E637FA" w:rsidRDefault="000D589A" w:rsidP="00E04C46">
            <w:pPr>
              <w:jc w:val="both"/>
            </w:pPr>
            <w:r w:rsidRPr="00E637FA">
              <w:t>- Nghe lại bài hát</w:t>
            </w:r>
          </w:p>
          <w:p w:rsidR="000D589A" w:rsidRPr="00E637FA" w:rsidRDefault="000D589A" w:rsidP="00E04C46">
            <w:pPr>
              <w:jc w:val="both"/>
            </w:pPr>
            <w:r w:rsidRPr="00E637FA">
              <w:t>- Hát cả bài</w:t>
            </w:r>
            <w:r>
              <w:t>.</w:t>
            </w:r>
          </w:p>
        </w:tc>
        <w:tc>
          <w:tcPr>
            <w:tcW w:w="2054" w:type="dxa"/>
          </w:tcPr>
          <w:p w:rsidR="000D589A" w:rsidRDefault="000D589A" w:rsidP="00E04C46">
            <w:pPr>
              <w:jc w:val="both"/>
            </w:pPr>
          </w:p>
          <w:p w:rsidR="000D589A" w:rsidRPr="00E637FA" w:rsidRDefault="000D589A" w:rsidP="000D589A">
            <w:pPr>
              <w:jc w:val="both"/>
            </w:pPr>
            <w:r w:rsidRPr="00E637FA">
              <w:t xml:space="preserve">Lắng nghe và cảm nhận lời gi- Nghe GV hát </w:t>
            </w:r>
          </w:p>
          <w:p w:rsidR="000D589A" w:rsidRDefault="000D589A" w:rsidP="000D589A">
            <w:pPr>
              <w:jc w:val="both"/>
            </w:pPr>
            <w:r w:rsidRPr="00E637FA">
              <w:t>- Đọc theo tiết tấu</w:t>
            </w:r>
          </w:p>
          <w:p w:rsidR="000D589A" w:rsidRPr="00E637FA" w:rsidRDefault="000D589A" w:rsidP="000D589A">
            <w:pPr>
              <w:jc w:val="both"/>
            </w:pPr>
          </w:p>
          <w:p w:rsidR="000D589A" w:rsidRPr="00E637FA" w:rsidRDefault="000D589A" w:rsidP="000D589A">
            <w:pPr>
              <w:jc w:val="both"/>
            </w:pPr>
            <w:r w:rsidRPr="00E637FA">
              <w:t xml:space="preserve">- Nghe giai điệu câu 1 </w:t>
            </w:r>
          </w:p>
          <w:p w:rsidR="000D589A" w:rsidRPr="00E637FA" w:rsidRDefault="000D589A" w:rsidP="000D589A">
            <w:pPr>
              <w:jc w:val="both"/>
            </w:pPr>
            <w:r w:rsidRPr="00E637FA">
              <w:t xml:space="preserve">- Hát câu 1 </w:t>
            </w:r>
          </w:p>
          <w:p w:rsidR="000D589A" w:rsidRPr="00E637FA" w:rsidRDefault="000D589A" w:rsidP="000D589A">
            <w:pPr>
              <w:jc w:val="both"/>
            </w:pPr>
            <w:r w:rsidRPr="00E637FA">
              <w:t xml:space="preserve">- Nghe giai điệu câu 2  </w:t>
            </w:r>
          </w:p>
          <w:p w:rsidR="000D589A" w:rsidRPr="00E637FA" w:rsidRDefault="000D589A" w:rsidP="000D589A">
            <w:pPr>
              <w:jc w:val="both"/>
            </w:pPr>
            <w:r w:rsidRPr="00E637FA">
              <w:t xml:space="preserve">- Hát câu 2  </w:t>
            </w:r>
          </w:p>
          <w:p w:rsidR="000D589A" w:rsidRPr="00E637FA" w:rsidRDefault="000D589A" w:rsidP="000D589A">
            <w:pPr>
              <w:jc w:val="both"/>
            </w:pPr>
            <w:r w:rsidRPr="00E637FA">
              <w:t>- Hát câu 1 và 2</w:t>
            </w:r>
          </w:p>
          <w:p w:rsidR="000D589A" w:rsidRDefault="000D589A" w:rsidP="000D589A">
            <w:pPr>
              <w:jc w:val="both"/>
            </w:pPr>
          </w:p>
          <w:p w:rsidR="000D589A" w:rsidRPr="00E637FA" w:rsidRDefault="000D589A" w:rsidP="000D589A">
            <w:pPr>
              <w:jc w:val="both"/>
            </w:pPr>
          </w:p>
          <w:p w:rsidR="000D589A" w:rsidRPr="00E637FA" w:rsidRDefault="000D589A" w:rsidP="000D589A">
            <w:pPr>
              <w:jc w:val="both"/>
            </w:pPr>
            <w:r w:rsidRPr="00E637FA">
              <w:t>- Nghe lại bài hát</w:t>
            </w:r>
          </w:p>
          <w:p w:rsidR="000D589A" w:rsidRPr="00E637FA" w:rsidRDefault="000D589A" w:rsidP="000D589A">
            <w:pPr>
              <w:jc w:val="both"/>
            </w:pPr>
            <w:r w:rsidRPr="00E637FA">
              <w:t>- Hát cả bài</w:t>
            </w:r>
            <w:r w:rsidRPr="00E637FA">
              <w:t xml:space="preserve"> </w:t>
            </w:r>
            <w:r w:rsidRPr="00E637FA">
              <w:t>ới thiệu.</w:t>
            </w:r>
          </w:p>
        </w:tc>
      </w:tr>
      <w:tr w:rsidR="000D589A" w:rsidRPr="00E637FA" w:rsidTr="000D589A">
        <w:tc>
          <w:tcPr>
            <w:tcW w:w="1715" w:type="dxa"/>
            <w:shd w:val="clear" w:color="auto" w:fill="auto"/>
          </w:tcPr>
          <w:p w:rsidR="000D589A" w:rsidRDefault="000D589A" w:rsidP="00E04C46">
            <w:pPr>
              <w:jc w:val="center"/>
            </w:pPr>
            <w:r>
              <w:lastRenderedPageBreak/>
              <w:t>3. Luyện tập thực hành</w:t>
            </w:r>
            <w:r w:rsidRPr="002F042C">
              <w:t>:</w:t>
            </w:r>
            <w:r>
              <w:t xml:space="preserve"> 8</w:t>
            </w:r>
            <w:r w:rsidRPr="002F042C">
              <w:t xml:space="preserve"> phút</w:t>
            </w:r>
          </w:p>
          <w:p w:rsidR="000D589A" w:rsidRPr="00E637FA" w:rsidRDefault="000D589A" w:rsidP="00E04C46">
            <w:pPr>
              <w:jc w:val="both"/>
            </w:pPr>
            <w:r>
              <w:t>Mục tiêu: Hát kết hợp gõ đệm</w:t>
            </w:r>
          </w:p>
        </w:tc>
        <w:tc>
          <w:tcPr>
            <w:tcW w:w="3237" w:type="dxa"/>
            <w:shd w:val="clear" w:color="auto" w:fill="auto"/>
          </w:tcPr>
          <w:p w:rsidR="000D589A" w:rsidRPr="00E637FA" w:rsidRDefault="000D589A" w:rsidP="00E04C46">
            <w:pPr>
              <w:jc w:val="both"/>
            </w:pPr>
            <w:r w:rsidRPr="00E637FA">
              <w:t>- Cho HS luyện tập hát theo nhóm, cá nhân.</w:t>
            </w:r>
          </w:p>
          <w:p w:rsidR="000D589A" w:rsidRPr="00F6246F" w:rsidRDefault="000D589A" w:rsidP="00E04C46">
            <w:pPr>
              <w:jc w:val="both"/>
            </w:pPr>
            <w:r w:rsidRPr="00076587">
              <w:t>-</w:t>
            </w:r>
            <w:r w:rsidRPr="00F6246F">
              <w:t xml:space="preserve"> Hướn</w:t>
            </w:r>
            <w:r>
              <w:t>g dẫn cho HS hát kết hợp gõ đệm theo mẫu</w:t>
            </w:r>
            <w:r w:rsidRPr="00F6246F">
              <w:t>:</w:t>
            </w:r>
          </w:p>
          <w:p w:rsidR="000D589A" w:rsidRPr="00F6246F" w:rsidRDefault="000D589A" w:rsidP="00E04C46">
            <w:pPr>
              <w:jc w:val="both"/>
              <w:rPr>
                <w:i/>
              </w:rPr>
            </w:pPr>
            <w:r w:rsidRPr="00F6246F">
              <w:rPr>
                <w:i/>
              </w:rPr>
              <w:t>Reo vang r</w:t>
            </w:r>
            <w:r>
              <w:rPr>
                <w:i/>
              </w:rPr>
              <w:t>eo ca vang ca cất tiếng</w:t>
            </w:r>
          </w:p>
          <w:p w:rsidR="000D589A" w:rsidRDefault="000D589A" w:rsidP="00E04C46">
            <w:pPr>
              <w:jc w:val="both"/>
              <w:rPr>
                <w:i/>
              </w:rPr>
            </w:pPr>
            <w:r>
              <w:rPr>
                <w:i/>
              </w:rPr>
              <w:t xml:space="preserve">                </w:t>
            </w:r>
            <w:r w:rsidRPr="00DF429B">
              <w:rPr>
                <w:i/>
              </w:rPr>
              <w:t xml:space="preserve"> x                 x          x</w:t>
            </w:r>
          </w:p>
          <w:p w:rsidR="000D589A" w:rsidRPr="00DF429B" w:rsidRDefault="000D589A" w:rsidP="00E04C46">
            <w:pPr>
              <w:jc w:val="both"/>
              <w:rPr>
                <w:i/>
              </w:rPr>
            </w:pPr>
            <w:r>
              <w:rPr>
                <w:i/>
              </w:rPr>
              <w:t xml:space="preserve"> x              x    x           xx         x         </w:t>
            </w:r>
            <w:r w:rsidRPr="00DF429B">
              <w:rPr>
                <w:i/>
              </w:rPr>
              <w:t xml:space="preserve">         </w:t>
            </w:r>
          </w:p>
          <w:p w:rsidR="000D589A" w:rsidRPr="00F6246F" w:rsidRDefault="000D589A" w:rsidP="00E04C46">
            <w:pPr>
              <w:jc w:val="both"/>
              <w:rPr>
                <w:i/>
              </w:rPr>
            </w:pPr>
            <w:r>
              <w:rPr>
                <w:i/>
              </w:rPr>
              <w:t>hát vang rừng xanh vang đồng…</w:t>
            </w:r>
          </w:p>
          <w:p w:rsidR="000D589A" w:rsidRDefault="000D589A" w:rsidP="00E04C46">
            <w:pPr>
              <w:jc w:val="both"/>
              <w:rPr>
                <w:i/>
              </w:rPr>
            </w:pPr>
            <w:r>
              <w:rPr>
                <w:i/>
              </w:rPr>
              <w:t xml:space="preserve">     </w:t>
            </w:r>
            <w:r w:rsidRPr="00DF429B">
              <w:rPr>
                <w:i/>
              </w:rPr>
              <w:t xml:space="preserve">              </w:t>
            </w:r>
            <w:r>
              <w:rPr>
                <w:i/>
              </w:rPr>
              <w:t xml:space="preserve">    </w:t>
            </w:r>
            <w:r w:rsidRPr="00DF429B">
              <w:rPr>
                <w:i/>
              </w:rPr>
              <w:t xml:space="preserve">  x         </w:t>
            </w:r>
            <w:r>
              <w:rPr>
                <w:i/>
              </w:rPr>
              <w:t xml:space="preserve"> </w:t>
            </w:r>
            <w:r w:rsidRPr="00DF429B">
              <w:rPr>
                <w:i/>
              </w:rPr>
              <w:t xml:space="preserve">      x</w:t>
            </w:r>
          </w:p>
          <w:p w:rsidR="000D589A" w:rsidRPr="00DF429B" w:rsidRDefault="000D589A" w:rsidP="00E04C46">
            <w:pPr>
              <w:jc w:val="both"/>
              <w:rPr>
                <w:i/>
              </w:rPr>
            </w:pPr>
            <w:r>
              <w:rPr>
                <w:i/>
              </w:rPr>
              <w:t xml:space="preserve">        x              xx               x              </w:t>
            </w:r>
          </w:p>
          <w:p w:rsidR="000D589A" w:rsidRPr="00E637FA" w:rsidRDefault="000D589A" w:rsidP="00E04C46">
            <w:pPr>
              <w:jc w:val="both"/>
            </w:pPr>
            <w:r>
              <w:t>- GV c</w:t>
            </w:r>
            <w:r w:rsidRPr="00F6246F">
              <w:t>ho</w:t>
            </w:r>
            <w:r>
              <w:t xml:space="preserve"> HS luyện tập gõ đệm theo từng cách gõ.</w:t>
            </w:r>
          </w:p>
        </w:tc>
        <w:tc>
          <w:tcPr>
            <w:tcW w:w="2232" w:type="dxa"/>
            <w:shd w:val="clear" w:color="auto" w:fill="auto"/>
          </w:tcPr>
          <w:p w:rsidR="000D589A" w:rsidRDefault="000D589A" w:rsidP="00E04C46">
            <w:pPr>
              <w:jc w:val="both"/>
            </w:pPr>
            <w:r>
              <w:t>- Luyện tập bài hát theo nhóm, cá nhân.</w:t>
            </w:r>
          </w:p>
          <w:p w:rsidR="000D589A" w:rsidRPr="009A2BD3" w:rsidRDefault="000D589A" w:rsidP="00E04C46">
            <w:pPr>
              <w:jc w:val="both"/>
              <w:rPr>
                <w:lang w:val="vi-VN"/>
              </w:rPr>
            </w:pPr>
            <w:r w:rsidRPr="009A2BD3">
              <w:t>- Th</w:t>
            </w:r>
            <w:r w:rsidRPr="009A2BD3">
              <w:rPr>
                <w:lang w:val="vi-VN"/>
              </w:rPr>
              <w:t>ực hiện theo HD của GV</w:t>
            </w:r>
          </w:p>
          <w:p w:rsidR="000D589A" w:rsidRPr="009A2BD3" w:rsidRDefault="000D589A" w:rsidP="00E04C46">
            <w:pPr>
              <w:jc w:val="both"/>
            </w:pPr>
          </w:p>
          <w:p w:rsidR="000D589A" w:rsidRPr="009A2BD3" w:rsidRDefault="000D589A" w:rsidP="00E04C46">
            <w:pPr>
              <w:jc w:val="both"/>
            </w:pPr>
          </w:p>
          <w:p w:rsidR="000D589A" w:rsidRPr="009A2BD3" w:rsidRDefault="000D589A" w:rsidP="00E04C46">
            <w:pPr>
              <w:jc w:val="both"/>
            </w:pPr>
          </w:p>
          <w:p w:rsidR="000D589A" w:rsidRPr="009A2BD3" w:rsidRDefault="000D589A" w:rsidP="00E04C46">
            <w:pPr>
              <w:jc w:val="both"/>
            </w:pPr>
          </w:p>
          <w:p w:rsidR="000D589A" w:rsidRDefault="000D589A" w:rsidP="00E04C46">
            <w:pPr>
              <w:jc w:val="both"/>
            </w:pPr>
          </w:p>
          <w:p w:rsidR="000D589A" w:rsidRDefault="000D589A" w:rsidP="00E04C46">
            <w:pPr>
              <w:jc w:val="both"/>
            </w:pPr>
          </w:p>
          <w:p w:rsidR="000D589A" w:rsidRPr="00E637FA" w:rsidRDefault="000D589A" w:rsidP="00E04C46">
            <w:pPr>
              <w:jc w:val="both"/>
            </w:pPr>
            <w:r>
              <w:t>- Luyện tập gõ đệm theo từng cách gõ.</w:t>
            </w:r>
          </w:p>
        </w:tc>
        <w:tc>
          <w:tcPr>
            <w:tcW w:w="2054" w:type="dxa"/>
          </w:tcPr>
          <w:p w:rsidR="000D589A" w:rsidRDefault="000D589A" w:rsidP="00E04C46">
            <w:pPr>
              <w:jc w:val="both"/>
            </w:pPr>
            <w:r>
              <w:t>-làm theo bạn</w:t>
            </w:r>
          </w:p>
          <w:p w:rsidR="000D589A" w:rsidRPr="000D589A" w:rsidRDefault="000D589A" w:rsidP="000D589A"/>
          <w:p w:rsidR="000D589A" w:rsidRPr="000D589A" w:rsidRDefault="000D589A" w:rsidP="000D589A"/>
          <w:p w:rsidR="000D589A" w:rsidRPr="000D589A" w:rsidRDefault="000D589A" w:rsidP="000D589A"/>
          <w:p w:rsidR="000D589A" w:rsidRPr="000D589A" w:rsidRDefault="000D589A" w:rsidP="000D589A"/>
          <w:p w:rsidR="000D589A" w:rsidRPr="000D589A" w:rsidRDefault="000D589A" w:rsidP="000D589A"/>
          <w:p w:rsidR="000D589A" w:rsidRPr="000D589A" w:rsidRDefault="000D589A" w:rsidP="000D589A"/>
          <w:p w:rsidR="000D589A" w:rsidRPr="000D589A" w:rsidRDefault="000D589A" w:rsidP="000D589A"/>
          <w:p w:rsidR="000D589A" w:rsidRPr="000D589A" w:rsidRDefault="000D589A" w:rsidP="000D589A"/>
          <w:p w:rsidR="000D589A" w:rsidRPr="000D589A" w:rsidRDefault="000D589A" w:rsidP="000D589A"/>
          <w:p w:rsidR="000D589A" w:rsidRDefault="000D589A" w:rsidP="000D589A"/>
          <w:p w:rsidR="000D589A" w:rsidRPr="000D589A" w:rsidRDefault="000D589A" w:rsidP="000D589A">
            <w:r>
              <w:t>-làm theo bạn</w:t>
            </w:r>
          </w:p>
        </w:tc>
      </w:tr>
      <w:tr w:rsidR="000D589A" w:rsidRPr="00E637FA" w:rsidTr="000D589A">
        <w:tc>
          <w:tcPr>
            <w:tcW w:w="1715" w:type="dxa"/>
            <w:shd w:val="clear" w:color="auto" w:fill="auto"/>
          </w:tcPr>
          <w:p w:rsidR="000D589A" w:rsidRPr="00805479" w:rsidRDefault="000D589A" w:rsidP="00E04C46">
            <w:pPr>
              <w:jc w:val="center"/>
            </w:pPr>
            <w:r>
              <w:t>5. Vận dụng, trải nghiệm</w:t>
            </w:r>
            <w:r w:rsidRPr="00805479">
              <w:t>:</w:t>
            </w:r>
            <w:r>
              <w:t xml:space="preserve"> 7</w:t>
            </w:r>
            <w:r w:rsidRPr="00805479">
              <w:t xml:space="preserve"> phút</w:t>
            </w:r>
          </w:p>
          <w:p w:rsidR="000D589A" w:rsidRPr="00805479" w:rsidRDefault="000D589A" w:rsidP="00E04C46">
            <w:pPr>
              <w:jc w:val="both"/>
            </w:pPr>
            <w:r>
              <w:t>Mục tiêu: HS biết vận dụng kiến thức đã học</w:t>
            </w:r>
          </w:p>
          <w:p w:rsidR="000D589A" w:rsidRPr="00F6246F" w:rsidRDefault="000D589A" w:rsidP="00E04C46">
            <w:pPr>
              <w:jc w:val="center"/>
            </w:pPr>
          </w:p>
          <w:p w:rsidR="000D589A" w:rsidRPr="00F6246F" w:rsidRDefault="000D589A" w:rsidP="00E04C46">
            <w:pPr>
              <w:jc w:val="center"/>
            </w:pPr>
          </w:p>
          <w:p w:rsidR="000D589A" w:rsidRDefault="000D589A" w:rsidP="00E04C46">
            <w:pPr>
              <w:jc w:val="center"/>
            </w:pPr>
          </w:p>
          <w:p w:rsidR="000D589A" w:rsidRPr="00F6246F" w:rsidRDefault="000D589A" w:rsidP="00E04C46">
            <w:pPr>
              <w:jc w:val="center"/>
            </w:pPr>
          </w:p>
        </w:tc>
        <w:tc>
          <w:tcPr>
            <w:tcW w:w="3237" w:type="dxa"/>
            <w:shd w:val="clear" w:color="auto" w:fill="auto"/>
          </w:tcPr>
          <w:p w:rsidR="000D589A" w:rsidRPr="00F6246F" w:rsidRDefault="000D589A" w:rsidP="00E04C46">
            <w:pPr>
              <w:jc w:val="both"/>
            </w:pPr>
            <w:r>
              <w:t>- Gọi 2 nhóm cùng thực hiện hát kết hợp gõ đệm: Mỗi nhóm thực hiện 1 cách gõ đệm.</w:t>
            </w:r>
          </w:p>
          <w:p w:rsidR="000D589A" w:rsidRPr="00E637FA" w:rsidRDefault="000D589A" w:rsidP="00E04C46">
            <w:pPr>
              <w:jc w:val="both"/>
            </w:pPr>
            <w:r w:rsidRPr="00E637FA">
              <w:t>- Gọi HS nêu tên tác giả, tên bài hát vừa học.</w:t>
            </w:r>
          </w:p>
          <w:p w:rsidR="000D589A" w:rsidRPr="00E637FA" w:rsidRDefault="000D589A" w:rsidP="00E04C46">
            <w:pPr>
              <w:jc w:val="both"/>
            </w:pPr>
            <w:r>
              <w:t>- GD</w:t>
            </w:r>
            <w:r w:rsidRPr="00E637FA">
              <w:t xml:space="preserve"> cho các em tình yêu thiên nhiên, yêu quê hương, đất nước.</w:t>
            </w:r>
          </w:p>
          <w:p w:rsidR="000D589A" w:rsidRPr="00E637FA" w:rsidRDefault="000D589A" w:rsidP="00E04C46">
            <w:pPr>
              <w:jc w:val="both"/>
            </w:pPr>
            <w:r w:rsidRPr="00E637FA">
              <w:t>- Nhận xét tiết học</w:t>
            </w:r>
          </w:p>
          <w:p w:rsidR="000D589A" w:rsidRPr="00F6246F" w:rsidRDefault="000D589A" w:rsidP="00E04C46">
            <w:pPr>
              <w:jc w:val="both"/>
            </w:pPr>
            <w:r w:rsidRPr="00E637FA">
              <w:t>- Dặn HS về tập hát thuộc bài hát.</w:t>
            </w:r>
          </w:p>
        </w:tc>
        <w:tc>
          <w:tcPr>
            <w:tcW w:w="2232" w:type="dxa"/>
            <w:shd w:val="clear" w:color="auto" w:fill="auto"/>
          </w:tcPr>
          <w:p w:rsidR="000D589A" w:rsidRDefault="000D589A" w:rsidP="00E04C46">
            <w:pPr>
              <w:jc w:val="both"/>
            </w:pPr>
            <w:r>
              <w:t>- Hát kết hợp gõ đệm theo y/c</w:t>
            </w:r>
          </w:p>
          <w:p w:rsidR="000D589A" w:rsidRPr="009A2BD3" w:rsidRDefault="000D589A" w:rsidP="00E04C46">
            <w:pPr>
              <w:jc w:val="both"/>
            </w:pPr>
          </w:p>
          <w:p w:rsidR="000D589A" w:rsidRPr="00E637FA" w:rsidRDefault="000D589A" w:rsidP="00E04C46">
            <w:pPr>
              <w:jc w:val="both"/>
            </w:pPr>
            <w:r>
              <w:t>- Nêu tên tác giả, tên bài hát vừa học.</w:t>
            </w:r>
          </w:p>
          <w:p w:rsidR="000D589A" w:rsidRPr="00E637FA" w:rsidRDefault="000D589A" w:rsidP="00E04C46">
            <w:pPr>
              <w:jc w:val="both"/>
            </w:pPr>
            <w:r w:rsidRPr="00E637FA">
              <w:t>- Lắng nghe và cảm nhận</w:t>
            </w:r>
            <w:r>
              <w:t xml:space="preserve"> nội dung GD.</w:t>
            </w:r>
            <w:r w:rsidRPr="00E637FA">
              <w:t xml:space="preserve"> </w:t>
            </w:r>
          </w:p>
          <w:p w:rsidR="000D589A" w:rsidRPr="009A2BD3" w:rsidRDefault="000D589A" w:rsidP="00E04C46">
            <w:pPr>
              <w:jc w:val="both"/>
            </w:pPr>
            <w:r w:rsidRPr="00E637FA">
              <w:t>- Lắng nghe nhận xét và dặn dò</w:t>
            </w:r>
            <w:r>
              <w:t>.</w:t>
            </w:r>
          </w:p>
        </w:tc>
        <w:tc>
          <w:tcPr>
            <w:tcW w:w="2054" w:type="dxa"/>
          </w:tcPr>
          <w:p w:rsidR="000D589A" w:rsidRDefault="000D589A" w:rsidP="00E04C46">
            <w:pPr>
              <w:jc w:val="both"/>
            </w:pPr>
            <w:r>
              <w:t>-lắng nghe</w:t>
            </w:r>
          </w:p>
        </w:tc>
      </w:tr>
    </w:tbl>
    <w:p w:rsidR="00E04C46" w:rsidRDefault="00E04C46" w:rsidP="00E04C46">
      <w:pPr>
        <w:ind w:left="-284"/>
        <w:rPr>
          <w:b/>
        </w:rPr>
      </w:pPr>
      <w:r>
        <w:rPr>
          <w:b/>
        </w:rPr>
        <w:t xml:space="preserve"> IV. ĐIỀU CHỈNH SAU BÀI DẠY: </w:t>
      </w:r>
    </w:p>
    <w:p w:rsidR="007A0768" w:rsidRDefault="007A0768" w:rsidP="00E04C46">
      <w:pPr>
        <w:ind w:left="-284"/>
        <w:rPr>
          <w:b/>
        </w:rPr>
      </w:pPr>
      <w:r>
        <w:rPr>
          <w:b/>
        </w:rPr>
        <w:t>………………………………………………………………………………………………………………………………………………………………………………………………………………………………………………………………………</w:t>
      </w:r>
    </w:p>
    <w:p w:rsidR="00E04C46" w:rsidRDefault="00E04C46" w:rsidP="00E04C46">
      <w:pPr>
        <w:ind w:left="-142"/>
        <w:rPr>
          <w:b/>
        </w:rPr>
      </w:pPr>
      <w:r>
        <w:rPr>
          <w:b/>
        </w:rPr>
        <w:t xml:space="preserve"> </w:t>
      </w:r>
    </w:p>
    <w:p w:rsidR="00E04C46" w:rsidRDefault="00E04C46" w:rsidP="00E04C46">
      <w:pPr>
        <w:ind w:left="-142"/>
        <w:rPr>
          <w:b/>
        </w:rPr>
      </w:pPr>
      <w:r>
        <w:rPr>
          <w:b/>
        </w:rPr>
        <w:t xml:space="preserve"> LỚP</w:t>
      </w:r>
      <w:r w:rsidRPr="007C14D1">
        <w:rPr>
          <w:b/>
        </w:rPr>
        <w:t xml:space="preserve">: NĂM                                            </w:t>
      </w:r>
    </w:p>
    <w:p w:rsidR="00E04C46" w:rsidRPr="007C14D1" w:rsidRDefault="00E04C46" w:rsidP="00E04C46">
      <w:pPr>
        <w:ind w:left="-142"/>
        <w:rPr>
          <w:i/>
        </w:rPr>
      </w:pPr>
      <w:r>
        <w:rPr>
          <w:b/>
        </w:rPr>
        <w:t xml:space="preserve"> TUẦN: 2                                                                        </w:t>
      </w:r>
      <w:r w:rsidRPr="007C14D1">
        <w:rPr>
          <w:b/>
        </w:rPr>
        <w:t xml:space="preserve"> </w:t>
      </w:r>
    </w:p>
    <w:p w:rsidR="00E04C46" w:rsidRPr="007C14D1" w:rsidRDefault="00E04C46" w:rsidP="00E04C46">
      <w:pPr>
        <w:ind w:left="-426"/>
        <w:rPr>
          <w:b/>
        </w:rPr>
      </w:pPr>
      <w:r w:rsidRPr="007C14D1">
        <w:rPr>
          <w:b/>
        </w:rPr>
        <w:t xml:space="preserve">                 </w:t>
      </w:r>
      <w:r>
        <w:rPr>
          <w:b/>
        </w:rPr>
        <w:t xml:space="preserve">    </w:t>
      </w:r>
      <w:r w:rsidRPr="007C14D1">
        <w:rPr>
          <w:b/>
        </w:rPr>
        <w:t xml:space="preserve">  TIẾT 2: - ÔN TẬP BÀI HÁT: REO VANG BÌNH MINH</w:t>
      </w:r>
    </w:p>
    <w:p w:rsidR="00E04C46" w:rsidRPr="007C14D1" w:rsidRDefault="00E04C46" w:rsidP="00E04C46">
      <w:pPr>
        <w:rPr>
          <w:b/>
        </w:rPr>
      </w:pPr>
      <w:r w:rsidRPr="007C14D1">
        <w:rPr>
          <w:b/>
        </w:rPr>
        <w:t xml:space="preserve">  </w:t>
      </w:r>
      <w:r>
        <w:rPr>
          <w:b/>
        </w:rPr>
        <w:t xml:space="preserve">                              </w:t>
      </w:r>
      <w:r w:rsidRPr="007C14D1">
        <w:rPr>
          <w:b/>
        </w:rPr>
        <w:t>- LUYỆN TIẾT TẤU VỚI NHẠC CỤ GÕ</w:t>
      </w:r>
    </w:p>
    <w:p w:rsidR="00E04C46" w:rsidRPr="007C14D1" w:rsidRDefault="00E04C46" w:rsidP="00E04C46">
      <w:pPr>
        <w:ind w:left="-284"/>
        <w:rPr>
          <w:b/>
        </w:rPr>
      </w:pPr>
      <w:r w:rsidRPr="007C14D1">
        <w:rPr>
          <w:b/>
        </w:rPr>
        <w:t>I/ YÊU CẦU CẦN ĐẠT:</w:t>
      </w:r>
    </w:p>
    <w:p w:rsidR="00E04C46" w:rsidRPr="003E1400" w:rsidRDefault="00E04C46" w:rsidP="00E04C46">
      <w:pPr>
        <w:ind w:left="-284"/>
      </w:pPr>
      <w:r w:rsidRPr="003E1400">
        <w:t xml:space="preserve"> </w:t>
      </w:r>
      <w:r>
        <w:t>1</w:t>
      </w:r>
      <w:r w:rsidRPr="003E1400">
        <w:t>. Phẩm chất:</w:t>
      </w:r>
    </w:p>
    <w:p w:rsidR="00E04C46" w:rsidRPr="003E1400" w:rsidRDefault="00E04C46" w:rsidP="00E04C46">
      <w:pPr>
        <w:ind w:left="-284"/>
      </w:pPr>
      <w:r w:rsidRPr="003E1400">
        <w:t xml:space="preserve">  - GD cho HS biết yêu quê hương, đất nước; Yêu thiên nhiên, yêu cuộc sống.</w:t>
      </w:r>
    </w:p>
    <w:p w:rsidR="00E04C46" w:rsidRPr="007C14D1" w:rsidRDefault="00E04C46" w:rsidP="00E04C46">
      <w:pPr>
        <w:ind w:left="-284"/>
      </w:pPr>
      <w:r>
        <w:rPr>
          <w:b/>
        </w:rPr>
        <w:t xml:space="preserve"> </w:t>
      </w:r>
      <w:r>
        <w:t>2</w:t>
      </w:r>
      <w:r w:rsidRPr="007C14D1">
        <w:t xml:space="preserve">. Năng lực chung: </w:t>
      </w:r>
    </w:p>
    <w:p w:rsidR="00E04C46" w:rsidRPr="007C14D1" w:rsidRDefault="00E04C46" w:rsidP="00E04C46">
      <w:pPr>
        <w:ind w:left="-284"/>
      </w:pPr>
      <w:r w:rsidRPr="007C14D1">
        <w:t xml:space="preserve">  - Bày tỏ được tình cảm, cảm xúc của bản thân khi ôn tập bài hát.</w:t>
      </w:r>
    </w:p>
    <w:p w:rsidR="00E04C46" w:rsidRPr="007C14D1" w:rsidRDefault="00E04C46" w:rsidP="00E04C46">
      <w:pPr>
        <w:ind w:left="-284"/>
      </w:pPr>
      <w:r w:rsidRPr="007C14D1">
        <w:t xml:space="preserve">  - Tích cực, chủ động, sáng tạo thông qua hoạt động luyện tập. </w:t>
      </w:r>
    </w:p>
    <w:p w:rsidR="00E04C46" w:rsidRPr="007C14D1" w:rsidRDefault="00E04C46" w:rsidP="00E04C46">
      <w:pPr>
        <w:ind w:left="-284"/>
      </w:pPr>
      <w:r>
        <w:t xml:space="preserve"> 3</w:t>
      </w:r>
      <w:r w:rsidRPr="007C14D1">
        <w:t>. Năng lực đặc thù:</w:t>
      </w:r>
    </w:p>
    <w:p w:rsidR="00E04C46" w:rsidRPr="007C14D1" w:rsidRDefault="00E04C46" w:rsidP="00E04C46">
      <w:pPr>
        <w:ind w:left="-284"/>
      </w:pPr>
      <w:r w:rsidRPr="007C14D1">
        <w:t xml:space="preserve">  - Học sinh hát đúng giai điệu và thuộc lời bài hát.</w:t>
      </w:r>
    </w:p>
    <w:p w:rsidR="00E04C46" w:rsidRPr="007C14D1" w:rsidRDefault="00E04C46" w:rsidP="00E04C46">
      <w:pPr>
        <w:ind w:left="-284"/>
      </w:pPr>
      <w:r w:rsidRPr="007C14D1">
        <w:lastRenderedPageBreak/>
        <w:t xml:space="preserve">  - Biết hát kết hợp vận động theo bài hát; Tập biểu diễn bài hát.</w:t>
      </w:r>
    </w:p>
    <w:p w:rsidR="00E04C46" w:rsidRDefault="00E04C46" w:rsidP="00E04C46">
      <w:pPr>
        <w:ind w:left="-284"/>
      </w:pPr>
      <w:r w:rsidRPr="007C14D1">
        <w:t xml:space="preserve">  - HS biết gõ đệm các mẫu tiết tấu bằng nhạc cụ gõ.</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B922BF" w:rsidRPr="009B6E62" w:rsidRDefault="008829A4" w:rsidP="00B922BF">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8829A4" w:rsidRPr="007C14D1" w:rsidRDefault="008829A4" w:rsidP="00E04C46">
      <w:pPr>
        <w:ind w:left="-284"/>
      </w:pPr>
    </w:p>
    <w:p w:rsidR="00E04C46" w:rsidRPr="007C14D1" w:rsidRDefault="00E04C46" w:rsidP="007A0768">
      <w:pPr>
        <w:tabs>
          <w:tab w:val="right" w:pos="9072"/>
        </w:tabs>
        <w:ind w:left="-284"/>
        <w:rPr>
          <w:b/>
        </w:rPr>
      </w:pPr>
      <w:r w:rsidRPr="007C14D1">
        <w:t xml:space="preserve"> </w:t>
      </w:r>
      <w:r w:rsidRPr="007C14D1">
        <w:rPr>
          <w:b/>
        </w:rPr>
        <w:t>II/ ĐỒ DÙNG DẠY HỌC:</w:t>
      </w:r>
      <w:r w:rsidR="007A0768">
        <w:rPr>
          <w:b/>
        </w:rPr>
        <w:tab/>
      </w:r>
    </w:p>
    <w:p w:rsidR="00E04C46" w:rsidRPr="007C14D1" w:rsidRDefault="00E04C46" w:rsidP="00E04C46">
      <w:pPr>
        <w:ind w:left="-284"/>
      </w:pPr>
      <w:r>
        <w:t xml:space="preserve"> 1.</w:t>
      </w:r>
      <w:r w:rsidRPr="007C14D1">
        <w:t xml:space="preserve"> Giáo viên:</w:t>
      </w:r>
    </w:p>
    <w:p w:rsidR="00E04C46" w:rsidRPr="007C14D1" w:rsidRDefault="00E04C46" w:rsidP="00E04C46">
      <w:pPr>
        <w:ind w:left="-284"/>
      </w:pPr>
      <w:r w:rsidRPr="007C14D1">
        <w:t xml:space="preserve">  - File nhạc bài hát Reo vang bình minh, máy nghe nhạc.</w:t>
      </w:r>
    </w:p>
    <w:p w:rsidR="00E04C46" w:rsidRPr="007C14D1" w:rsidRDefault="00E04C46" w:rsidP="00E04C46">
      <w:pPr>
        <w:ind w:left="-284"/>
      </w:pPr>
      <w:r w:rsidRPr="007C14D1">
        <w:t xml:space="preserve">  - Đàn organ, thanh phách. </w:t>
      </w:r>
    </w:p>
    <w:p w:rsidR="00E04C46" w:rsidRPr="007C14D1" w:rsidRDefault="00E04C46" w:rsidP="00E04C46">
      <w:pPr>
        <w:ind w:left="-284"/>
      </w:pPr>
      <w:r w:rsidRPr="007C14D1">
        <w:t xml:space="preserve">  - Bảng phụ viết sẵn các mẫu tiết tấu.</w:t>
      </w:r>
    </w:p>
    <w:p w:rsidR="00E04C46" w:rsidRPr="007C14D1" w:rsidRDefault="00E04C46" w:rsidP="00E04C46">
      <w:pPr>
        <w:ind w:left="-284"/>
      </w:pPr>
      <w:r>
        <w:t xml:space="preserve"> 2.</w:t>
      </w:r>
      <w:r w:rsidRPr="007C14D1">
        <w:t xml:space="preserve"> Học sinh: SGK âm nhạc, thanh phách.</w:t>
      </w:r>
    </w:p>
    <w:p w:rsidR="00E04C46" w:rsidRPr="007C14D1" w:rsidRDefault="00E04C46" w:rsidP="00E04C46">
      <w:pPr>
        <w:ind w:left="-284"/>
        <w:rPr>
          <w:b/>
        </w:rPr>
      </w:pPr>
      <w:r w:rsidRPr="007C14D1">
        <w:rPr>
          <w:b/>
        </w:rPr>
        <w:t>III/ CÁC HOẠT ĐỘNG DẠY HỌC</w:t>
      </w:r>
      <w:r>
        <w:rPr>
          <w:b/>
        </w:rPr>
        <w:t xml:space="preserve"> CHỦ YẾU</w:t>
      </w:r>
      <w:r w:rsidRPr="007C14D1">
        <w:rPr>
          <w:b/>
        </w:rPr>
        <w:t>:</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3446"/>
        <w:gridCol w:w="2183"/>
        <w:gridCol w:w="1977"/>
      </w:tblGrid>
      <w:tr w:rsidR="00550BB3" w:rsidRPr="007C14D1" w:rsidTr="00550BB3">
        <w:tc>
          <w:tcPr>
            <w:tcW w:w="1774" w:type="dxa"/>
            <w:tcBorders>
              <w:top w:val="single" w:sz="4" w:space="0" w:color="auto"/>
              <w:left w:val="single" w:sz="4" w:space="0" w:color="auto"/>
              <w:bottom w:val="single" w:sz="4" w:space="0" w:color="auto"/>
              <w:right w:val="single" w:sz="4" w:space="0" w:color="auto"/>
            </w:tcBorders>
            <w:vAlign w:val="center"/>
          </w:tcPr>
          <w:p w:rsidR="00550BB3" w:rsidRPr="007C14D1" w:rsidRDefault="00550BB3" w:rsidP="00E04C46">
            <w:pPr>
              <w:jc w:val="center"/>
              <w:rPr>
                <w:b/>
              </w:rPr>
            </w:pPr>
            <w:r w:rsidRPr="007C14D1">
              <w:rPr>
                <w:b/>
              </w:rPr>
              <w:t>NỘI DUNG</w:t>
            </w:r>
          </w:p>
        </w:tc>
        <w:tc>
          <w:tcPr>
            <w:tcW w:w="3446" w:type="dxa"/>
            <w:tcBorders>
              <w:top w:val="single" w:sz="4" w:space="0" w:color="auto"/>
              <w:left w:val="single" w:sz="4" w:space="0" w:color="auto"/>
              <w:bottom w:val="single" w:sz="4" w:space="0" w:color="auto"/>
              <w:right w:val="single" w:sz="4" w:space="0" w:color="auto"/>
            </w:tcBorders>
            <w:vAlign w:val="center"/>
          </w:tcPr>
          <w:p w:rsidR="00550BB3" w:rsidRPr="007C14D1" w:rsidRDefault="00550BB3" w:rsidP="00E04C46">
            <w:pPr>
              <w:jc w:val="center"/>
              <w:rPr>
                <w:b/>
              </w:rPr>
            </w:pPr>
            <w:r w:rsidRPr="007C14D1">
              <w:rPr>
                <w:b/>
              </w:rPr>
              <w:t>HOẠT ĐỘNG CỦA GIÁO VIÊN</w:t>
            </w:r>
          </w:p>
        </w:tc>
        <w:tc>
          <w:tcPr>
            <w:tcW w:w="2183" w:type="dxa"/>
            <w:tcBorders>
              <w:top w:val="single" w:sz="4" w:space="0" w:color="auto"/>
              <w:left w:val="single" w:sz="4" w:space="0" w:color="auto"/>
              <w:bottom w:val="single" w:sz="4" w:space="0" w:color="auto"/>
              <w:right w:val="single" w:sz="4" w:space="0" w:color="auto"/>
            </w:tcBorders>
            <w:vAlign w:val="center"/>
          </w:tcPr>
          <w:p w:rsidR="00550BB3" w:rsidRPr="007C14D1" w:rsidRDefault="00550BB3" w:rsidP="00E04C46">
            <w:pPr>
              <w:jc w:val="center"/>
              <w:rPr>
                <w:b/>
              </w:rPr>
            </w:pPr>
            <w:r w:rsidRPr="007C14D1">
              <w:rPr>
                <w:b/>
              </w:rPr>
              <w:t>HOẠT ĐỘNG CỦA HỌC SINH</w:t>
            </w:r>
          </w:p>
        </w:tc>
        <w:tc>
          <w:tcPr>
            <w:tcW w:w="1977" w:type="dxa"/>
            <w:tcBorders>
              <w:top w:val="single" w:sz="4" w:space="0" w:color="auto"/>
              <w:left w:val="single" w:sz="4" w:space="0" w:color="auto"/>
              <w:bottom w:val="single" w:sz="4" w:space="0" w:color="auto"/>
              <w:right w:val="single" w:sz="4" w:space="0" w:color="auto"/>
            </w:tcBorders>
          </w:tcPr>
          <w:p w:rsidR="00550BB3" w:rsidRPr="007C14D1" w:rsidRDefault="00550BB3" w:rsidP="00E04C46">
            <w:pPr>
              <w:jc w:val="center"/>
              <w:rPr>
                <w:b/>
              </w:rPr>
            </w:pPr>
            <w:r>
              <w:rPr>
                <w:b/>
              </w:rPr>
              <w:t>HSHN</w:t>
            </w:r>
          </w:p>
        </w:tc>
      </w:tr>
      <w:tr w:rsidR="00550BB3" w:rsidRPr="007C14D1" w:rsidTr="00550BB3">
        <w:tc>
          <w:tcPr>
            <w:tcW w:w="1774" w:type="dxa"/>
            <w:tcBorders>
              <w:top w:val="single" w:sz="4" w:space="0" w:color="auto"/>
              <w:left w:val="single" w:sz="4" w:space="0" w:color="auto"/>
              <w:bottom w:val="single" w:sz="4" w:space="0" w:color="auto"/>
              <w:right w:val="single" w:sz="4" w:space="0" w:color="auto"/>
            </w:tcBorders>
          </w:tcPr>
          <w:p w:rsidR="00550BB3" w:rsidRDefault="00550BB3" w:rsidP="00E04C46">
            <w:pPr>
              <w:jc w:val="center"/>
            </w:pPr>
            <w:r>
              <w:t>1. Mở đầu</w:t>
            </w:r>
            <w:r w:rsidRPr="006D3195">
              <w:t>:</w:t>
            </w:r>
            <w:r>
              <w:t xml:space="preserve"> </w:t>
            </w:r>
            <w:r w:rsidRPr="006D3195">
              <w:t>5 phút</w:t>
            </w:r>
          </w:p>
          <w:p w:rsidR="00550BB3" w:rsidRPr="007C14D1" w:rsidRDefault="00550BB3" w:rsidP="00E04C46">
            <w:pPr>
              <w:jc w:val="both"/>
            </w:pPr>
            <w:r>
              <w:t>Mục tiêu: Trang bị thêm vốn kiến thức có sẵn để kết nối nội dung bài học mới.</w:t>
            </w:r>
          </w:p>
        </w:tc>
        <w:tc>
          <w:tcPr>
            <w:tcW w:w="3446" w:type="dxa"/>
            <w:tcBorders>
              <w:top w:val="single" w:sz="4" w:space="0" w:color="auto"/>
              <w:left w:val="single" w:sz="4" w:space="0" w:color="auto"/>
              <w:bottom w:val="single" w:sz="4" w:space="0" w:color="auto"/>
              <w:right w:val="single" w:sz="4" w:space="0" w:color="auto"/>
            </w:tcBorders>
          </w:tcPr>
          <w:p w:rsidR="00550BB3" w:rsidRPr="007C14D1" w:rsidRDefault="00550BB3" w:rsidP="00E04C46">
            <w:pPr>
              <w:jc w:val="both"/>
            </w:pPr>
            <w:r w:rsidRPr="007C14D1">
              <w:t>- Cho HS khởi động giọng.</w:t>
            </w:r>
          </w:p>
          <w:p w:rsidR="00550BB3" w:rsidRPr="007C14D1" w:rsidRDefault="00550BB3" w:rsidP="00E04C46">
            <w:pPr>
              <w:jc w:val="both"/>
              <w:rPr>
                <w:i/>
              </w:rPr>
            </w:pPr>
            <w:r w:rsidRPr="007C14D1">
              <w:t xml:space="preserve">- Giáo viên gọi 2 nhóm lên hát bài hát </w:t>
            </w:r>
            <w:r w:rsidRPr="007C14D1">
              <w:rPr>
                <w:i/>
              </w:rPr>
              <w:t>Reo vang bình minh.</w:t>
            </w:r>
          </w:p>
          <w:p w:rsidR="00550BB3" w:rsidRDefault="00550BB3" w:rsidP="00E04C46">
            <w:pPr>
              <w:jc w:val="both"/>
            </w:pPr>
            <w:r w:rsidRPr="007C14D1">
              <w:t>- Nhận xét từng nhóm.</w:t>
            </w:r>
          </w:p>
          <w:p w:rsidR="00550BB3" w:rsidRPr="007C14D1" w:rsidRDefault="00550BB3" w:rsidP="00E04C46">
            <w:pPr>
              <w:jc w:val="both"/>
            </w:pPr>
            <w:r>
              <w:t xml:space="preserve">- Nhận xét, tuyên dương. </w:t>
            </w:r>
          </w:p>
        </w:tc>
        <w:tc>
          <w:tcPr>
            <w:tcW w:w="2183" w:type="dxa"/>
            <w:tcBorders>
              <w:top w:val="single" w:sz="4" w:space="0" w:color="auto"/>
              <w:left w:val="single" w:sz="4" w:space="0" w:color="auto"/>
              <w:bottom w:val="single" w:sz="4" w:space="0" w:color="auto"/>
              <w:right w:val="single" w:sz="4" w:space="0" w:color="auto"/>
            </w:tcBorders>
          </w:tcPr>
          <w:p w:rsidR="00550BB3" w:rsidRPr="007C14D1" w:rsidRDefault="00550BB3" w:rsidP="00E04C46">
            <w:pPr>
              <w:jc w:val="both"/>
            </w:pPr>
            <w:r w:rsidRPr="007C14D1">
              <w:t>- Đứng khởi động.</w:t>
            </w:r>
          </w:p>
          <w:p w:rsidR="00550BB3" w:rsidRDefault="00550BB3" w:rsidP="00E04C46">
            <w:pPr>
              <w:jc w:val="both"/>
            </w:pPr>
            <w:r w:rsidRPr="007C14D1">
              <w:t>- HS hát bài hát theo nhóm.</w:t>
            </w:r>
          </w:p>
          <w:p w:rsidR="00550BB3" w:rsidRPr="007C14D1" w:rsidRDefault="00550BB3" w:rsidP="00E04C46">
            <w:pPr>
              <w:jc w:val="both"/>
            </w:pPr>
          </w:p>
          <w:p w:rsidR="00550BB3" w:rsidRPr="007C14D1" w:rsidRDefault="00550BB3" w:rsidP="00E04C46">
            <w:pPr>
              <w:jc w:val="both"/>
            </w:pPr>
            <w:r w:rsidRPr="007C14D1">
              <w:t>- Nghe nhận xét.</w:t>
            </w:r>
          </w:p>
        </w:tc>
        <w:tc>
          <w:tcPr>
            <w:tcW w:w="1977" w:type="dxa"/>
            <w:tcBorders>
              <w:top w:val="single" w:sz="4" w:space="0" w:color="auto"/>
              <w:left w:val="single" w:sz="4" w:space="0" w:color="auto"/>
              <w:bottom w:val="single" w:sz="4" w:space="0" w:color="auto"/>
              <w:right w:val="single" w:sz="4" w:space="0" w:color="auto"/>
            </w:tcBorders>
          </w:tcPr>
          <w:p w:rsidR="00550BB3" w:rsidRPr="007C14D1" w:rsidRDefault="00550BB3" w:rsidP="00550BB3">
            <w:pPr>
              <w:jc w:val="both"/>
            </w:pPr>
            <w:r w:rsidRPr="007C14D1">
              <w:t>- Đứng khởi động.</w:t>
            </w:r>
          </w:p>
          <w:p w:rsidR="00550BB3" w:rsidRDefault="00550BB3" w:rsidP="00550BB3">
            <w:pPr>
              <w:jc w:val="both"/>
            </w:pPr>
            <w:r w:rsidRPr="007C14D1">
              <w:t>- HS hát bài hát theo nhóm.</w:t>
            </w:r>
          </w:p>
          <w:p w:rsidR="00550BB3" w:rsidRPr="007C14D1" w:rsidRDefault="00550BB3" w:rsidP="00550BB3">
            <w:pPr>
              <w:jc w:val="both"/>
            </w:pPr>
          </w:p>
          <w:p w:rsidR="00550BB3" w:rsidRPr="007C14D1" w:rsidRDefault="00550BB3" w:rsidP="00550BB3">
            <w:pPr>
              <w:jc w:val="both"/>
            </w:pPr>
            <w:r w:rsidRPr="007C14D1">
              <w:t>- Nghe nhận xét.</w:t>
            </w:r>
          </w:p>
        </w:tc>
      </w:tr>
      <w:tr w:rsidR="00550BB3" w:rsidRPr="007C14D1" w:rsidTr="00550BB3">
        <w:tc>
          <w:tcPr>
            <w:tcW w:w="1774" w:type="dxa"/>
            <w:tcBorders>
              <w:top w:val="single" w:sz="4" w:space="0" w:color="auto"/>
              <w:left w:val="single" w:sz="4" w:space="0" w:color="auto"/>
              <w:bottom w:val="single" w:sz="4" w:space="0" w:color="auto"/>
              <w:right w:val="single" w:sz="4" w:space="0" w:color="auto"/>
            </w:tcBorders>
          </w:tcPr>
          <w:p w:rsidR="00550BB3" w:rsidRPr="00372CD6" w:rsidRDefault="00550BB3" w:rsidP="00E04C46">
            <w:pPr>
              <w:jc w:val="center"/>
            </w:pPr>
            <w:r>
              <w:t>2. Hình thành kiến thức mới</w:t>
            </w:r>
            <w:r w:rsidRPr="00372CD6">
              <w:t xml:space="preserve">: </w:t>
            </w:r>
          </w:p>
          <w:p w:rsidR="00550BB3" w:rsidRDefault="00550BB3" w:rsidP="00E04C46">
            <w:pPr>
              <w:jc w:val="center"/>
            </w:pPr>
            <w:r>
              <w:t>Hát ôn: 10</w:t>
            </w:r>
            <w:r w:rsidRPr="00372CD6">
              <w:t xml:space="preserve"> phút</w:t>
            </w:r>
          </w:p>
          <w:p w:rsidR="00550BB3" w:rsidRDefault="00550BB3" w:rsidP="00E04C46">
            <w:pPr>
              <w:jc w:val="both"/>
            </w:pPr>
            <w:r>
              <w:t>Mục tiêu: Hát đúng giai điệu, thuộc lời; hát kết hợp gõ đệm</w:t>
            </w:r>
          </w:p>
          <w:p w:rsidR="00550BB3" w:rsidRDefault="00550BB3" w:rsidP="00E04C46">
            <w:pPr>
              <w:jc w:val="center"/>
            </w:pPr>
          </w:p>
          <w:p w:rsidR="00550BB3" w:rsidRPr="007C14D1" w:rsidRDefault="00550BB3" w:rsidP="00E04C46">
            <w:pPr>
              <w:jc w:val="center"/>
            </w:pPr>
          </w:p>
          <w:p w:rsidR="00550BB3" w:rsidRPr="007C14D1" w:rsidRDefault="00550BB3" w:rsidP="00E04C46">
            <w:pPr>
              <w:jc w:val="center"/>
            </w:pPr>
            <w:r w:rsidRPr="007C14D1">
              <w:t>-</w:t>
            </w:r>
            <w:r>
              <w:t xml:space="preserve"> Hát ôn: </w:t>
            </w:r>
          </w:p>
          <w:p w:rsidR="00550BB3" w:rsidRPr="007C14D1" w:rsidRDefault="00550BB3" w:rsidP="00E04C46">
            <w:pPr>
              <w:jc w:val="center"/>
            </w:pPr>
          </w:p>
          <w:p w:rsidR="00550BB3" w:rsidRPr="007C14D1" w:rsidRDefault="00550BB3" w:rsidP="00E04C46">
            <w:pPr>
              <w:jc w:val="center"/>
            </w:pPr>
          </w:p>
          <w:p w:rsidR="00550BB3" w:rsidRPr="007C14D1" w:rsidRDefault="00550BB3" w:rsidP="00E04C46">
            <w:pPr>
              <w:jc w:val="center"/>
            </w:pPr>
          </w:p>
          <w:p w:rsidR="00550BB3" w:rsidRPr="007C14D1" w:rsidRDefault="00550BB3" w:rsidP="00E04C46">
            <w:pPr>
              <w:jc w:val="center"/>
            </w:pPr>
          </w:p>
          <w:p w:rsidR="00550BB3" w:rsidRDefault="00550BB3" w:rsidP="00E04C46">
            <w:pPr>
              <w:jc w:val="center"/>
            </w:pPr>
          </w:p>
          <w:p w:rsidR="00550BB3" w:rsidRDefault="00550BB3" w:rsidP="00E04C46">
            <w:pPr>
              <w:jc w:val="center"/>
            </w:pPr>
          </w:p>
          <w:p w:rsidR="00550BB3" w:rsidRPr="007C14D1" w:rsidRDefault="00550BB3" w:rsidP="00E04C46">
            <w:pPr>
              <w:jc w:val="center"/>
            </w:pPr>
          </w:p>
          <w:p w:rsidR="00550BB3" w:rsidRPr="007C14D1" w:rsidRDefault="00550BB3" w:rsidP="00E04C46">
            <w:pPr>
              <w:jc w:val="center"/>
            </w:pPr>
            <w:r w:rsidRPr="007C14D1">
              <w:t xml:space="preserve">- Tập gõ đệm: </w:t>
            </w:r>
          </w:p>
          <w:p w:rsidR="00550BB3" w:rsidRPr="007C14D1" w:rsidRDefault="00550BB3" w:rsidP="00E04C46">
            <w:pPr>
              <w:jc w:val="center"/>
            </w:pPr>
            <w:r w:rsidRPr="007C14D1">
              <w:t xml:space="preserve"> </w:t>
            </w:r>
          </w:p>
        </w:tc>
        <w:tc>
          <w:tcPr>
            <w:tcW w:w="3446" w:type="dxa"/>
            <w:tcBorders>
              <w:top w:val="single" w:sz="4" w:space="0" w:color="auto"/>
              <w:left w:val="single" w:sz="4" w:space="0" w:color="auto"/>
              <w:bottom w:val="single" w:sz="4" w:space="0" w:color="auto"/>
              <w:right w:val="single" w:sz="4" w:space="0" w:color="auto"/>
            </w:tcBorders>
          </w:tcPr>
          <w:p w:rsidR="00550BB3" w:rsidRPr="007C14D1" w:rsidRDefault="00550BB3" w:rsidP="00E04C46">
            <w:pPr>
              <w:jc w:val="both"/>
              <w:rPr>
                <w:i/>
              </w:rPr>
            </w:pPr>
            <w:r w:rsidRPr="007C14D1">
              <w:lastRenderedPageBreak/>
              <w:t xml:space="preserve">* Ôn bài hát </w:t>
            </w:r>
            <w:r w:rsidRPr="007C14D1">
              <w:rPr>
                <w:i/>
              </w:rPr>
              <w:t>Reo vang bình minh.</w:t>
            </w:r>
          </w:p>
          <w:p w:rsidR="00550BB3" w:rsidRPr="007C14D1" w:rsidRDefault="00550BB3" w:rsidP="00E04C46">
            <w:pPr>
              <w:jc w:val="both"/>
            </w:pPr>
            <w:r w:rsidRPr="007C14D1">
              <w:t xml:space="preserve">- Giới thiệu: Tiết trước, các em đã được học bài hát </w:t>
            </w:r>
            <w:r w:rsidRPr="007C14D1">
              <w:rPr>
                <w:i/>
              </w:rPr>
              <w:t>Reo vang bình minh</w:t>
            </w:r>
            <w:r w:rsidRPr="007C14D1">
              <w:t>. Để hoàn thiện hơn nữa khi biểu diễn bài hát, hôm nay chúng ta sẽ tiến hành ôn tập bài hát trên. Thời gian còn lại các em sẽ được luyện tập gõ tiết tấu.</w:t>
            </w:r>
          </w:p>
          <w:p w:rsidR="00550BB3" w:rsidRPr="007C14D1" w:rsidRDefault="00550BB3" w:rsidP="00E04C46">
            <w:pPr>
              <w:jc w:val="both"/>
            </w:pPr>
            <w:r w:rsidRPr="007C14D1">
              <w:t xml:space="preserve">- GV cho HS nghe lại giai điêu bài hát </w:t>
            </w:r>
            <w:r w:rsidRPr="007C14D1">
              <w:rPr>
                <w:i/>
              </w:rPr>
              <w:t>Reo vang bình minh</w:t>
            </w:r>
            <w:r w:rsidRPr="007C14D1">
              <w:t>.</w:t>
            </w:r>
          </w:p>
          <w:p w:rsidR="00550BB3" w:rsidRPr="007C14D1" w:rsidRDefault="00550BB3" w:rsidP="00E04C46">
            <w:pPr>
              <w:jc w:val="both"/>
            </w:pPr>
            <w:r w:rsidRPr="007C14D1">
              <w:t>- Gọi HS nêu tên tác giả bài hát.</w:t>
            </w:r>
          </w:p>
          <w:p w:rsidR="00550BB3" w:rsidRPr="007C14D1" w:rsidRDefault="00550BB3" w:rsidP="00E04C46">
            <w:pPr>
              <w:jc w:val="both"/>
            </w:pPr>
            <w:r w:rsidRPr="007C14D1">
              <w:lastRenderedPageBreak/>
              <w:t>- Đệm đàn c</w:t>
            </w:r>
            <w:r>
              <w:t>ho cả lớp hát cả bài hát</w:t>
            </w:r>
            <w:r w:rsidRPr="007C14D1">
              <w:t>.</w:t>
            </w:r>
          </w:p>
          <w:p w:rsidR="00550BB3" w:rsidRPr="007C14D1" w:rsidRDefault="00550BB3" w:rsidP="00E04C46">
            <w:pPr>
              <w:jc w:val="both"/>
            </w:pPr>
            <w:r w:rsidRPr="007C14D1">
              <w:t>- Giáo viên nhắc nhở, chỉnh sửa những chỗ HS còn hát sai.</w:t>
            </w:r>
          </w:p>
          <w:p w:rsidR="00550BB3" w:rsidRPr="007C14D1" w:rsidRDefault="00550BB3" w:rsidP="00E04C46">
            <w:pPr>
              <w:jc w:val="both"/>
            </w:pPr>
            <w:r w:rsidRPr="007C14D1">
              <w:t>- Cho HS luyện tập bài hát theo nhóm.</w:t>
            </w:r>
          </w:p>
          <w:p w:rsidR="00550BB3" w:rsidRPr="007C14D1" w:rsidRDefault="00550BB3" w:rsidP="00E04C46">
            <w:pPr>
              <w:jc w:val="both"/>
            </w:pPr>
            <w:r>
              <w:t>- GV hướng dẫn</w:t>
            </w:r>
            <w:r w:rsidRPr="007C14D1">
              <w:t xml:space="preserve"> cho HS hát kết hợp gõ đệm theo phách:</w:t>
            </w:r>
          </w:p>
          <w:p w:rsidR="00550BB3" w:rsidRPr="007C14D1" w:rsidRDefault="00550BB3" w:rsidP="00E04C46">
            <w:pPr>
              <w:jc w:val="both"/>
              <w:rPr>
                <w:i/>
              </w:rPr>
            </w:pPr>
            <w:r>
              <w:t xml:space="preserve"> </w:t>
            </w:r>
            <w:r w:rsidRPr="007C14D1">
              <w:rPr>
                <w:i/>
              </w:rPr>
              <w:t>Reo v</w:t>
            </w:r>
            <w:r>
              <w:rPr>
                <w:i/>
              </w:rPr>
              <w:t>ang reo ca vang ca cất tiếng</w:t>
            </w:r>
            <w:r w:rsidRPr="007C14D1">
              <w:rPr>
                <w:i/>
              </w:rPr>
              <w:t xml:space="preserve"> </w:t>
            </w:r>
          </w:p>
          <w:p w:rsidR="00550BB3" w:rsidRPr="007C14D1" w:rsidRDefault="00550BB3" w:rsidP="00E04C46">
            <w:pPr>
              <w:jc w:val="both"/>
              <w:rPr>
                <w:i/>
              </w:rPr>
            </w:pPr>
            <w:r>
              <w:rPr>
                <w:i/>
              </w:rPr>
              <w:t xml:space="preserve">  </w:t>
            </w:r>
            <w:r w:rsidRPr="007C14D1">
              <w:rPr>
                <w:i/>
              </w:rPr>
              <w:t xml:space="preserve"> x             x    x           xx         x             </w:t>
            </w:r>
          </w:p>
          <w:p w:rsidR="00550BB3" w:rsidRPr="007C14D1" w:rsidRDefault="00550BB3" w:rsidP="00E04C46">
            <w:pPr>
              <w:jc w:val="both"/>
            </w:pPr>
            <w:r>
              <w:rPr>
                <w:i/>
              </w:rPr>
              <w:t xml:space="preserve"> </w:t>
            </w:r>
            <w:r w:rsidRPr="007C14D1">
              <w:rPr>
                <w:i/>
              </w:rPr>
              <w:t xml:space="preserve"> </w:t>
            </w:r>
            <w:r w:rsidRPr="007C14D1">
              <w:t>- GV cho cả lớp thực hiện.</w:t>
            </w:r>
          </w:p>
        </w:tc>
        <w:tc>
          <w:tcPr>
            <w:tcW w:w="2183" w:type="dxa"/>
            <w:tcBorders>
              <w:top w:val="single" w:sz="4" w:space="0" w:color="auto"/>
              <w:left w:val="single" w:sz="4" w:space="0" w:color="auto"/>
              <w:bottom w:val="single" w:sz="4" w:space="0" w:color="auto"/>
              <w:right w:val="single" w:sz="4" w:space="0" w:color="auto"/>
            </w:tcBorders>
          </w:tcPr>
          <w:p w:rsidR="00550BB3" w:rsidRPr="007C14D1" w:rsidRDefault="00550BB3" w:rsidP="00E04C46">
            <w:pPr>
              <w:jc w:val="both"/>
            </w:pPr>
          </w:p>
          <w:p w:rsidR="00550BB3" w:rsidRPr="007C14D1" w:rsidRDefault="00550BB3" w:rsidP="00E04C46">
            <w:pPr>
              <w:jc w:val="both"/>
            </w:pPr>
            <w:r w:rsidRPr="007C14D1">
              <w:t>- Lắng nghe, cảm nhận lời giới thiệu.</w:t>
            </w:r>
          </w:p>
          <w:p w:rsidR="00550BB3" w:rsidRPr="007C14D1" w:rsidRDefault="00550BB3" w:rsidP="00E04C46">
            <w:pPr>
              <w:jc w:val="both"/>
            </w:pPr>
          </w:p>
          <w:p w:rsidR="00550BB3" w:rsidRPr="007C14D1" w:rsidRDefault="00550BB3" w:rsidP="00E04C46">
            <w:pPr>
              <w:jc w:val="both"/>
            </w:pPr>
          </w:p>
          <w:p w:rsidR="00550BB3" w:rsidRPr="007C14D1" w:rsidRDefault="00550BB3" w:rsidP="00E04C46">
            <w:pPr>
              <w:jc w:val="both"/>
            </w:pPr>
          </w:p>
          <w:p w:rsidR="00550BB3" w:rsidRDefault="00550BB3" w:rsidP="00E04C46">
            <w:pPr>
              <w:jc w:val="both"/>
            </w:pPr>
          </w:p>
          <w:p w:rsidR="00550BB3" w:rsidRPr="007C14D1" w:rsidRDefault="00550BB3" w:rsidP="00E04C46">
            <w:pPr>
              <w:jc w:val="both"/>
            </w:pPr>
          </w:p>
          <w:p w:rsidR="00550BB3" w:rsidRPr="007C14D1" w:rsidRDefault="00550BB3" w:rsidP="00E04C46">
            <w:pPr>
              <w:jc w:val="both"/>
            </w:pPr>
            <w:r w:rsidRPr="007C14D1">
              <w:t>- Nghe lại bài hát</w:t>
            </w:r>
          </w:p>
          <w:p w:rsidR="00550BB3" w:rsidRPr="007C14D1" w:rsidRDefault="00550BB3" w:rsidP="00E04C46">
            <w:pPr>
              <w:jc w:val="both"/>
            </w:pPr>
          </w:p>
          <w:p w:rsidR="00550BB3" w:rsidRPr="007C14D1" w:rsidRDefault="00550BB3" w:rsidP="00E04C46">
            <w:pPr>
              <w:jc w:val="both"/>
            </w:pPr>
            <w:r w:rsidRPr="007C14D1">
              <w:t>- NS Lưu Hữu Phước</w:t>
            </w:r>
          </w:p>
          <w:p w:rsidR="00550BB3" w:rsidRPr="007C14D1" w:rsidRDefault="00550BB3" w:rsidP="00E04C46">
            <w:pPr>
              <w:jc w:val="both"/>
            </w:pPr>
            <w:r w:rsidRPr="007C14D1">
              <w:t>- Hát đúng giai điệu</w:t>
            </w:r>
          </w:p>
          <w:p w:rsidR="00550BB3" w:rsidRPr="007C14D1" w:rsidRDefault="00550BB3" w:rsidP="00E04C46">
            <w:pPr>
              <w:jc w:val="both"/>
            </w:pPr>
            <w:r w:rsidRPr="007C14D1">
              <w:lastRenderedPageBreak/>
              <w:t>- Lắng nghe, thực hiện.</w:t>
            </w:r>
          </w:p>
          <w:p w:rsidR="00550BB3" w:rsidRPr="007C14D1" w:rsidRDefault="00550BB3" w:rsidP="00E04C46">
            <w:pPr>
              <w:jc w:val="both"/>
            </w:pPr>
          </w:p>
          <w:p w:rsidR="00550BB3" w:rsidRPr="007C14D1" w:rsidRDefault="00550BB3" w:rsidP="00E04C46">
            <w:pPr>
              <w:jc w:val="both"/>
            </w:pPr>
            <w:r w:rsidRPr="007C14D1">
              <w:t>- Luyện tập theo y/c.</w:t>
            </w:r>
          </w:p>
          <w:p w:rsidR="00550BB3" w:rsidRPr="007C14D1" w:rsidRDefault="00550BB3" w:rsidP="00E04C46">
            <w:pPr>
              <w:jc w:val="both"/>
            </w:pPr>
            <w:r>
              <w:t>- Thực hiện theo hướng dẫn</w:t>
            </w:r>
            <w:r w:rsidRPr="007C14D1">
              <w:t xml:space="preserve"> của GV.</w:t>
            </w:r>
          </w:p>
          <w:p w:rsidR="00550BB3" w:rsidRPr="007C14D1" w:rsidRDefault="00550BB3" w:rsidP="00E04C46">
            <w:pPr>
              <w:jc w:val="both"/>
            </w:pPr>
          </w:p>
          <w:p w:rsidR="00550BB3" w:rsidRDefault="00550BB3" w:rsidP="00E04C46">
            <w:pPr>
              <w:jc w:val="both"/>
            </w:pPr>
          </w:p>
          <w:p w:rsidR="00550BB3" w:rsidRDefault="00550BB3" w:rsidP="00E04C46">
            <w:pPr>
              <w:jc w:val="both"/>
            </w:pPr>
          </w:p>
          <w:p w:rsidR="00550BB3" w:rsidRPr="007C14D1" w:rsidRDefault="00550BB3" w:rsidP="00E04C46">
            <w:pPr>
              <w:jc w:val="both"/>
            </w:pPr>
            <w:r w:rsidRPr="007C14D1">
              <w:t>- Cả lớp thực hiện.</w:t>
            </w:r>
          </w:p>
        </w:tc>
        <w:tc>
          <w:tcPr>
            <w:tcW w:w="1977" w:type="dxa"/>
            <w:tcBorders>
              <w:top w:val="single" w:sz="4" w:space="0" w:color="auto"/>
              <w:left w:val="single" w:sz="4" w:space="0" w:color="auto"/>
              <w:bottom w:val="single" w:sz="4" w:space="0" w:color="auto"/>
              <w:right w:val="single" w:sz="4" w:space="0" w:color="auto"/>
            </w:tcBorders>
          </w:tcPr>
          <w:p w:rsidR="00550BB3" w:rsidRDefault="00550BB3" w:rsidP="00E04C46">
            <w:pPr>
              <w:jc w:val="both"/>
            </w:pPr>
          </w:p>
          <w:p w:rsidR="00550BB3" w:rsidRPr="007C14D1" w:rsidRDefault="00550BB3" w:rsidP="00550BB3">
            <w:pPr>
              <w:jc w:val="both"/>
            </w:pPr>
            <w:r w:rsidRPr="007C14D1">
              <w:t>- Lắng nghe, cảm nhận lời giới thiệu.</w:t>
            </w:r>
          </w:p>
          <w:p w:rsidR="00550BB3" w:rsidRPr="007C14D1" w:rsidRDefault="00550BB3" w:rsidP="00550BB3">
            <w:pPr>
              <w:jc w:val="both"/>
            </w:pPr>
          </w:p>
          <w:p w:rsidR="00550BB3" w:rsidRPr="007C14D1" w:rsidRDefault="00550BB3" w:rsidP="00550BB3">
            <w:pPr>
              <w:jc w:val="both"/>
            </w:pPr>
          </w:p>
          <w:p w:rsidR="00550BB3" w:rsidRPr="007C14D1" w:rsidRDefault="00550BB3" w:rsidP="00550BB3">
            <w:pPr>
              <w:jc w:val="both"/>
            </w:pPr>
          </w:p>
          <w:p w:rsidR="00550BB3" w:rsidRDefault="00550BB3" w:rsidP="00550BB3">
            <w:pPr>
              <w:jc w:val="both"/>
            </w:pPr>
          </w:p>
          <w:p w:rsidR="00550BB3" w:rsidRPr="007C14D1" w:rsidRDefault="00550BB3" w:rsidP="00550BB3">
            <w:pPr>
              <w:jc w:val="both"/>
            </w:pPr>
          </w:p>
          <w:p w:rsidR="00550BB3" w:rsidRPr="007C14D1" w:rsidRDefault="00550BB3" w:rsidP="00550BB3">
            <w:pPr>
              <w:jc w:val="both"/>
            </w:pPr>
            <w:r w:rsidRPr="007C14D1">
              <w:t>- Nghe lại bài hát</w:t>
            </w:r>
          </w:p>
          <w:p w:rsidR="00550BB3" w:rsidRPr="007C14D1" w:rsidRDefault="00550BB3" w:rsidP="00550BB3">
            <w:pPr>
              <w:jc w:val="both"/>
            </w:pPr>
          </w:p>
          <w:p w:rsidR="00550BB3" w:rsidRPr="007C14D1" w:rsidRDefault="00550BB3" w:rsidP="00550BB3">
            <w:pPr>
              <w:jc w:val="both"/>
            </w:pPr>
            <w:r w:rsidRPr="007C14D1">
              <w:t>- NS Lưu Hữu Phước</w:t>
            </w:r>
          </w:p>
          <w:p w:rsidR="00550BB3" w:rsidRPr="007C14D1" w:rsidRDefault="00550BB3" w:rsidP="00550BB3">
            <w:pPr>
              <w:jc w:val="both"/>
            </w:pPr>
            <w:r w:rsidRPr="007C14D1">
              <w:t>- Hát đúng giai điệu</w:t>
            </w:r>
          </w:p>
          <w:p w:rsidR="00550BB3" w:rsidRPr="007C14D1" w:rsidRDefault="00550BB3" w:rsidP="00550BB3">
            <w:pPr>
              <w:jc w:val="both"/>
            </w:pPr>
            <w:r w:rsidRPr="007C14D1">
              <w:lastRenderedPageBreak/>
              <w:t>- Lắng nghe, thực hiện.</w:t>
            </w:r>
          </w:p>
          <w:p w:rsidR="00550BB3" w:rsidRPr="007C14D1" w:rsidRDefault="00550BB3" w:rsidP="00550BB3">
            <w:pPr>
              <w:jc w:val="both"/>
            </w:pPr>
          </w:p>
          <w:p w:rsidR="00550BB3" w:rsidRPr="007C14D1" w:rsidRDefault="00550BB3" w:rsidP="00550BB3">
            <w:pPr>
              <w:jc w:val="both"/>
            </w:pPr>
            <w:r w:rsidRPr="007C14D1">
              <w:t>- Luyện tập theo y/c.</w:t>
            </w:r>
          </w:p>
          <w:p w:rsidR="00550BB3" w:rsidRPr="007C14D1" w:rsidRDefault="00550BB3" w:rsidP="00550BB3">
            <w:pPr>
              <w:jc w:val="both"/>
            </w:pPr>
            <w:r>
              <w:t>- Thực hiện theo hướng dẫn</w:t>
            </w:r>
            <w:r w:rsidRPr="007C14D1">
              <w:t xml:space="preserve"> của GV.</w:t>
            </w:r>
          </w:p>
          <w:p w:rsidR="00550BB3" w:rsidRPr="007C14D1" w:rsidRDefault="00550BB3" w:rsidP="00E04C46">
            <w:pPr>
              <w:jc w:val="both"/>
            </w:pPr>
          </w:p>
        </w:tc>
      </w:tr>
      <w:tr w:rsidR="00550BB3" w:rsidRPr="007C14D1" w:rsidTr="00550BB3">
        <w:trPr>
          <w:trHeight w:val="6310"/>
        </w:trPr>
        <w:tc>
          <w:tcPr>
            <w:tcW w:w="1774" w:type="dxa"/>
            <w:tcBorders>
              <w:top w:val="single" w:sz="4" w:space="0" w:color="auto"/>
              <w:left w:val="single" w:sz="4" w:space="0" w:color="auto"/>
              <w:bottom w:val="single" w:sz="4" w:space="0" w:color="auto"/>
              <w:right w:val="single" w:sz="4" w:space="0" w:color="auto"/>
            </w:tcBorders>
          </w:tcPr>
          <w:p w:rsidR="00550BB3" w:rsidRDefault="00550BB3" w:rsidP="00E04C46">
            <w:pPr>
              <w:jc w:val="center"/>
            </w:pPr>
            <w:r>
              <w:lastRenderedPageBreak/>
              <w:t>3. Luyện tập, thực hành: 10 phút</w:t>
            </w:r>
          </w:p>
          <w:p w:rsidR="00550BB3" w:rsidRDefault="00550BB3" w:rsidP="00E04C46">
            <w:pPr>
              <w:jc w:val="both"/>
            </w:pPr>
            <w:r>
              <w:t>Mục tiêu: Hát kết hợp vận động phụ hoạ</w:t>
            </w:r>
          </w:p>
          <w:p w:rsidR="00550BB3" w:rsidRPr="007C14D1" w:rsidRDefault="00550BB3" w:rsidP="00E04C46">
            <w:pPr>
              <w:jc w:val="center"/>
            </w:pPr>
          </w:p>
        </w:tc>
        <w:tc>
          <w:tcPr>
            <w:tcW w:w="3446" w:type="dxa"/>
            <w:tcBorders>
              <w:top w:val="single" w:sz="4" w:space="0" w:color="auto"/>
              <w:left w:val="single" w:sz="4" w:space="0" w:color="auto"/>
              <w:bottom w:val="single" w:sz="4" w:space="0" w:color="auto"/>
              <w:right w:val="single" w:sz="4" w:space="0" w:color="auto"/>
            </w:tcBorders>
          </w:tcPr>
          <w:p w:rsidR="00550BB3" w:rsidRPr="007C14D1" w:rsidRDefault="00550BB3" w:rsidP="00E04C46">
            <w:pPr>
              <w:jc w:val="both"/>
            </w:pPr>
            <w:r w:rsidRPr="007C14D1">
              <w:t>- Hướng dẫn cho HS hát kết hợp vận động phụ họa theo nội dung bài hát:</w:t>
            </w:r>
          </w:p>
          <w:p w:rsidR="00550BB3" w:rsidRPr="007C14D1" w:rsidRDefault="00550BB3" w:rsidP="00E04C46">
            <w:pPr>
              <w:jc w:val="both"/>
            </w:pPr>
            <w:r w:rsidRPr="007C14D1">
              <w:t xml:space="preserve">+ Câu 1 &amp; 2: </w:t>
            </w:r>
            <w:r w:rsidRPr="007C14D1">
              <w:rPr>
                <w:i/>
              </w:rPr>
              <w:t>Reo vang reo….hoa lá</w:t>
            </w:r>
            <w:r w:rsidRPr="007C14D1">
              <w:t>: tay trái giơ cao sau đó đến tay phải, 2 tay từ từ mở rộng ngang vai, chân nhún nhịp nhàng.</w:t>
            </w:r>
          </w:p>
          <w:p w:rsidR="00550BB3" w:rsidRPr="007C14D1" w:rsidRDefault="00550BB3" w:rsidP="00E04C46">
            <w:pPr>
              <w:jc w:val="both"/>
            </w:pPr>
            <w:r w:rsidRPr="007C14D1">
              <w:t xml:space="preserve">+ Câu 3 &amp; 4: </w:t>
            </w:r>
            <w:r w:rsidRPr="007C14D1">
              <w:rPr>
                <w:i/>
              </w:rPr>
              <w:t>Cây rung cây…hồn ta</w:t>
            </w:r>
            <w:r w:rsidRPr="007C14D1">
              <w:t xml:space="preserve">: </w:t>
            </w:r>
            <w:smartTag w:uri="urn:schemas-microsoft-com:office:smarttags" w:element="place">
              <w:r w:rsidRPr="007C14D1">
                <w:t>Tay</w:t>
              </w:r>
            </w:smartTag>
            <w:r w:rsidRPr="007C14D1">
              <w:t xml:space="preserve"> trái đưa cao lắc tay sau đó đến tay phải; Đánh 2 tay sang trái sang phải.</w:t>
            </w:r>
          </w:p>
          <w:p w:rsidR="00550BB3" w:rsidRPr="007C14D1" w:rsidRDefault="00550BB3" w:rsidP="00E04C46">
            <w:pPr>
              <w:jc w:val="both"/>
            </w:pPr>
            <w:r w:rsidRPr="007C14D1">
              <w:t xml:space="preserve">+ Câu 5 &amp; 6: </w:t>
            </w:r>
            <w:r w:rsidRPr="007C14D1">
              <w:rPr>
                <w:i/>
              </w:rPr>
              <w:t>Liu líu lo lo….tươi sáng</w:t>
            </w:r>
            <w:r w:rsidRPr="007C14D1">
              <w:t xml:space="preserve">: 2 tay đưa gần miệng nghiêng người sang trái, sang phải làm động tác chim hót sau đó mở rộng 2 tay sang 2 bên. </w:t>
            </w:r>
          </w:p>
          <w:p w:rsidR="00550BB3" w:rsidRPr="007C14D1" w:rsidRDefault="00550BB3" w:rsidP="00E04C46">
            <w:pPr>
              <w:jc w:val="both"/>
            </w:pPr>
            <w:r w:rsidRPr="007C14D1">
              <w:t xml:space="preserve">+ Câu 7 &amp; 8: </w:t>
            </w:r>
            <w:r w:rsidRPr="007C14D1">
              <w:rPr>
                <w:i/>
              </w:rPr>
              <w:t>la lá la la…sáng muôn năm</w:t>
            </w:r>
            <w:r w:rsidRPr="007C14D1">
              <w:t xml:space="preserve">: Nghiêng người sang trái vỗ 2 tay rồi đổi bên (bên 2 lần) sau đó mở rộng 2 tay sang 2 bên. </w:t>
            </w:r>
          </w:p>
          <w:p w:rsidR="00550BB3" w:rsidRPr="007C14D1" w:rsidRDefault="00550BB3" w:rsidP="00E04C46">
            <w:pPr>
              <w:jc w:val="both"/>
            </w:pPr>
            <w:r w:rsidRPr="007C14D1">
              <w:t>- Cho cả lớp thực hành hát kết hợp vận động phụ họa</w:t>
            </w:r>
          </w:p>
          <w:p w:rsidR="00550BB3" w:rsidRPr="007C14D1" w:rsidRDefault="00550BB3" w:rsidP="00E04C46">
            <w:pPr>
              <w:jc w:val="both"/>
            </w:pPr>
            <w:r w:rsidRPr="007C14D1">
              <w:t>- Cho HS thực hiện theo nhóm</w:t>
            </w:r>
            <w:r>
              <w:t>.</w:t>
            </w:r>
          </w:p>
        </w:tc>
        <w:tc>
          <w:tcPr>
            <w:tcW w:w="2183" w:type="dxa"/>
            <w:tcBorders>
              <w:top w:val="single" w:sz="4" w:space="0" w:color="auto"/>
              <w:left w:val="single" w:sz="4" w:space="0" w:color="auto"/>
              <w:bottom w:val="single" w:sz="4" w:space="0" w:color="auto"/>
              <w:right w:val="single" w:sz="4" w:space="0" w:color="auto"/>
            </w:tcBorders>
          </w:tcPr>
          <w:p w:rsidR="00550BB3" w:rsidRPr="007C14D1" w:rsidRDefault="00550BB3" w:rsidP="00E04C46">
            <w:pPr>
              <w:jc w:val="both"/>
            </w:pPr>
            <w:r w:rsidRPr="007C14D1">
              <w:t>- Quan sát các động tác GV thực hiện mẫu</w:t>
            </w:r>
          </w:p>
          <w:p w:rsidR="00550BB3" w:rsidRPr="007C14D1" w:rsidRDefault="00550BB3" w:rsidP="00E04C46">
            <w:pPr>
              <w:jc w:val="both"/>
            </w:pPr>
            <w:r w:rsidRPr="007C14D1">
              <w:t>- Chú ý theo dõi.</w:t>
            </w:r>
          </w:p>
          <w:p w:rsidR="00550BB3" w:rsidRPr="007C14D1" w:rsidRDefault="00550BB3" w:rsidP="00E04C46">
            <w:pPr>
              <w:jc w:val="both"/>
            </w:pPr>
          </w:p>
          <w:p w:rsidR="00550BB3" w:rsidRDefault="00550BB3" w:rsidP="00E04C46">
            <w:pPr>
              <w:jc w:val="both"/>
            </w:pPr>
          </w:p>
          <w:p w:rsidR="00550BB3" w:rsidRPr="007C14D1" w:rsidRDefault="00550BB3" w:rsidP="00E04C46">
            <w:pPr>
              <w:jc w:val="both"/>
            </w:pPr>
          </w:p>
          <w:p w:rsidR="00550BB3" w:rsidRPr="007C14D1" w:rsidRDefault="00550BB3" w:rsidP="00E04C46">
            <w:pPr>
              <w:jc w:val="both"/>
            </w:pPr>
            <w:r w:rsidRPr="007C14D1">
              <w:t>- Theo dõi thực hiện theo HD</w:t>
            </w:r>
          </w:p>
          <w:p w:rsidR="00550BB3" w:rsidRPr="007C14D1" w:rsidRDefault="00550BB3" w:rsidP="00E04C46">
            <w:pPr>
              <w:jc w:val="both"/>
            </w:pPr>
          </w:p>
          <w:p w:rsidR="00550BB3" w:rsidRPr="007C14D1" w:rsidRDefault="00550BB3" w:rsidP="00E04C46">
            <w:pPr>
              <w:jc w:val="both"/>
            </w:pPr>
          </w:p>
          <w:p w:rsidR="00550BB3" w:rsidRPr="007C14D1" w:rsidRDefault="00550BB3" w:rsidP="00E04C46">
            <w:pPr>
              <w:jc w:val="both"/>
            </w:pPr>
          </w:p>
          <w:p w:rsidR="00550BB3" w:rsidRPr="007C14D1" w:rsidRDefault="00550BB3" w:rsidP="00E04C46">
            <w:pPr>
              <w:jc w:val="both"/>
            </w:pPr>
          </w:p>
          <w:p w:rsidR="00550BB3" w:rsidRPr="007C14D1" w:rsidRDefault="00550BB3" w:rsidP="00E04C46">
            <w:pPr>
              <w:jc w:val="both"/>
            </w:pPr>
          </w:p>
          <w:p w:rsidR="00550BB3" w:rsidRPr="007C14D1" w:rsidRDefault="00550BB3" w:rsidP="00E04C46">
            <w:pPr>
              <w:jc w:val="both"/>
            </w:pPr>
            <w:r w:rsidRPr="007C14D1">
              <w:t>- Hát kết hợp vận động</w:t>
            </w:r>
          </w:p>
          <w:p w:rsidR="00550BB3" w:rsidRPr="007C14D1" w:rsidRDefault="00550BB3" w:rsidP="00E04C46">
            <w:pPr>
              <w:jc w:val="both"/>
            </w:pPr>
          </w:p>
          <w:p w:rsidR="00550BB3" w:rsidRDefault="00550BB3" w:rsidP="00E04C46">
            <w:pPr>
              <w:jc w:val="both"/>
            </w:pPr>
          </w:p>
          <w:p w:rsidR="00550BB3" w:rsidRPr="007C14D1" w:rsidRDefault="00550BB3" w:rsidP="00E04C46">
            <w:pPr>
              <w:jc w:val="both"/>
            </w:pPr>
          </w:p>
          <w:p w:rsidR="00550BB3" w:rsidRPr="007C14D1" w:rsidRDefault="00550BB3" w:rsidP="00E04C46">
            <w:pPr>
              <w:jc w:val="both"/>
            </w:pPr>
            <w:r w:rsidRPr="007C14D1">
              <w:t>- Thực hành hát kết hợp vận động phụ hoạ.</w:t>
            </w:r>
          </w:p>
          <w:p w:rsidR="00550BB3" w:rsidRPr="007C14D1" w:rsidRDefault="00550BB3" w:rsidP="00E04C46">
            <w:pPr>
              <w:jc w:val="both"/>
            </w:pPr>
            <w:r w:rsidRPr="007C14D1">
              <w:t>- Thực hiện theo nhóm</w:t>
            </w:r>
          </w:p>
        </w:tc>
        <w:tc>
          <w:tcPr>
            <w:tcW w:w="1977" w:type="dxa"/>
            <w:tcBorders>
              <w:top w:val="single" w:sz="4" w:space="0" w:color="auto"/>
              <w:left w:val="single" w:sz="4" w:space="0" w:color="auto"/>
              <w:bottom w:val="single" w:sz="4" w:space="0" w:color="auto"/>
              <w:right w:val="single" w:sz="4" w:space="0" w:color="auto"/>
            </w:tcBorders>
          </w:tcPr>
          <w:p w:rsidR="00550BB3" w:rsidRDefault="00550BB3" w:rsidP="00E04C46">
            <w:pPr>
              <w:jc w:val="both"/>
            </w:pPr>
          </w:p>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Default="00550BB3" w:rsidP="00550BB3"/>
          <w:p w:rsidR="00550BB3" w:rsidRPr="00550BB3" w:rsidRDefault="00550BB3" w:rsidP="00550BB3">
            <w:r>
              <w:t>-làm theo bạn</w:t>
            </w:r>
          </w:p>
        </w:tc>
      </w:tr>
      <w:tr w:rsidR="00550BB3" w:rsidRPr="007C14D1" w:rsidTr="00550BB3">
        <w:trPr>
          <w:trHeight w:val="5484"/>
        </w:trPr>
        <w:tc>
          <w:tcPr>
            <w:tcW w:w="1774" w:type="dxa"/>
            <w:tcBorders>
              <w:top w:val="single" w:sz="4" w:space="0" w:color="auto"/>
              <w:left w:val="single" w:sz="4" w:space="0" w:color="auto"/>
              <w:right w:val="single" w:sz="4" w:space="0" w:color="auto"/>
            </w:tcBorders>
          </w:tcPr>
          <w:p w:rsidR="00550BB3" w:rsidRDefault="00550BB3" w:rsidP="00E04C46">
            <w:pPr>
              <w:jc w:val="center"/>
            </w:pPr>
            <w:r>
              <w:lastRenderedPageBreak/>
              <w:t>4. Vận dụng – Sáng tạo: 10 phút</w:t>
            </w:r>
          </w:p>
          <w:p w:rsidR="00550BB3" w:rsidRDefault="00550BB3" w:rsidP="00E04C46">
            <w:pPr>
              <w:jc w:val="center"/>
            </w:pPr>
            <w:r w:rsidRPr="007C14D1">
              <w:t xml:space="preserve">Nhạc cụ và tiết tấu: </w:t>
            </w:r>
          </w:p>
          <w:p w:rsidR="00550BB3" w:rsidRPr="007C14D1" w:rsidRDefault="00550BB3" w:rsidP="00E04C46">
            <w:pPr>
              <w:jc w:val="both"/>
            </w:pPr>
            <w:r>
              <w:t>Mục tiêu: HS biết vận dung kiến thức đã học.</w:t>
            </w:r>
          </w:p>
        </w:tc>
        <w:tc>
          <w:tcPr>
            <w:tcW w:w="3446" w:type="dxa"/>
            <w:tcBorders>
              <w:top w:val="single" w:sz="4" w:space="0" w:color="auto"/>
              <w:left w:val="single" w:sz="4" w:space="0" w:color="auto"/>
              <w:right w:val="single" w:sz="4" w:space="0" w:color="auto"/>
            </w:tcBorders>
          </w:tcPr>
          <w:p w:rsidR="00550BB3" w:rsidRPr="007C14D1" w:rsidRDefault="00550BB3" w:rsidP="00E04C46">
            <w:pPr>
              <w:jc w:val="both"/>
            </w:pPr>
            <w:r w:rsidRPr="007C14D1">
              <w:t>* Luyện tiết tấu với nhạc cụ gõ:</w:t>
            </w:r>
          </w:p>
          <w:p w:rsidR="00550BB3" w:rsidRPr="007C14D1" w:rsidRDefault="00550BB3" w:rsidP="00E04C46">
            <w:pPr>
              <w:jc w:val="both"/>
            </w:pPr>
            <w:r w:rsidRPr="007C14D1">
              <w:t>- Giáo viên hướng dẫn cho HS gõ một số mẫu tiết tấu bằng thanh phách:</w:t>
            </w:r>
          </w:p>
          <w:p w:rsidR="00550BB3" w:rsidRPr="007C14D1" w:rsidRDefault="00550BB3" w:rsidP="00E04C46">
            <w:pPr>
              <w:jc w:val="both"/>
              <w:rPr>
                <w:i/>
              </w:rPr>
            </w:pPr>
            <w:r w:rsidRPr="007C14D1">
              <w:rPr>
                <w:i/>
              </w:rPr>
              <w:t>Đen đen / đen đen / đen đen / trắng</w:t>
            </w:r>
          </w:p>
          <w:p w:rsidR="00550BB3" w:rsidRPr="007C14D1" w:rsidRDefault="00550BB3" w:rsidP="00E04C46">
            <w:pPr>
              <w:jc w:val="both"/>
              <w:rPr>
                <w:i/>
              </w:rPr>
            </w:pPr>
            <w:r>
              <w:rPr>
                <w:i/>
              </w:rPr>
              <w:t xml:space="preserve">  </w:t>
            </w:r>
            <w:r w:rsidRPr="007C14D1">
              <w:rPr>
                <w:i/>
              </w:rPr>
              <w:t>x     x      x     x       x     x       x(mở)</w:t>
            </w:r>
          </w:p>
          <w:p w:rsidR="00550BB3" w:rsidRPr="007C14D1" w:rsidRDefault="00550BB3" w:rsidP="00E04C46">
            <w:pPr>
              <w:jc w:val="both"/>
              <w:rPr>
                <w:i/>
              </w:rPr>
            </w:pPr>
            <w:r>
              <w:rPr>
                <w:i/>
              </w:rPr>
              <w:t>Đenđen/trắng/đơn đơnđơnđơn</w:t>
            </w:r>
            <w:r w:rsidRPr="007C14D1">
              <w:rPr>
                <w:i/>
              </w:rPr>
              <w:t>/ trắng</w:t>
            </w:r>
          </w:p>
          <w:p w:rsidR="00550BB3" w:rsidRPr="007C14D1" w:rsidRDefault="00550BB3" w:rsidP="00E04C46">
            <w:pPr>
              <w:jc w:val="both"/>
              <w:rPr>
                <w:i/>
              </w:rPr>
            </w:pPr>
            <w:r>
              <w:rPr>
                <w:i/>
              </w:rPr>
              <w:t xml:space="preserve">  x   x    xm    </w:t>
            </w:r>
            <w:r w:rsidRPr="007C14D1">
              <w:rPr>
                <w:i/>
              </w:rPr>
              <w:t xml:space="preserve"> </w:t>
            </w:r>
            <w:r>
              <w:rPr>
                <w:i/>
              </w:rPr>
              <w:t xml:space="preserve">  </w:t>
            </w:r>
            <w:r w:rsidRPr="007C14D1">
              <w:rPr>
                <w:i/>
              </w:rPr>
              <w:t xml:space="preserve">x    </w:t>
            </w:r>
            <w:r>
              <w:rPr>
                <w:i/>
              </w:rPr>
              <w:t xml:space="preserve"> x     x    x    </w:t>
            </w:r>
            <w:r w:rsidRPr="007C14D1">
              <w:rPr>
                <w:i/>
              </w:rPr>
              <w:t xml:space="preserve">x(mở)   </w:t>
            </w:r>
          </w:p>
          <w:p w:rsidR="00550BB3" w:rsidRPr="007C14D1" w:rsidRDefault="00550BB3" w:rsidP="00E04C46">
            <w:pPr>
              <w:jc w:val="both"/>
            </w:pPr>
            <w:r w:rsidRPr="007C14D1">
              <w:t>- Cho HS</w:t>
            </w:r>
            <w:r>
              <w:t xml:space="preserve"> thực hiện</w:t>
            </w:r>
            <w:r w:rsidRPr="007C14D1">
              <w:t xml:space="preserve"> đọc nốt nhạc kết hợp gõ đệm</w:t>
            </w:r>
          </w:p>
          <w:p w:rsidR="00550BB3" w:rsidRPr="007C14D1" w:rsidRDefault="00550BB3" w:rsidP="00E04C46">
            <w:pPr>
              <w:jc w:val="both"/>
            </w:pPr>
            <w:r w:rsidRPr="007C14D1">
              <w:t>- GV tổ chức cho HS tham gia biểu diễn bài hát vừa ôn.</w:t>
            </w:r>
          </w:p>
          <w:p w:rsidR="00550BB3" w:rsidRPr="007C14D1" w:rsidRDefault="00550BB3" w:rsidP="00E04C46">
            <w:pPr>
              <w:jc w:val="both"/>
            </w:pPr>
            <w:r>
              <w:t>+ Yêu cầu HS biểu diễn</w:t>
            </w:r>
            <w:r w:rsidRPr="007C14D1">
              <w:t xml:space="preserve"> theo nhóm</w:t>
            </w:r>
          </w:p>
          <w:p w:rsidR="00550BB3" w:rsidRPr="007C14D1" w:rsidRDefault="00550BB3" w:rsidP="00E04C46">
            <w:pPr>
              <w:jc w:val="both"/>
            </w:pPr>
            <w:r w:rsidRPr="007C14D1">
              <w:t xml:space="preserve">- </w:t>
            </w:r>
            <w:r>
              <w:t xml:space="preserve">Gọi HS nêu tên tác giả, </w:t>
            </w:r>
            <w:r w:rsidRPr="007C14D1">
              <w:t>tên bài hát vừa ôn.</w:t>
            </w:r>
          </w:p>
          <w:p w:rsidR="00550BB3" w:rsidRPr="007C14D1" w:rsidRDefault="00550BB3" w:rsidP="00E04C46">
            <w:pPr>
              <w:jc w:val="both"/>
            </w:pPr>
            <w:r w:rsidRPr="007C14D1">
              <w:t>- Nhận xét tiết học</w:t>
            </w:r>
          </w:p>
          <w:p w:rsidR="00550BB3" w:rsidRPr="007C14D1" w:rsidRDefault="00550BB3" w:rsidP="00E04C46">
            <w:pPr>
              <w:jc w:val="both"/>
            </w:pPr>
            <w:r w:rsidRPr="007C14D1">
              <w:t>- Dặn HS</w:t>
            </w:r>
            <w:r>
              <w:t xml:space="preserve"> về nhà học bài</w:t>
            </w:r>
          </w:p>
        </w:tc>
        <w:tc>
          <w:tcPr>
            <w:tcW w:w="2183" w:type="dxa"/>
            <w:tcBorders>
              <w:top w:val="single" w:sz="4" w:space="0" w:color="auto"/>
              <w:left w:val="single" w:sz="4" w:space="0" w:color="auto"/>
              <w:right w:val="single" w:sz="4" w:space="0" w:color="auto"/>
            </w:tcBorders>
          </w:tcPr>
          <w:p w:rsidR="00550BB3" w:rsidRPr="007C14D1" w:rsidRDefault="00550BB3" w:rsidP="00E04C46">
            <w:pPr>
              <w:jc w:val="both"/>
            </w:pPr>
          </w:p>
          <w:p w:rsidR="00550BB3" w:rsidRPr="007C14D1" w:rsidRDefault="00550BB3" w:rsidP="00E04C46">
            <w:pPr>
              <w:jc w:val="both"/>
            </w:pPr>
            <w:r w:rsidRPr="007C14D1">
              <w:t>- Thực hiện gõ tiết tấu theo hướng dẫn của GV.</w:t>
            </w:r>
          </w:p>
          <w:p w:rsidR="00550BB3" w:rsidRPr="007C14D1" w:rsidRDefault="00550BB3" w:rsidP="00E04C46">
            <w:pPr>
              <w:jc w:val="both"/>
            </w:pPr>
          </w:p>
          <w:p w:rsidR="00550BB3" w:rsidRPr="007C14D1" w:rsidRDefault="00550BB3" w:rsidP="00E04C46">
            <w:pPr>
              <w:jc w:val="both"/>
            </w:pPr>
          </w:p>
          <w:p w:rsidR="00550BB3" w:rsidRPr="007C14D1" w:rsidRDefault="00550BB3" w:rsidP="00E04C46">
            <w:pPr>
              <w:jc w:val="both"/>
            </w:pPr>
          </w:p>
          <w:p w:rsidR="00550BB3" w:rsidRDefault="00550BB3" w:rsidP="00E04C46">
            <w:pPr>
              <w:jc w:val="both"/>
            </w:pPr>
          </w:p>
          <w:p w:rsidR="00550BB3" w:rsidRPr="007C14D1" w:rsidRDefault="00550BB3" w:rsidP="00E04C46">
            <w:pPr>
              <w:jc w:val="both"/>
            </w:pPr>
          </w:p>
          <w:p w:rsidR="00550BB3" w:rsidRPr="007C14D1" w:rsidRDefault="00550BB3" w:rsidP="00E04C46">
            <w:pPr>
              <w:jc w:val="both"/>
            </w:pPr>
            <w:r w:rsidRPr="007C14D1">
              <w:t>- Thực hiện</w:t>
            </w:r>
            <w:r>
              <w:t xml:space="preserve"> đọc nốt nhạc  kết hợp gõ đệm</w:t>
            </w:r>
          </w:p>
          <w:p w:rsidR="00550BB3" w:rsidRDefault="00550BB3" w:rsidP="00E04C46">
            <w:pPr>
              <w:jc w:val="both"/>
            </w:pPr>
            <w:r w:rsidRPr="007C14D1">
              <w:t>- Biểu diễn bài hát theo nhóm</w:t>
            </w:r>
          </w:p>
          <w:p w:rsidR="00550BB3" w:rsidRDefault="00550BB3" w:rsidP="00E04C46">
            <w:pPr>
              <w:jc w:val="both"/>
            </w:pPr>
          </w:p>
          <w:p w:rsidR="00550BB3" w:rsidRDefault="00550BB3" w:rsidP="00E04C46">
            <w:pPr>
              <w:jc w:val="both"/>
            </w:pPr>
            <w:r>
              <w:t>- Nêu tên bài hát, tác giả</w:t>
            </w:r>
          </w:p>
          <w:p w:rsidR="00550BB3" w:rsidRPr="007C14D1" w:rsidRDefault="00550BB3" w:rsidP="00E04C46">
            <w:pPr>
              <w:jc w:val="both"/>
            </w:pPr>
          </w:p>
          <w:p w:rsidR="00550BB3" w:rsidRPr="007C14D1" w:rsidRDefault="00550BB3" w:rsidP="00E04C46">
            <w:pPr>
              <w:jc w:val="both"/>
            </w:pPr>
            <w:r w:rsidRPr="007C14D1">
              <w:t>- Lắng nghe nhận xét và dặn dò.</w:t>
            </w:r>
          </w:p>
        </w:tc>
        <w:tc>
          <w:tcPr>
            <w:tcW w:w="1977" w:type="dxa"/>
            <w:tcBorders>
              <w:top w:val="single" w:sz="4" w:space="0" w:color="auto"/>
              <w:left w:val="single" w:sz="4" w:space="0" w:color="auto"/>
              <w:right w:val="single" w:sz="4" w:space="0" w:color="auto"/>
            </w:tcBorders>
          </w:tcPr>
          <w:p w:rsidR="00550BB3" w:rsidRPr="007C14D1" w:rsidRDefault="00550BB3" w:rsidP="00E04C46">
            <w:pPr>
              <w:jc w:val="both"/>
            </w:pPr>
          </w:p>
        </w:tc>
      </w:tr>
    </w:tbl>
    <w:p w:rsidR="00E04C46" w:rsidRDefault="00E04C46" w:rsidP="00E04C46">
      <w:pPr>
        <w:ind w:left="-426"/>
        <w:rPr>
          <w:b/>
        </w:rPr>
      </w:pPr>
      <w:r>
        <w:rPr>
          <w:b/>
        </w:rPr>
        <w:t xml:space="preserve"> IV. </w:t>
      </w:r>
      <w:r w:rsidRPr="007C14D1">
        <w:rPr>
          <w:b/>
        </w:rPr>
        <w:t>ĐIỀU CHỈNH</w:t>
      </w:r>
      <w:r>
        <w:rPr>
          <w:b/>
        </w:rPr>
        <w:t xml:space="preserve"> SAU BÀI DẠY</w:t>
      </w:r>
      <w:r w:rsidRPr="007C14D1">
        <w:rPr>
          <w:b/>
        </w:rPr>
        <w:t>:</w:t>
      </w:r>
    </w:p>
    <w:p w:rsidR="007A0768" w:rsidRDefault="007A0768" w:rsidP="00E04C46">
      <w:pPr>
        <w:ind w:left="-426"/>
        <w:rPr>
          <w:b/>
        </w:rPr>
      </w:pPr>
      <w:r>
        <w:rPr>
          <w:b/>
        </w:rPr>
        <w:t>………………………………………………………………………………………………………………………………………………………………………………………………………………………………………………………………………</w:t>
      </w:r>
    </w:p>
    <w:p w:rsidR="00E04C46" w:rsidRDefault="00E04C46" w:rsidP="00E04C46">
      <w:pPr>
        <w:ind w:left="-567"/>
        <w:rPr>
          <w:b/>
        </w:rPr>
      </w:pPr>
    </w:p>
    <w:p w:rsidR="00E04C46" w:rsidRPr="00957484" w:rsidRDefault="00E04C46" w:rsidP="00E04C46">
      <w:pPr>
        <w:ind w:left="-142"/>
        <w:rPr>
          <w:b/>
        </w:rPr>
      </w:pPr>
      <w:r w:rsidRPr="00957484">
        <w:rPr>
          <w:b/>
        </w:rPr>
        <w:t xml:space="preserve">LỚP: NĂM                                         </w:t>
      </w:r>
    </w:p>
    <w:p w:rsidR="00E04C46" w:rsidRPr="00957484" w:rsidRDefault="00E04C46" w:rsidP="00E04C46">
      <w:pPr>
        <w:ind w:left="-142"/>
        <w:rPr>
          <w:i/>
        </w:rPr>
      </w:pPr>
      <w:r w:rsidRPr="00957484">
        <w:rPr>
          <w:b/>
        </w:rPr>
        <w:t xml:space="preserve">TUẦN: 3                                                                            </w:t>
      </w:r>
    </w:p>
    <w:p w:rsidR="00E04C46" w:rsidRPr="00957484" w:rsidRDefault="00E04C46" w:rsidP="00E04C46">
      <w:pPr>
        <w:rPr>
          <w:b/>
        </w:rPr>
      </w:pPr>
      <w:r w:rsidRPr="00957484">
        <w:rPr>
          <w:b/>
        </w:rPr>
        <w:t xml:space="preserve">                     TIẾT 3: - TẬP ĐỌC NHẠC: TĐN SỐ 1</w:t>
      </w:r>
    </w:p>
    <w:p w:rsidR="00E04C46" w:rsidRPr="00957484" w:rsidRDefault="00E04C46" w:rsidP="00E04C46">
      <w:pPr>
        <w:rPr>
          <w:b/>
        </w:rPr>
      </w:pPr>
      <w:r w:rsidRPr="00957484">
        <w:rPr>
          <w:b/>
        </w:rPr>
        <w:t xml:space="preserve">                                    - GIỚI THIỆU PHÁCH, Ô NHỊP, VẠCH NHỊP</w:t>
      </w:r>
    </w:p>
    <w:p w:rsidR="00E04C46" w:rsidRPr="00957484" w:rsidRDefault="00E04C46" w:rsidP="00E04C46">
      <w:r w:rsidRPr="00957484">
        <w:rPr>
          <w:b/>
        </w:rPr>
        <w:t xml:space="preserve">                           </w:t>
      </w:r>
    </w:p>
    <w:p w:rsidR="00E04C46" w:rsidRPr="00957484" w:rsidRDefault="00E04C46" w:rsidP="00E04C46">
      <w:pPr>
        <w:ind w:left="-426"/>
        <w:rPr>
          <w:b/>
        </w:rPr>
      </w:pPr>
      <w:r w:rsidRPr="00957484">
        <w:rPr>
          <w:b/>
        </w:rPr>
        <w:t>I/ YÊU CẦU CẦN ĐẠT:</w:t>
      </w:r>
    </w:p>
    <w:p w:rsidR="00E04C46" w:rsidRPr="00957484" w:rsidRDefault="00E04C46" w:rsidP="00E04C46">
      <w:pPr>
        <w:ind w:left="-426"/>
      </w:pPr>
      <w:r w:rsidRPr="00957484">
        <w:t xml:space="preserve"> 1. Phẩm chất:</w:t>
      </w:r>
    </w:p>
    <w:p w:rsidR="00E04C46" w:rsidRPr="00957484" w:rsidRDefault="00E04C46" w:rsidP="00E04C46">
      <w:pPr>
        <w:ind w:left="-426"/>
      </w:pPr>
      <w:r w:rsidRPr="00957484">
        <w:t xml:space="preserve">  - Luôn yêu thích âm nhạc; Thường xuyên hoàn thành nhiệm vụ học tập.  </w:t>
      </w:r>
    </w:p>
    <w:p w:rsidR="00E04C46" w:rsidRPr="00957484" w:rsidRDefault="00E04C46" w:rsidP="00E04C46">
      <w:pPr>
        <w:ind w:left="-426"/>
      </w:pPr>
      <w:r w:rsidRPr="00957484">
        <w:t xml:space="preserve"> 2. Năng lực chung: </w:t>
      </w:r>
    </w:p>
    <w:p w:rsidR="00E04C46" w:rsidRPr="00957484" w:rsidRDefault="00E04C46" w:rsidP="00E04C46">
      <w:pPr>
        <w:ind w:left="-426"/>
      </w:pPr>
      <w:r w:rsidRPr="00957484">
        <w:t xml:space="preserve">  - Tích cực, chủ động, sáng tạo thông qua hoạt động tập đọc nhạc.</w:t>
      </w:r>
    </w:p>
    <w:p w:rsidR="00E04C46" w:rsidRPr="00957484" w:rsidRDefault="00E04C46" w:rsidP="00E04C46">
      <w:pPr>
        <w:ind w:left="-426"/>
      </w:pPr>
      <w:r w:rsidRPr="00957484">
        <w:t xml:space="preserve">  - Hình thành và phát triển năng lực giao tiếp và hợp tác.</w:t>
      </w:r>
    </w:p>
    <w:p w:rsidR="00E04C46" w:rsidRPr="00957484" w:rsidRDefault="00E04C46" w:rsidP="00E04C46">
      <w:pPr>
        <w:ind w:left="-426"/>
      </w:pPr>
      <w:r w:rsidRPr="00957484">
        <w:t xml:space="preserve"> 3. Năng lực đặc thù:</w:t>
      </w:r>
    </w:p>
    <w:p w:rsidR="00E04C46" w:rsidRPr="00957484" w:rsidRDefault="00E04C46" w:rsidP="00E04C46">
      <w:pPr>
        <w:ind w:left="-426"/>
      </w:pPr>
      <w:r w:rsidRPr="00957484">
        <w:t xml:space="preserve">  - HS thể hiện đúng cao độ, trường độ bài TĐN số 1.</w:t>
      </w:r>
    </w:p>
    <w:p w:rsidR="00E04C46" w:rsidRPr="00957484" w:rsidRDefault="00E04C46" w:rsidP="00E04C46">
      <w:pPr>
        <w:ind w:left="-426"/>
        <w:jc w:val="both"/>
      </w:pPr>
      <w:r w:rsidRPr="00957484">
        <w:t xml:space="preserve">  - HS đọc bài TĐN kết hợp gõ đệm theo phách.</w:t>
      </w:r>
    </w:p>
    <w:p w:rsidR="00E04C46" w:rsidRDefault="00E04C46" w:rsidP="00E04C46">
      <w:pPr>
        <w:ind w:left="-426"/>
        <w:jc w:val="both"/>
      </w:pPr>
      <w:r w:rsidRPr="00957484">
        <w:t xml:space="preserve">  - Nhận biết được phách, ô nhịp, vạch nhịp trong bản nhạc viết ở nhịp 2/4.</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B922BF" w:rsidRPr="009B6E62" w:rsidRDefault="008829A4" w:rsidP="00B922BF">
      <w:pPr>
        <w:ind w:left="-426"/>
        <w:jc w:val="both"/>
        <w:rPr>
          <w:color w:val="FF0000"/>
          <w:sz w:val="24"/>
          <w:szCs w:val="24"/>
        </w:rPr>
      </w:pPr>
      <w:r w:rsidRPr="009B6E62">
        <w:rPr>
          <w:color w:val="FF0000"/>
          <w:sz w:val="24"/>
          <w:szCs w:val="24"/>
        </w:rPr>
        <w:lastRenderedPageBreak/>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8829A4" w:rsidRPr="00957484" w:rsidRDefault="008829A4" w:rsidP="00E04C46">
      <w:pPr>
        <w:ind w:left="-426"/>
        <w:jc w:val="both"/>
      </w:pPr>
    </w:p>
    <w:p w:rsidR="00E04C46" w:rsidRPr="00957484" w:rsidRDefault="00E04C46" w:rsidP="00E04C46">
      <w:pPr>
        <w:ind w:left="-426"/>
        <w:rPr>
          <w:b/>
        </w:rPr>
      </w:pPr>
      <w:r w:rsidRPr="00957484">
        <w:rPr>
          <w:b/>
        </w:rPr>
        <w:t>II/ ĐỒ DÙNG HỌC TẬP:</w:t>
      </w:r>
    </w:p>
    <w:p w:rsidR="00E04C46" w:rsidRPr="00957484" w:rsidRDefault="00E04C46" w:rsidP="00E04C46">
      <w:pPr>
        <w:ind w:left="-426"/>
        <w:rPr>
          <w:b/>
        </w:rPr>
      </w:pPr>
      <w:r w:rsidRPr="00957484">
        <w:t xml:space="preserve"> 1. Giáo viên:</w:t>
      </w:r>
    </w:p>
    <w:p w:rsidR="00E04C46" w:rsidRPr="00957484" w:rsidRDefault="00E04C46" w:rsidP="00E04C46">
      <w:pPr>
        <w:ind w:left="-426"/>
      </w:pPr>
      <w:r w:rsidRPr="00957484">
        <w:rPr>
          <w:b/>
        </w:rPr>
        <w:t xml:space="preserve">  </w:t>
      </w:r>
      <w:r w:rsidRPr="00957484">
        <w:t xml:space="preserve">- Tranh TĐN số 1: </w:t>
      </w:r>
      <w:r w:rsidRPr="00957484">
        <w:rPr>
          <w:i/>
        </w:rPr>
        <w:t>Cùng vui chơi.</w:t>
      </w:r>
    </w:p>
    <w:p w:rsidR="00E04C46" w:rsidRPr="00957484" w:rsidRDefault="00E04C46" w:rsidP="00E04C46">
      <w:pPr>
        <w:ind w:left="-426"/>
      </w:pPr>
      <w:r w:rsidRPr="00957484">
        <w:t xml:space="preserve">  - Đàn organ, thanh phách.</w:t>
      </w:r>
    </w:p>
    <w:p w:rsidR="00E04C46" w:rsidRPr="00957484" w:rsidRDefault="00E04C46" w:rsidP="00E04C46">
      <w:pPr>
        <w:ind w:left="-426"/>
      </w:pPr>
      <w:r w:rsidRPr="00957484">
        <w:t xml:space="preserve">  - Bảng phụ trình bày sẵn khuông nhạc có vạch nhịp.</w:t>
      </w:r>
    </w:p>
    <w:p w:rsidR="00E04C46" w:rsidRPr="00957484" w:rsidRDefault="00E04C46" w:rsidP="00E04C46">
      <w:pPr>
        <w:ind w:left="-426"/>
      </w:pPr>
      <w:r w:rsidRPr="00957484">
        <w:t xml:space="preserve"> 2. Học sinh: </w:t>
      </w:r>
    </w:p>
    <w:p w:rsidR="00E04C46" w:rsidRPr="00957484" w:rsidRDefault="00E04C46" w:rsidP="00E04C46">
      <w:pPr>
        <w:ind w:left="-426"/>
      </w:pPr>
      <w:r w:rsidRPr="00957484">
        <w:t xml:space="preserve">  - SGK âm nhạc, thanh phách.</w:t>
      </w:r>
    </w:p>
    <w:p w:rsidR="00E04C46" w:rsidRPr="00957484" w:rsidRDefault="00E04C46" w:rsidP="00E04C46">
      <w:pPr>
        <w:ind w:left="-426"/>
        <w:rPr>
          <w:b/>
        </w:rPr>
      </w:pPr>
      <w:r w:rsidRPr="00957484">
        <w:rPr>
          <w:b/>
        </w:rPr>
        <w:t>III/ CÁC HOẠT ĐÔNG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4272"/>
        <w:gridCol w:w="1890"/>
        <w:gridCol w:w="1575"/>
      </w:tblGrid>
      <w:tr w:rsidR="00550BB3" w:rsidRPr="00957484" w:rsidTr="00550BB3">
        <w:tc>
          <w:tcPr>
            <w:tcW w:w="1643" w:type="dxa"/>
            <w:shd w:val="clear" w:color="auto" w:fill="auto"/>
            <w:vAlign w:val="center"/>
          </w:tcPr>
          <w:p w:rsidR="00550BB3" w:rsidRPr="00957484" w:rsidRDefault="00550BB3" w:rsidP="00E04C46">
            <w:pPr>
              <w:jc w:val="center"/>
              <w:rPr>
                <w:b/>
              </w:rPr>
            </w:pPr>
            <w:r w:rsidRPr="00957484">
              <w:rPr>
                <w:b/>
              </w:rPr>
              <w:t>NỘI DUNG</w:t>
            </w:r>
          </w:p>
        </w:tc>
        <w:tc>
          <w:tcPr>
            <w:tcW w:w="4272" w:type="dxa"/>
            <w:shd w:val="clear" w:color="auto" w:fill="auto"/>
            <w:vAlign w:val="center"/>
          </w:tcPr>
          <w:p w:rsidR="00550BB3" w:rsidRPr="00957484" w:rsidRDefault="00550BB3" w:rsidP="00E04C46">
            <w:pPr>
              <w:jc w:val="center"/>
              <w:rPr>
                <w:b/>
              </w:rPr>
            </w:pPr>
            <w:r w:rsidRPr="00957484">
              <w:rPr>
                <w:b/>
              </w:rPr>
              <w:t>HOẠT ĐỘNG CỦA GIÁO VIÊN</w:t>
            </w:r>
          </w:p>
        </w:tc>
        <w:tc>
          <w:tcPr>
            <w:tcW w:w="1890" w:type="dxa"/>
            <w:shd w:val="clear" w:color="auto" w:fill="auto"/>
            <w:vAlign w:val="center"/>
          </w:tcPr>
          <w:p w:rsidR="00550BB3" w:rsidRPr="00957484" w:rsidRDefault="00550BB3" w:rsidP="00E04C46">
            <w:pPr>
              <w:jc w:val="center"/>
              <w:rPr>
                <w:b/>
              </w:rPr>
            </w:pPr>
            <w:r w:rsidRPr="00957484">
              <w:rPr>
                <w:b/>
              </w:rPr>
              <w:t>HOẠT ĐỘNG CỦA HỌC SINH</w:t>
            </w:r>
          </w:p>
        </w:tc>
        <w:tc>
          <w:tcPr>
            <w:tcW w:w="1575" w:type="dxa"/>
          </w:tcPr>
          <w:p w:rsidR="00550BB3" w:rsidRPr="00957484" w:rsidRDefault="00550BB3" w:rsidP="00E04C46">
            <w:pPr>
              <w:jc w:val="center"/>
              <w:rPr>
                <w:b/>
              </w:rPr>
            </w:pPr>
            <w:r>
              <w:rPr>
                <w:b/>
              </w:rPr>
              <w:t>HSHN</w:t>
            </w:r>
          </w:p>
        </w:tc>
      </w:tr>
      <w:tr w:rsidR="00550BB3" w:rsidRPr="00957484" w:rsidTr="00550BB3">
        <w:tc>
          <w:tcPr>
            <w:tcW w:w="1643" w:type="dxa"/>
            <w:shd w:val="clear" w:color="auto" w:fill="auto"/>
          </w:tcPr>
          <w:p w:rsidR="00550BB3" w:rsidRPr="00957484" w:rsidRDefault="00550BB3" w:rsidP="00E04C46">
            <w:pPr>
              <w:jc w:val="center"/>
            </w:pPr>
            <w:r w:rsidRPr="00957484">
              <w:t>1. Mở đầu: 5 phút</w:t>
            </w:r>
          </w:p>
          <w:p w:rsidR="00550BB3" w:rsidRPr="00957484" w:rsidRDefault="00550BB3" w:rsidP="00E04C46">
            <w:pPr>
              <w:jc w:val="both"/>
            </w:pPr>
            <w:r w:rsidRPr="00957484">
              <w:t>Mục tiêu: Trang bị thêm vốn kiến thức có sẵn để kết nối nội dung bài học mới.</w:t>
            </w:r>
          </w:p>
        </w:tc>
        <w:tc>
          <w:tcPr>
            <w:tcW w:w="4272" w:type="dxa"/>
            <w:shd w:val="clear" w:color="auto" w:fill="auto"/>
          </w:tcPr>
          <w:p w:rsidR="00550BB3" w:rsidRPr="00957484" w:rsidRDefault="00550BB3" w:rsidP="00E04C46">
            <w:pPr>
              <w:jc w:val="both"/>
            </w:pPr>
            <w:r w:rsidRPr="00957484">
              <w:t>- Cho HS khởi động giọng theo mẫu</w:t>
            </w:r>
          </w:p>
          <w:p w:rsidR="00550BB3" w:rsidRPr="00957484" w:rsidRDefault="00550BB3" w:rsidP="00E04C46">
            <w:pPr>
              <w:jc w:val="both"/>
            </w:pPr>
            <w:r w:rsidRPr="00957484">
              <w:t xml:space="preserve">  </w:t>
            </w:r>
            <w:r w:rsidRPr="00583C9F">
              <w:rPr>
                <w:noProof/>
              </w:rPr>
              <w:drawing>
                <wp:inline distT="0" distB="0" distL="0" distR="0" wp14:anchorId="4C04832E" wp14:editId="6429606A">
                  <wp:extent cx="2575560" cy="617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560" cy="617220"/>
                          </a:xfrm>
                          <a:prstGeom prst="rect">
                            <a:avLst/>
                          </a:prstGeom>
                          <a:noFill/>
                          <a:ln>
                            <a:noFill/>
                          </a:ln>
                        </pic:spPr>
                      </pic:pic>
                    </a:graphicData>
                  </a:graphic>
                </wp:inline>
              </w:drawing>
            </w:r>
          </w:p>
          <w:p w:rsidR="00550BB3" w:rsidRPr="00957484" w:rsidRDefault="00550BB3" w:rsidP="00E04C46">
            <w:pPr>
              <w:jc w:val="both"/>
              <w:rPr>
                <w:i/>
              </w:rPr>
            </w:pPr>
            <w:r w:rsidRPr="00957484">
              <w:t xml:space="preserve">- Giáo viên gọi 2 nhóm lên hát bài hát </w:t>
            </w:r>
            <w:r w:rsidRPr="00957484">
              <w:rPr>
                <w:i/>
              </w:rPr>
              <w:t>Reo vang bình minh.</w:t>
            </w:r>
          </w:p>
          <w:p w:rsidR="00550BB3" w:rsidRPr="00957484" w:rsidRDefault="00550BB3" w:rsidP="00E04C46">
            <w:r w:rsidRPr="00957484">
              <w:t>- Nhận xét, tuyên dương.</w:t>
            </w:r>
          </w:p>
        </w:tc>
        <w:tc>
          <w:tcPr>
            <w:tcW w:w="1890" w:type="dxa"/>
            <w:shd w:val="clear" w:color="auto" w:fill="auto"/>
          </w:tcPr>
          <w:p w:rsidR="00550BB3" w:rsidRPr="00957484" w:rsidRDefault="00550BB3" w:rsidP="00E04C46">
            <w:pPr>
              <w:jc w:val="both"/>
            </w:pPr>
            <w:r w:rsidRPr="00957484">
              <w:t>- Đứng khởi động.</w:t>
            </w:r>
          </w:p>
          <w:p w:rsidR="00550BB3" w:rsidRPr="00957484" w:rsidRDefault="00550BB3" w:rsidP="00E04C46">
            <w:pPr>
              <w:jc w:val="both"/>
            </w:pPr>
          </w:p>
          <w:p w:rsidR="00550BB3" w:rsidRPr="00957484" w:rsidRDefault="00550BB3" w:rsidP="00E04C46">
            <w:pPr>
              <w:jc w:val="both"/>
            </w:pPr>
          </w:p>
          <w:p w:rsidR="00550BB3" w:rsidRPr="00957484" w:rsidRDefault="00550BB3" w:rsidP="00E04C46">
            <w:pPr>
              <w:jc w:val="both"/>
            </w:pPr>
          </w:p>
          <w:p w:rsidR="00550BB3" w:rsidRPr="00957484" w:rsidRDefault="00550BB3" w:rsidP="00E04C46">
            <w:pPr>
              <w:jc w:val="both"/>
            </w:pPr>
            <w:r w:rsidRPr="00957484">
              <w:t>- HS hát bài hát theo nhóm.</w:t>
            </w:r>
          </w:p>
          <w:p w:rsidR="00550BB3" w:rsidRPr="00957484" w:rsidRDefault="00550BB3" w:rsidP="00E04C46">
            <w:pPr>
              <w:jc w:val="both"/>
            </w:pPr>
            <w:r w:rsidRPr="00957484">
              <w:t>- Nghe nhận xét.</w:t>
            </w:r>
          </w:p>
        </w:tc>
        <w:tc>
          <w:tcPr>
            <w:tcW w:w="1575" w:type="dxa"/>
          </w:tcPr>
          <w:p w:rsidR="00550BB3" w:rsidRPr="00957484" w:rsidRDefault="00550BB3" w:rsidP="00550BB3">
            <w:pPr>
              <w:jc w:val="both"/>
            </w:pPr>
            <w:r w:rsidRPr="00957484">
              <w:t>- Đứng khởi động.</w:t>
            </w:r>
          </w:p>
          <w:p w:rsidR="00550BB3" w:rsidRPr="00957484" w:rsidRDefault="00550BB3" w:rsidP="00550BB3">
            <w:pPr>
              <w:jc w:val="both"/>
            </w:pPr>
          </w:p>
          <w:p w:rsidR="00550BB3" w:rsidRPr="00957484" w:rsidRDefault="00550BB3" w:rsidP="00550BB3">
            <w:pPr>
              <w:jc w:val="both"/>
            </w:pPr>
          </w:p>
          <w:p w:rsidR="00550BB3" w:rsidRPr="00957484" w:rsidRDefault="00550BB3" w:rsidP="00550BB3">
            <w:pPr>
              <w:jc w:val="both"/>
            </w:pPr>
          </w:p>
          <w:p w:rsidR="00550BB3" w:rsidRPr="00957484" w:rsidRDefault="00550BB3" w:rsidP="00550BB3">
            <w:pPr>
              <w:jc w:val="both"/>
            </w:pPr>
            <w:r w:rsidRPr="00957484">
              <w:t>- HS hát bài hát theo nhóm.</w:t>
            </w:r>
          </w:p>
          <w:p w:rsidR="00550BB3" w:rsidRPr="00957484" w:rsidRDefault="00550BB3" w:rsidP="00550BB3">
            <w:pPr>
              <w:jc w:val="both"/>
            </w:pPr>
            <w:r w:rsidRPr="00957484">
              <w:t>- Nghe nhận xét.</w:t>
            </w:r>
          </w:p>
        </w:tc>
      </w:tr>
      <w:tr w:rsidR="00550BB3" w:rsidRPr="00957484" w:rsidTr="00550BB3">
        <w:tc>
          <w:tcPr>
            <w:tcW w:w="1643" w:type="dxa"/>
            <w:shd w:val="clear" w:color="auto" w:fill="auto"/>
          </w:tcPr>
          <w:p w:rsidR="00550BB3" w:rsidRPr="00957484" w:rsidRDefault="00550BB3" w:rsidP="00E04C46">
            <w:pPr>
              <w:jc w:val="center"/>
            </w:pPr>
            <w:r w:rsidRPr="00957484">
              <w:t xml:space="preserve">2. Hình thành kiến thức mới: </w:t>
            </w:r>
          </w:p>
          <w:p w:rsidR="00550BB3" w:rsidRPr="00957484" w:rsidRDefault="00550BB3" w:rsidP="00E04C46">
            <w:pPr>
              <w:jc w:val="center"/>
            </w:pPr>
            <w:r w:rsidRPr="00957484">
              <w:t>- Khám phá 1:</w:t>
            </w:r>
          </w:p>
          <w:p w:rsidR="00550BB3" w:rsidRPr="00957484" w:rsidRDefault="00550BB3" w:rsidP="00E04C46">
            <w:pPr>
              <w:jc w:val="center"/>
            </w:pPr>
            <w:r w:rsidRPr="00957484">
              <w:t>- TĐN số 1: 12 phút</w:t>
            </w:r>
          </w:p>
          <w:p w:rsidR="00550BB3" w:rsidRPr="00957484" w:rsidRDefault="00550BB3" w:rsidP="00E04C46">
            <w:pPr>
              <w:jc w:val="both"/>
            </w:pPr>
            <w:r w:rsidRPr="00957484">
              <w:t>Mục tiêu: Đọc đúng cao độ, trường độ bài TĐN số 1</w:t>
            </w:r>
          </w:p>
          <w:p w:rsidR="00550BB3" w:rsidRPr="00957484" w:rsidRDefault="00550BB3" w:rsidP="00E04C46">
            <w:pPr>
              <w:jc w:val="center"/>
            </w:pPr>
          </w:p>
          <w:p w:rsidR="00550BB3" w:rsidRPr="00957484" w:rsidRDefault="00550BB3" w:rsidP="00E04C46">
            <w:pPr>
              <w:jc w:val="center"/>
            </w:pPr>
          </w:p>
          <w:p w:rsidR="00550BB3" w:rsidRPr="00957484" w:rsidRDefault="00550BB3" w:rsidP="00E04C46">
            <w:pPr>
              <w:jc w:val="center"/>
            </w:pPr>
            <w:r w:rsidRPr="00957484">
              <w:t>- Đọc cao độ:</w:t>
            </w:r>
          </w:p>
          <w:p w:rsidR="00550BB3" w:rsidRPr="00957484" w:rsidRDefault="00550BB3" w:rsidP="00E04C46">
            <w:pPr>
              <w:jc w:val="center"/>
            </w:pPr>
            <w:r w:rsidRPr="00957484">
              <w:lastRenderedPageBreak/>
              <w:t xml:space="preserve">- Gõ tiết tấu: </w:t>
            </w:r>
          </w:p>
          <w:p w:rsidR="00550BB3" w:rsidRPr="00957484" w:rsidRDefault="00550BB3" w:rsidP="00E04C46">
            <w:pPr>
              <w:jc w:val="center"/>
            </w:pPr>
          </w:p>
          <w:p w:rsidR="00550BB3" w:rsidRPr="00957484" w:rsidRDefault="00550BB3" w:rsidP="00E04C46">
            <w:pPr>
              <w:jc w:val="center"/>
            </w:pPr>
          </w:p>
          <w:p w:rsidR="00550BB3" w:rsidRPr="00957484" w:rsidRDefault="00550BB3" w:rsidP="00E04C46">
            <w:pPr>
              <w:jc w:val="center"/>
            </w:pPr>
          </w:p>
          <w:p w:rsidR="00550BB3" w:rsidRPr="00957484" w:rsidRDefault="00550BB3" w:rsidP="00E04C46">
            <w:pPr>
              <w:jc w:val="center"/>
            </w:pPr>
          </w:p>
          <w:p w:rsidR="00550BB3" w:rsidRPr="00957484" w:rsidRDefault="00550BB3" w:rsidP="00E04C46">
            <w:pPr>
              <w:jc w:val="center"/>
            </w:pPr>
            <w:r w:rsidRPr="00957484">
              <w:t xml:space="preserve"> </w:t>
            </w:r>
          </w:p>
        </w:tc>
        <w:tc>
          <w:tcPr>
            <w:tcW w:w="4272" w:type="dxa"/>
            <w:shd w:val="clear" w:color="auto" w:fill="auto"/>
          </w:tcPr>
          <w:p w:rsidR="00550BB3" w:rsidRPr="00957484" w:rsidRDefault="00550BB3" w:rsidP="00E04C46">
            <w:pPr>
              <w:jc w:val="both"/>
            </w:pPr>
            <w:r w:rsidRPr="00957484">
              <w:lastRenderedPageBreak/>
              <w:t xml:space="preserve">* Tập đọc nhạc số 1 </w:t>
            </w:r>
            <w:r w:rsidRPr="00957484">
              <w:rPr>
                <w:i/>
              </w:rPr>
              <w:t>Cùng vui chơi:</w:t>
            </w:r>
          </w:p>
          <w:p w:rsidR="00550BB3" w:rsidRPr="00957484" w:rsidRDefault="00550BB3" w:rsidP="00E04C46">
            <w:pPr>
              <w:jc w:val="both"/>
            </w:pPr>
            <w:r w:rsidRPr="00957484">
              <w:t>- Giới thiệu bài: Hôm nay các em sẽ được học bài TĐN số 1 và làm quen một số kiến thức trong âm nhạc.</w:t>
            </w:r>
          </w:p>
          <w:p w:rsidR="00550BB3" w:rsidRPr="00957484" w:rsidRDefault="00550BB3" w:rsidP="00E04C46">
            <w:pPr>
              <w:jc w:val="both"/>
            </w:pPr>
            <w:r w:rsidRPr="00957484">
              <w:t>- Giới thiệu bài TĐN: gồm 2 câu; Hỏi HS:</w:t>
            </w:r>
          </w:p>
          <w:p w:rsidR="00550BB3" w:rsidRPr="00957484" w:rsidRDefault="00550BB3" w:rsidP="00E04C46">
            <w:pPr>
              <w:jc w:val="both"/>
            </w:pPr>
            <w:r w:rsidRPr="00957484">
              <w:t xml:space="preserve"> + Cao độ trong bài TĐN (Tên nốt)</w:t>
            </w:r>
          </w:p>
          <w:p w:rsidR="00550BB3" w:rsidRPr="00957484" w:rsidRDefault="00550BB3" w:rsidP="00E04C46">
            <w:pPr>
              <w:jc w:val="both"/>
            </w:pPr>
            <w:r w:rsidRPr="00957484">
              <w:t xml:space="preserve">  + Hình nốt?</w:t>
            </w:r>
          </w:p>
          <w:p w:rsidR="00550BB3" w:rsidRPr="00957484" w:rsidRDefault="00550BB3" w:rsidP="00E04C46">
            <w:pPr>
              <w:jc w:val="both"/>
            </w:pPr>
            <w:r w:rsidRPr="00957484">
              <w:t xml:space="preserve">  + Nhịp mấy?</w:t>
            </w:r>
          </w:p>
          <w:p w:rsidR="00550BB3" w:rsidRPr="00957484" w:rsidRDefault="00550BB3" w:rsidP="00E04C46">
            <w:pPr>
              <w:jc w:val="both"/>
            </w:pPr>
            <w:r w:rsidRPr="00957484">
              <w:t xml:space="preserve">- Cho HS đọc: Đô – Rê – Mi – Son </w:t>
            </w:r>
          </w:p>
          <w:p w:rsidR="00550BB3" w:rsidRPr="00957484" w:rsidRDefault="00550BB3" w:rsidP="00E04C46">
            <w:pPr>
              <w:jc w:val="both"/>
            </w:pPr>
            <w:r w:rsidRPr="00957484">
              <w:t>- Hướng dẫn cho HS luyện gõ tiết tấu của bài</w:t>
            </w:r>
          </w:p>
          <w:p w:rsidR="00550BB3" w:rsidRPr="00957484" w:rsidRDefault="00550BB3" w:rsidP="00E04C46">
            <w:pPr>
              <w:jc w:val="both"/>
            </w:pPr>
            <w:r w:rsidRPr="00957484">
              <w:t>- Hướng dẫn cho HS đọc nhạc câu 1</w:t>
            </w:r>
          </w:p>
          <w:p w:rsidR="00550BB3" w:rsidRPr="00957484" w:rsidRDefault="00550BB3" w:rsidP="00E04C46">
            <w:pPr>
              <w:jc w:val="both"/>
            </w:pPr>
            <w:r w:rsidRPr="00957484">
              <w:t>- Hướng dẫn cho HS đọc nhạc câu 2</w:t>
            </w:r>
          </w:p>
          <w:p w:rsidR="00550BB3" w:rsidRPr="00957484" w:rsidRDefault="00550BB3" w:rsidP="00E04C46">
            <w:pPr>
              <w:jc w:val="both"/>
            </w:pPr>
            <w:r w:rsidRPr="00957484">
              <w:t>- HS đọc cả bài TĐN</w:t>
            </w:r>
          </w:p>
          <w:p w:rsidR="00550BB3" w:rsidRPr="00957484" w:rsidRDefault="00550BB3" w:rsidP="00E04C46">
            <w:pPr>
              <w:jc w:val="both"/>
            </w:pPr>
            <w:r w:rsidRPr="00957484">
              <w:lastRenderedPageBreak/>
              <w:t>- GV đàn lại giai điệu cả bài TĐN cho HS đọc thầm theo sau đó các em tự hát lời.</w:t>
            </w:r>
          </w:p>
          <w:p w:rsidR="00550BB3" w:rsidRPr="00957484" w:rsidRDefault="00550BB3" w:rsidP="00E04C46">
            <w:pPr>
              <w:jc w:val="both"/>
            </w:pPr>
            <w:r w:rsidRPr="00957484">
              <w:t>- HS luyện tập bài TĐN theo nhóm</w:t>
            </w:r>
          </w:p>
          <w:p w:rsidR="00550BB3" w:rsidRPr="00957484" w:rsidRDefault="00550BB3" w:rsidP="00E04C46">
            <w:pPr>
              <w:jc w:val="both"/>
            </w:pPr>
            <w:r w:rsidRPr="00957484">
              <w:t>- Cho HS đọc nhạc kết hợp gõ đệm</w:t>
            </w:r>
          </w:p>
          <w:p w:rsidR="00550BB3" w:rsidRPr="00957484" w:rsidRDefault="00550BB3" w:rsidP="00E04C46">
            <w:pPr>
              <w:jc w:val="both"/>
            </w:pPr>
            <w:r w:rsidRPr="00957484">
              <w:t>- Nhận xét.</w:t>
            </w:r>
          </w:p>
        </w:tc>
        <w:tc>
          <w:tcPr>
            <w:tcW w:w="1890" w:type="dxa"/>
            <w:shd w:val="clear" w:color="auto" w:fill="auto"/>
          </w:tcPr>
          <w:p w:rsidR="00550BB3" w:rsidRPr="00957484" w:rsidRDefault="00550BB3" w:rsidP="00E04C46">
            <w:pPr>
              <w:jc w:val="both"/>
            </w:pPr>
          </w:p>
          <w:p w:rsidR="00550BB3" w:rsidRPr="00957484" w:rsidRDefault="00550BB3" w:rsidP="00E04C46">
            <w:pPr>
              <w:jc w:val="both"/>
            </w:pPr>
            <w:r w:rsidRPr="00957484">
              <w:t>- Nghe giới thiệu bài</w:t>
            </w:r>
          </w:p>
          <w:p w:rsidR="00550BB3" w:rsidRPr="00957484" w:rsidRDefault="00550BB3" w:rsidP="00E04C46">
            <w:pPr>
              <w:jc w:val="both"/>
            </w:pPr>
          </w:p>
          <w:p w:rsidR="00550BB3" w:rsidRPr="00957484" w:rsidRDefault="00550BB3" w:rsidP="00E04C46">
            <w:pPr>
              <w:jc w:val="both"/>
            </w:pPr>
          </w:p>
          <w:p w:rsidR="00550BB3" w:rsidRPr="00957484" w:rsidRDefault="00550BB3" w:rsidP="00E04C46">
            <w:pPr>
              <w:jc w:val="both"/>
            </w:pPr>
          </w:p>
          <w:p w:rsidR="00550BB3" w:rsidRPr="00957484" w:rsidRDefault="00550BB3" w:rsidP="00E04C46">
            <w:pPr>
              <w:jc w:val="both"/>
            </w:pPr>
            <w:r w:rsidRPr="00957484">
              <w:t>- Theo dõi và trả lời:</w:t>
            </w:r>
          </w:p>
          <w:p w:rsidR="00550BB3" w:rsidRPr="00957484" w:rsidRDefault="00550BB3" w:rsidP="00E04C46">
            <w:pPr>
              <w:jc w:val="both"/>
            </w:pPr>
            <w:r w:rsidRPr="00957484">
              <w:t xml:space="preserve"> + Đô, rê, mi, sol</w:t>
            </w:r>
          </w:p>
          <w:p w:rsidR="00550BB3" w:rsidRPr="00957484" w:rsidRDefault="00550BB3" w:rsidP="00E04C46">
            <w:pPr>
              <w:jc w:val="both"/>
            </w:pPr>
            <w:r w:rsidRPr="00957484">
              <w:t xml:space="preserve"> + Trắng, đen, moc đơn</w:t>
            </w:r>
          </w:p>
          <w:p w:rsidR="00550BB3" w:rsidRPr="00957484" w:rsidRDefault="00550BB3" w:rsidP="00E04C46">
            <w:pPr>
              <w:jc w:val="both"/>
            </w:pPr>
            <w:r w:rsidRPr="00957484">
              <w:t xml:space="preserve"> + Nhịp 2/4</w:t>
            </w:r>
          </w:p>
          <w:p w:rsidR="00550BB3" w:rsidRPr="00957484" w:rsidRDefault="00550BB3" w:rsidP="00E04C46">
            <w:pPr>
              <w:jc w:val="both"/>
            </w:pPr>
            <w:r w:rsidRPr="00957484">
              <w:t>- Đọc cao độ</w:t>
            </w:r>
          </w:p>
          <w:p w:rsidR="00550BB3" w:rsidRPr="00957484" w:rsidRDefault="00550BB3" w:rsidP="00E04C46">
            <w:pPr>
              <w:jc w:val="both"/>
            </w:pPr>
            <w:r w:rsidRPr="00957484">
              <w:t>- Gõ tiết tấu theo hướng dẫn của GV.</w:t>
            </w:r>
          </w:p>
          <w:p w:rsidR="00550BB3" w:rsidRPr="00957484" w:rsidRDefault="00550BB3" w:rsidP="00E04C46">
            <w:pPr>
              <w:jc w:val="both"/>
            </w:pPr>
            <w:r w:rsidRPr="00957484">
              <w:lastRenderedPageBreak/>
              <w:t>- Đọc nhạc từng câu theo hướng dẫn của GV.</w:t>
            </w:r>
          </w:p>
          <w:p w:rsidR="00550BB3" w:rsidRPr="00957484" w:rsidRDefault="00550BB3" w:rsidP="00E04C46">
            <w:pPr>
              <w:jc w:val="both"/>
            </w:pPr>
            <w:r w:rsidRPr="00957484">
              <w:t>- Đọc cả bài TĐN</w:t>
            </w:r>
          </w:p>
          <w:p w:rsidR="00550BB3" w:rsidRPr="00957484" w:rsidRDefault="00550BB3" w:rsidP="00E04C46">
            <w:pPr>
              <w:jc w:val="both"/>
            </w:pPr>
            <w:r w:rsidRPr="00957484">
              <w:t>- HS lắng nghe và tự ghép lời bài TĐN.</w:t>
            </w:r>
          </w:p>
          <w:p w:rsidR="00550BB3" w:rsidRPr="00957484" w:rsidRDefault="00550BB3" w:rsidP="00E04C46">
            <w:pPr>
              <w:jc w:val="both"/>
            </w:pPr>
          </w:p>
          <w:p w:rsidR="00550BB3" w:rsidRPr="00957484" w:rsidRDefault="00550BB3" w:rsidP="00E04C46">
            <w:pPr>
              <w:jc w:val="both"/>
            </w:pPr>
            <w:r w:rsidRPr="00957484">
              <w:t>- Đọc TĐN theo nhóm</w:t>
            </w:r>
          </w:p>
          <w:p w:rsidR="00550BB3" w:rsidRPr="00957484" w:rsidRDefault="00550BB3" w:rsidP="00E04C46">
            <w:pPr>
              <w:jc w:val="both"/>
            </w:pPr>
            <w:r w:rsidRPr="00957484">
              <w:t>- Đọc kết hợp gõ đệm</w:t>
            </w:r>
          </w:p>
          <w:p w:rsidR="00550BB3" w:rsidRPr="00957484" w:rsidRDefault="00550BB3" w:rsidP="00E04C46">
            <w:pPr>
              <w:jc w:val="both"/>
            </w:pPr>
            <w:r w:rsidRPr="00957484">
              <w:t>- Nghe nhận xét.</w:t>
            </w:r>
          </w:p>
        </w:tc>
        <w:tc>
          <w:tcPr>
            <w:tcW w:w="1575" w:type="dxa"/>
          </w:tcPr>
          <w:p w:rsidR="00550BB3" w:rsidRPr="00957484" w:rsidRDefault="00550BB3" w:rsidP="00E04C46">
            <w:pPr>
              <w:jc w:val="both"/>
            </w:pPr>
            <w:r>
              <w:lastRenderedPageBreak/>
              <w:t>-hát theo bạn</w:t>
            </w:r>
          </w:p>
        </w:tc>
      </w:tr>
      <w:tr w:rsidR="00550BB3" w:rsidRPr="00957484" w:rsidTr="00550BB3">
        <w:tc>
          <w:tcPr>
            <w:tcW w:w="1643" w:type="dxa"/>
            <w:shd w:val="clear" w:color="auto" w:fill="auto"/>
          </w:tcPr>
          <w:p w:rsidR="00550BB3" w:rsidRPr="00957484" w:rsidRDefault="00550BB3" w:rsidP="00E04C46">
            <w:pPr>
              <w:jc w:val="center"/>
            </w:pPr>
            <w:r w:rsidRPr="00957484">
              <w:lastRenderedPageBreak/>
              <w:t>3. Khám phá 2:</w:t>
            </w:r>
          </w:p>
          <w:p w:rsidR="00550BB3" w:rsidRPr="00957484" w:rsidRDefault="00550BB3" w:rsidP="00E04C46">
            <w:pPr>
              <w:jc w:val="center"/>
            </w:pPr>
            <w:r w:rsidRPr="00957484">
              <w:t>Nhạc lý: 11 phút</w:t>
            </w:r>
          </w:p>
          <w:p w:rsidR="00550BB3" w:rsidRPr="00957484" w:rsidRDefault="00550BB3" w:rsidP="00E04C46">
            <w:pPr>
              <w:jc w:val="both"/>
            </w:pPr>
            <w:r w:rsidRPr="00957484">
              <w:t xml:space="preserve">Mục tiêu: Nhận biết được phách, ô nhịp, vạch nhịp trong bản nhạc viết ở nhịp 2/4 </w:t>
            </w:r>
          </w:p>
        </w:tc>
        <w:tc>
          <w:tcPr>
            <w:tcW w:w="4272" w:type="dxa"/>
            <w:shd w:val="clear" w:color="auto" w:fill="auto"/>
          </w:tcPr>
          <w:p w:rsidR="00550BB3" w:rsidRPr="00957484" w:rsidRDefault="00550BB3" w:rsidP="00E04C46">
            <w:pPr>
              <w:jc w:val="both"/>
            </w:pPr>
            <w:r w:rsidRPr="00957484">
              <w:t>* Giới thiệu phách, ô nhịp, vạch nhịp:</w:t>
            </w:r>
          </w:p>
          <w:p w:rsidR="00550BB3" w:rsidRPr="00957484" w:rsidRDefault="00550BB3" w:rsidP="00E04C46">
            <w:pPr>
              <w:jc w:val="both"/>
            </w:pPr>
            <w:r w:rsidRPr="00957484">
              <w:t>- Gv treo bảng phụ kẻ sẵn khuông nhạc đã chia sẵn ô nhịp để giới thiệu cho HS về các khái niệm:</w:t>
            </w:r>
          </w:p>
          <w:p w:rsidR="00550BB3" w:rsidRPr="00957484" w:rsidRDefault="00550BB3" w:rsidP="00E04C46">
            <w:pPr>
              <w:jc w:val="both"/>
            </w:pPr>
            <w:r w:rsidRPr="00957484">
              <w:t>+ Vạch nhịp: các đường kẻ dọc màu đen gọi là các vạch nhịp, dùng để chia khuông nhạc thành các ô nhịp.</w:t>
            </w:r>
          </w:p>
          <w:p w:rsidR="00550BB3" w:rsidRPr="00957484" w:rsidRDefault="00550BB3" w:rsidP="00E04C46">
            <w:pPr>
              <w:jc w:val="both"/>
            </w:pPr>
            <w:r w:rsidRPr="00957484">
              <w:t>+ Ô nhịp: Khoảng thời gian được chia đều trong bản nhạc, được giới hạn bởi các vạch nhịp.</w:t>
            </w:r>
          </w:p>
          <w:p w:rsidR="00550BB3" w:rsidRPr="00957484" w:rsidRDefault="00550BB3" w:rsidP="00E04C46">
            <w:pPr>
              <w:jc w:val="both"/>
            </w:pPr>
            <w:r w:rsidRPr="00957484">
              <w:t>+ Phách: là những khoảng thời gian được chia đều trong 1 ô nhịp. VD: trong nhịp 2/4 có 2 phách trong 1 ô nhịp.</w:t>
            </w:r>
          </w:p>
          <w:p w:rsidR="00550BB3" w:rsidRPr="00957484" w:rsidRDefault="00550BB3" w:rsidP="00E04C46">
            <w:pPr>
              <w:jc w:val="both"/>
            </w:pPr>
            <w:r w:rsidRPr="00957484">
              <w:t>- GV đặt câu hỏi để giúp HS ghi nhớ sâu về vạch nhịp, ô nhịp và phách.</w:t>
            </w:r>
          </w:p>
          <w:p w:rsidR="00550BB3" w:rsidRPr="00957484" w:rsidRDefault="00550BB3" w:rsidP="00E04C46">
            <w:pPr>
              <w:jc w:val="both"/>
            </w:pPr>
            <w:r w:rsidRPr="00957484">
              <w:t xml:space="preserve">- Nhận xét. </w:t>
            </w:r>
          </w:p>
        </w:tc>
        <w:tc>
          <w:tcPr>
            <w:tcW w:w="1890" w:type="dxa"/>
            <w:shd w:val="clear" w:color="auto" w:fill="auto"/>
          </w:tcPr>
          <w:p w:rsidR="00550BB3" w:rsidRPr="00957484" w:rsidRDefault="00550BB3" w:rsidP="00E04C46">
            <w:pPr>
              <w:jc w:val="both"/>
            </w:pPr>
          </w:p>
          <w:p w:rsidR="00550BB3" w:rsidRPr="00957484" w:rsidRDefault="00550BB3" w:rsidP="00E04C46">
            <w:pPr>
              <w:jc w:val="both"/>
            </w:pPr>
            <w:r w:rsidRPr="00957484">
              <w:t>- Quan sát tranh trên bảng.</w:t>
            </w:r>
          </w:p>
          <w:p w:rsidR="00550BB3" w:rsidRPr="00957484" w:rsidRDefault="00550BB3" w:rsidP="00E04C46">
            <w:pPr>
              <w:jc w:val="both"/>
            </w:pPr>
          </w:p>
          <w:p w:rsidR="00550BB3" w:rsidRPr="00957484" w:rsidRDefault="00550BB3" w:rsidP="00E04C46">
            <w:pPr>
              <w:jc w:val="both"/>
            </w:pPr>
            <w:r w:rsidRPr="00957484">
              <w:t>- Chú ý theo dõi, lắng nghe để nắm được các khái niệm cơ bản.</w:t>
            </w:r>
          </w:p>
          <w:p w:rsidR="00550BB3" w:rsidRPr="00957484" w:rsidRDefault="00550BB3" w:rsidP="00E04C46">
            <w:pPr>
              <w:jc w:val="both"/>
            </w:pPr>
          </w:p>
          <w:p w:rsidR="00550BB3" w:rsidRPr="00957484" w:rsidRDefault="00550BB3" w:rsidP="00E04C46">
            <w:pPr>
              <w:jc w:val="both"/>
            </w:pPr>
          </w:p>
          <w:p w:rsidR="00550BB3" w:rsidRPr="00957484" w:rsidRDefault="00550BB3" w:rsidP="00E04C46">
            <w:pPr>
              <w:jc w:val="both"/>
            </w:pPr>
          </w:p>
          <w:p w:rsidR="00550BB3" w:rsidRPr="00957484" w:rsidRDefault="00550BB3" w:rsidP="00E04C46">
            <w:pPr>
              <w:jc w:val="both"/>
            </w:pPr>
            <w:r w:rsidRPr="00957484">
              <w:t>- Chú ý theo dõi và ghi nhớ.</w:t>
            </w:r>
          </w:p>
          <w:p w:rsidR="00550BB3" w:rsidRPr="00957484" w:rsidRDefault="00550BB3" w:rsidP="00E04C46">
            <w:pPr>
              <w:jc w:val="both"/>
            </w:pPr>
          </w:p>
          <w:p w:rsidR="00550BB3" w:rsidRPr="00957484" w:rsidRDefault="00550BB3" w:rsidP="00E04C46">
            <w:pPr>
              <w:jc w:val="both"/>
            </w:pPr>
          </w:p>
          <w:p w:rsidR="00550BB3" w:rsidRPr="00957484" w:rsidRDefault="00550BB3" w:rsidP="00E04C46">
            <w:pPr>
              <w:jc w:val="both"/>
            </w:pPr>
            <w:r w:rsidRPr="00957484">
              <w:t>- HS trả lời câu hỏi về nhịp, ô nhịp và phách.</w:t>
            </w:r>
          </w:p>
          <w:p w:rsidR="00550BB3" w:rsidRPr="00957484" w:rsidRDefault="00550BB3" w:rsidP="00E04C46">
            <w:pPr>
              <w:jc w:val="both"/>
            </w:pPr>
            <w:r w:rsidRPr="00957484">
              <w:t>- Nghe nhận xét.</w:t>
            </w:r>
          </w:p>
        </w:tc>
        <w:tc>
          <w:tcPr>
            <w:tcW w:w="1575" w:type="dxa"/>
          </w:tcPr>
          <w:p w:rsidR="00550BB3" w:rsidRDefault="00550BB3" w:rsidP="00E04C46">
            <w:pPr>
              <w:jc w:val="both"/>
            </w:pPr>
          </w:p>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Default="00550BB3" w:rsidP="00550BB3"/>
          <w:p w:rsidR="00550BB3" w:rsidRPr="00550BB3" w:rsidRDefault="00550BB3" w:rsidP="00550BB3">
            <w:r w:rsidRPr="00957484">
              <w:t>- Chú ý theo dõi và ghi nhớ</w:t>
            </w:r>
          </w:p>
        </w:tc>
      </w:tr>
      <w:tr w:rsidR="00550BB3" w:rsidRPr="00957484" w:rsidTr="00550BB3">
        <w:trPr>
          <w:trHeight w:val="2596"/>
        </w:trPr>
        <w:tc>
          <w:tcPr>
            <w:tcW w:w="1643" w:type="dxa"/>
            <w:shd w:val="clear" w:color="auto" w:fill="auto"/>
          </w:tcPr>
          <w:p w:rsidR="00550BB3" w:rsidRPr="00957484" w:rsidRDefault="00550BB3" w:rsidP="00E04C46">
            <w:pPr>
              <w:jc w:val="center"/>
            </w:pPr>
            <w:r w:rsidRPr="00957484">
              <w:lastRenderedPageBreak/>
              <w:t>4. Vận dụng – Sáng tạo: 7 phút</w:t>
            </w:r>
          </w:p>
          <w:p w:rsidR="00550BB3" w:rsidRPr="00957484" w:rsidRDefault="00550BB3" w:rsidP="00E04C46">
            <w:pPr>
              <w:jc w:val="both"/>
            </w:pPr>
            <w:r w:rsidRPr="00957484">
              <w:t>Mục tiêu: HS biết vận dung kiến thức đã học.</w:t>
            </w:r>
          </w:p>
          <w:p w:rsidR="00550BB3" w:rsidRPr="00957484" w:rsidRDefault="00550BB3" w:rsidP="00E04C46">
            <w:pPr>
              <w:jc w:val="center"/>
            </w:pPr>
          </w:p>
        </w:tc>
        <w:tc>
          <w:tcPr>
            <w:tcW w:w="4272" w:type="dxa"/>
            <w:shd w:val="clear" w:color="auto" w:fill="auto"/>
          </w:tcPr>
          <w:p w:rsidR="00550BB3" w:rsidRPr="00957484" w:rsidRDefault="00550BB3" w:rsidP="00E04C46">
            <w:pPr>
              <w:jc w:val="both"/>
            </w:pPr>
            <w:r w:rsidRPr="00957484">
              <w:t>- GV tổ chức cho HS đọc nhạc kết hợp gõ đệm: Một nhóm đọc nhạc và hát lời, một nhóm gõ đệm theo phách, một nhóm gõ đệm theo nhịp.</w:t>
            </w:r>
          </w:p>
          <w:p w:rsidR="00550BB3" w:rsidRPr="00957484" w:rsidRDefault="00550BB3" w:rsidP="00E04C46">
            <w:pPr>
              <w:jc w:val="both"/>
            </w:pPr>
            <w:r w:rsidRPr="00957484">
              <w:t>- GV gọi HS nêu những khái niệm về phách, vạch nhịp và ô nhịp.</w:t>
            </w:r>
          </w:p>
          <w:p w:rsidR="00550BB3" w:rsidRPr="00957484" w:rsidRDefault="00550BB3" w:rsidP="00E04C46">
            <w:pPr>
              <w:jc w:val="both"/>
            </w:pPr>
            <w:r w:rsidRPr="00957484">
              <w:t>- Nhận xét tiết học</w:t>
            </w:r>
          </w:p>
          <w:p w:rsidR="00550BB3" w:rsidRPr="00957484" w:rsidRDefault="00550BB3" w:rsidP="00E04C46">
            <w:pPr>
              <w:jc w:val="both"/>
            </w:pPr>
            <w:r w:rsidRPr="00957484">
              <w:t>- Dặn HS về học bài hát và bài TĐN</w:t>
            </w:r>
          </w:p>
        </w:tc>
        <w:tc>
          <w:tcPr>
            <w:tcW w:w="1890" w:type="dxa"/>
            <w:shd w:val="clear" w:color="auto" w:fill="auto"/>
          </w:tcPr>
          <w:p w:rsidR="00550BB3" w:rsidRPr="00957484" w:rsidRDefault="00550BB3" w:rsidP="00E04C46">
            <w:pPr>
              <w:jc w:val="both"/>
            </w:pPr>
            <w:r w:rsidRPr="00957484">
              <w:t>- Thực hiện đọc nhạc kết hợp gõ đệm.</w:t>
            </w:r>
          </w:p>
          <w:p w:rsidR="00550BB3" w:rsidRPr="00957484" w:rsidRDefault="00550BB3" w:rsidP="00E04C46">
            <w:pPr>
              <w:jc w:val="both"/>
            </w:pPr>
          </w:p>
          <w:p w:rsidR="00550BB3" w:rsidRPr="00957484" w:rsidRDefault="00550BB3" w:rsidP="00E04C46">
            <w:pPr>
              <w:jc w:val="both"/>
            </w:pPr>
          </w:p>
          <w:p w:rsidR="00550BB3" w:rsidRPr="00957484" w:rsidRDefault="00550BB3" w:rsidP="00E04C46">
            <w:pPr>
              <w:jc w:val="both"/>
            </w:pPr>
            <w:r w:rsidRPr="00957484">
              <w:t xml:space="preserve">- Trả lời về phách, vạch nhịp, ô nhịp. </w:t>
            </w:r>
          </w:p>
          <w:p w:rsidR="00550BB3" w:rsidRPr="00957484" w:rsidRDefault="00550BB3" w:rsidP="00E04C46">
            <w:pPr>
              <w:jc w:val="both"/>
            </w:pPr>
            <w:r w:rsidRPr="00957484">
              <w:t>- Lắng nghe nhận xét và dặn dò.</w:t>
            </w:r>
          </w:p>
        </w:tc>
        <w:tc>
          <w:tcPr>
            <w:tcW w:w="1575" w:type="dxa"/>
          </w:tcPr>
          <w:p w:rsidR="00550BB3" w:rsidRDefault="00550BB3" w:rsidP="00E04C46">
            <w:pPr>
              <w:jc w:val="both"/>
            </w:pPr>
          </w:p>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Pr="00550BB3" w:rsidRDefault="00550BB3" w:rsidP="00550BB3"/>
          <w:p w:rsidR="00550BB3" w:rsidRDefault="00550BB3" w:rsidP="00550BB3"/>
          <w:p w:rsidR="00550BB3" w:rsidRPr="00550BB3" w:rsidRDefault="00550BB3" w:rsidP="00550BB3">
            <w:r w:rsidRPr="00957484">
              <w:t>- Lắng nghe nhận xét và dặn dò.</w:t>
            </w:r>
          </w:p>
        </w:tc>
      </w:tr>
    </w:tbl>
    <w:p w:rsidR="00E04C46" w:rsidRDefault="00E04C46" w:rsidP="00E04C46">
      <w:pPr>
        <w:ind w:left="-426"/>
        <w:rPr>
          <w:b/>
        </w:rPr>
      </w:pPr>
      <w:r w:rsidRPr="00957484">
        <w:rPr>
          <w:b/>
        </w:rPr>
        <w:t>IV. ĐIỀU CHỈNH SAU BÀI DẠY:</w:t>
      </w:r>
    </w:p>
    <w:p w:rsidR="00DB4D55" w:rsidRPr="00957484" w:rsidRDefault="00DB4D55" w:rsidP="00E04C46">
      <w:pPr>
        <w:ind w:left="-426"/>
        <w:rPr>
          <w:b/>
        </w:rPr>
      </w:pPr>
      <w:r>
        <w:rPr>
          <w:b/>
        </w:rPr>
        <w:t>………………………………………………………………………………………………………………………………………………………………………………………………………………………………………………………………………………………………………………………………………………………………</w:t>
      </w:r>
    </w:p>
    <w:p w:rsidR="00E04C46" w:rsidRPr="00957484" w:rsidRDefault="00E04C46" w:rsidP="00E04C46">
      <w:pPr>
        <w:ind w:left="-567"/>
      </w:pPr>
    </w:p>
    <w:p w:rsidR="00E04C46" w:rsidRPr="00957484" w:rsidRDefault="00E04C46" w:rsidP="00E04C46">
      <w:pPr>
        <w:ind w:left="-567"/>
      </w:pPr>
    </w:p>
    <w:p w:rsidR="00E04C46" w:rsidRPr="00957484" w:rsidRDefault="00E04C46" w:rsidP="00E04C46">
      <w:pPr>
        <w:ind w:left="-567"/>
      </w:pPr>
    </w:p>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Pr="00957484" w:rsidRDefault="00E04C46" w:rsidP="00E04C46">
      <w:pPr>
        <w:ind w:left="-284"/>
        <w:rPr>
          <w:b/>
        </w:rPr>
      </w:pPr>
      <w:r w:rsidRPr="00957484">
        <w:rPr>
          <w:b/>
        </w:rPr>
        <w:t xml:space="preserve">  LỚP: NĂM                     </w:t>
      </w:r>
    </w:p>
    <w:p w:rsidR="00E04C46" w:rsidRPr="00957484" w:rsidRDefault="00E04C46" w:rsidP="00E04C46">
      <w:pPr>
        <w:ind w:left="-567"/>
        <w:rPr>
          <w:i/>
        </w:rPr>
      </w:pPr>
      <w:r w:rsidRPr="00957484">
        <w:rPr>
          <w:b/>
        </w:rPr>
        <w:t xml:space="preserve">      TUẦN: 4                                                                      </w:t>
      </w:r>
    </w:p>
    <w:p w:rsidR="00E04C46" w:rsidRPr="00957484" w:rsidRDefault="00E04C46" w:rsidP="00E04C46">
      <w:pPr>
        <w:ind w:left="-567"/>
        <w:rPr>
          <w:b/>
        </w:rPr>
      </w:pPr>
      <w:r w:rsidRPr="00957484">
        <w:rPr>
          <w:b/>
        </w:rPr>
        <w:t xml:space="preserve">                                         TIẾT 4: - ÔN TẬP CHỦ ĐỀ 1</w:t>
      </w:r>
    </w:p>
    <w:p w:rsidR="00E04C46" w:rsidRPr="00957484" w:rsidRDefault="00E04C46" w:rsidP="00E04C46">
      <w:pPr>
        <w:ind w:left="-567"/>
      </w:pPr>
      <w:r w:rsidRPr="00957484">
        <w:t xml:space="preserve">                           </w:t>
      </w:r>
    </w:p>
    <w:p w:rsidR="00E04C46" w:rsidRPr="00957484" w:rsidRDefault="00E04C46" w:rsidP="00E04C46">
      <w:pPr>
        <w:ind w:left="-426"/>
        <w:jc w:val="both"/>
        <w:rPr>
          <w:b/>
        </w:rPr>
      </w:pPr>
      <w:r w:rsidRPr="00957484">
        <w:rPr>
          <w:b/>
        </w:rPr>
        <w:t xml:space="preserve">  I/ YÊU CẦU CẦN ĐẠT:</w:t>
      </w:r>
    </w:p>
    <w:p w:rsidR="00E04C46" w:rsidRPr="00957484" w:rsidRDefault="00E04C46" w:rsidP="00E04C46">
      <w:pPr>
        <w:ind w:left="-426"/>
        <w:jc w:val="both"/>
      </w:pPr>
      <w:r w:rsidRPr="00957484">
        <w:t xml:space="preserve">   1.Phẩm chất:</w:t>
      </w:r>
    </w:p>
    <w:p w:rsidR="00E04C46" w:rsidRPr="00957484" w:rsidRDefault="00E04C46" w:rsidP="00E04C46">
      <w:pPr>
        <w:ind w:left="-426"/>
        <w:jc w:val="both"/>
      </w:pPr>
      <w:r w:rsidRPr="00957484">
        <w:t xml:space="preserve">    - Biết yêu quê hương, đất nước, yêu thiên nhiên.</w:t>
      </w:r>
    </w:p>
    <w:p w:rsidR="00E04C46" w:rsidRPr="00957484" w:rsidRDefault="00E04C46" w:rsidP="00E04C46">
      <w:pPr>
        <w:ind w:left="-426"/>
        <w:jc w:val="both"/>
      </w:pPr>
      <w:r w:rsidRPr="00957484">
        <w:t xml:space="preserve">    - Thường xuyên thành nhiệm vụ học tập.   </w:t>
      </w:r>
    </w:p>
    <w:p w:rsidR="00E04C46" w:rsidRPr="00957484" w:rsidRDefault="00E04C46" w:rsidP="00E04C46">
      <w:pPr>
        <w:ind w:left="-426"/>
        <w:jc w:val="both"/>
      </w:pPr>
      <w:r w:rsidRPr="00957484">
        <w:t xml:space="preserve">   2. Năng lực chung: </w:t>
      </w:r>
    </w:p>
    <w:p w:rsidR="00E04C46" w:rsidRPr="00957484" w:rsidRDefault="00E04C46" w:rsidP="00E04C46">
      <w:pPr>
        <w:ind w:left="-426"/>
        <w:jc w:val="both"/>
      </w:pPr>
      <w:r w:rsidRPr="00957484">
        <w:t xml:space="preserve">    - Tích cực, chủ động, sáng tạo thông qua ôn tập hoạt động trong chủ đề 1.</w:t>
      </w:r>
    </w:p>
    <w:p w:rsidR="00E04C46" w:rsidRPr="00957484" w:rsidRDefault="00E04C46" w:rsidP="00E04C46">
      <w:pPr>
        <w:ind w:left="-426"/>
        <w:jc w:val="both"/>
      </w:pPr>
      <w:r w:rsidRPr="00957484">
        <w:t xml:space="preserve">    - Hình thành và phát triển năng lực giao tiếp và hợp tác.</w:t>
      </w:r>
    </w:p>
    <w:p w:rsidR="00E04C46" w:rsidRPr="00957484" w:rsidRDefault="00E04C46" w:rsidP="00E04C46">
      <w:pPr>
        <w:ind w:left="-426"/>
        <w:jc w:val="both"/>
      </w:pPr>
      <w:r w:rsidRPr="00957484">
        <w:t xml:space="preserve">   3. Năng lực đặc thù:</w:t>
      </w:r>
    </w:p>
    <w:p w:rsidR="00E04C46" w:rsidRPr="00957484" w:rsidRDefault="00E04C46" w:rsidP="00E04C46">
      <w:pPr>
        <w:ind w:left="-426"/>
        <w:jc w:val="both"/>
      </w:pPr>
      <w:r w:rsidRPr="00957484">
        <w:t xml:space="preserve">    - HS biết thể hiện bài hát hát với tính chất vui tươi, trong sáng. </w:t>
      </w:r>
    </w:p>
    <w:p w:rsidR="00E04C46" w:rsidRPr="00957484" w:rsidRDefault="00E04C46" w:rsidP="00E04C46">
      <w:pPr>
        <w:ind w:left="-426"/>
        <w:jc w:val="both"/>
      </w:pPr>
      <w:r w:rsidRPr="00957484">
        <w:t xml:space="preserve">    - Hát kết hợp gõ đệm, vận động phụ hoạ; Tập biểu diễn bài hát.</w:t>
      </w:r>
    </w:p>
    <w:p w:rsidR="008829A4" w:rsidRDefault="00E04C46" w:rsidP="00E04C46">
      <w:pPr>
        <w:ind w:left="-426"/>
        <w:jc w:val="both"/>
      </w:pPr>
      <w:r w:rsidRPr="00957484">
        <w:t xml:space="preserve">    - Thực hiện được các mẫu tiết tấu theo trò chơi.</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B922BF" w:rsidRPr="009B6E62" w:rsidRDefault="008829A4" w:rsidP="00B922BF">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E04C46" w:rsidRPr="00957484" w:rsidRDefault="00E04C46" w:rsidP="00E04C46">
      <w:pPr>
        <w:ind w:left="-426"/>
        <w:jc w:val="both"/>
      </w:pPr>
      <w:r w:rsidRPr="00957484">
        <w:t xml:space="preserve">  </w:t>
      </w:r>
    </w:p>
    <w:p w:rsidR="00E04C46" w:rsidRPr="00957484" w:rsidRDefault="00E04C46" w:rsidP="00E04C46">
      <w:pPr>
        <w:ind w:left="-426"/>
        <w:jc w:val="both"/>
        <w:rPr>
          <w:b/>
        </w:rPr>
      </w:pPr>
      <w:r>
        <w:t xml:space="preserve"> </w:t>
      </w:r>
      <w:r w:rsidRPr="00957484">
        <w:rPr>
          <w:b/>
        </w:rPr>
        <w:t>II/ ĐỒ DÙNG DẠY HỌC:</w:t>
      </w:r>
    </w:p>
    <w:p w:rsidR="00E04C46" w:rsidRPr="00957484" w:rsidRDefault="00E04C46" w:rsidP="00E04C46">
      <w:pPr>
        <w:ind w:left="-426"/>
        <w:jc w:val="both"/>
      </w:pPr>
      <w:r w:rsidRPr="00957484">
        <w:t xml:space="preserve">  1. Giáo viên:</w:t>
      </w:r>
    </w:p>
    <w:p w:rsidR="00E04C46" w:rsidRPr="00957484" w:rsidRDefault="00E04C46" w:rsidP="00E04C46">
      <w:pPr>
        <w:ind w:left="-426"/>
        <w:jc w:val="both"/>
      </w:pPr>
      <w:r w:rsidRPr="00957484">
        <w:t xml:space="preserve">    - Đàn organ, thanh phách.</w:t>
      </w:r>
    </w:p>
    <w:p w:rsidR="00E04C46" w:rsidRPr="00957484" w:rsidRDefault="00E04C46" w:rsidP="00E04C46">
      <w:pPr>
        <w:ind w:left="-426"/>
        <w:jc w:val="both"/>
      </w:pPr>
      <w:r w:rsidRPr="00957484">
        <w:t xml:space="preserve">    - Chuẩn bị file nhạc các bài hát</w:t>
      </w:r>
      <w:r w:rsidRPr="00957484">
        <w:rPr>
          <w:i/>
        </w:rPr>
        <w:t>;</w:t>
      </w:r>
      <w:r w:rsidRPr="00957484">
        <w:t xml:space="preserve"> Tranh bài TĐN số 1.</w:t>
      </w:r>
    </w:p>
    <w:p w:rsidR="00E04C46" w:rsidRPr="00957484" w:rsidRDefault="00E04C46" w:rsidP="00E04C46">
      <w:pPr>
        <w:ind w:left="-426"/>
        <w:jc w:val="both"/>
      </w:pPr>
      <w:r w:rsidRPr="00957484">
        <w:t xml:space="preserve">    - Chuẩn bị sẵn các mẫu tiết tấu và lời các đoạn thơ.</w:t>
      </w:r>
    </w:p>
    <w:p w:rsidR="00E04C46" w:rsidRPr="00957484" w:rsidRDefault="00E04C46" w:rsidP="00E04C46">
      <w:pPr>
        <w:ind w:left="-426"/>
        <w:jc w:val="both"/>
      </w:pPr>
      <w:r w:rsidRPr="00957484">
        <w:t xml:space="preserve">  2. Học sinh: </w:t>
      </w:r>
    </w:p>
    <w:p w:rsidR="00E04C46" w:rsidRPr="00957484" w:rsidRDefault="00E04C46" w:rsidP="00E04C46">
      <w:pPr>
        <w:ind w:left="-426"/>
        <w:jc w:val="both"/>
      </w:pPr>
      <w:r w:rsidRPr="00957484">
        <w:t xml:space="preserve">    - SGK âm nhạc, thanh phách</w:t>
      </w:r>
    </w:p>
    <w:p w:rsidR="00E04C46" w:rsidRPr="00957484" w:rsidRDefault="00E04C46" w:rsidP="00E04C46">
      <w:pPr>
        <w:ind w:left="-426"/>
        <w:jc w:val="both"/>
        <w:rPr>
          <w:b/>
        </w:rPr>
      </w:pPr>
      <w:r w:rsidRPr="00957484">
        <w:rPr>
          <w:b/>
        </w:rPr>
        <w:t xml:space="preserve"> III. CÁC HOẠT ĐỘNG DẠY HỌC CHỦ YẾU:</w:t>
      </w:r>
    </w:p>
    <w:tbl>
      <w:tblPr>
        <w:tblW w:w="92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936"/>
        <w:gridCol w:w="2014"/>
        <w:gridCol w:w="1715"/>
      </w:tblGrid>
      <w:tr w:rsidR="00671DD8" w:rsidRPr="00957484" w:rsidTr="00671DD8">
        <w:tc>
          <w:tcPr>
            <w:tcW w:w="1573" w:type="dxa"/>
            <w:shd w:val="clear" w:color="auto" w:fill="auto"/>
            <w:vAlign w:val="center"/>
          </w:tcPr>
          <w:p w:rsidR="00671DD8" w:rsidRPr="00957484" w:rsidRDefault="00671DD8" w:rsidP="00E04C46">
            <w:pPr>
              <w:jc w:val="center"/>
              <w:rPr>
                <w:b/>
              </w:rPr>
            </w:pPr>
            <w:r w:rsidRPr="00957484">
              <w:rPr>
                <w:b/>
              </w:rPr>
              <w:t>NỘI DUNG</w:t>
            </w:r>
          </w:p>
        </w:tc>
        <w:tc>
          <w:tcPr>
            <w:tcW w:w="3936" w:type="dxa"/>
            <w:shd w:val="clear" w:color="auto" w:fill="auto"/>
            <w:vAlign w:val="center"/>
          </w:tcPr>
          <w:p w:rsidR="00671DD8" w:rsidRPr="00957484" w:rsidRDefault="00671DD8" w:rsidP="00E04C46">
            <w:pPr>
              <w:jc w:val="center"/>
              <w:rPr>
                <w:b/>
              </w:rPr>
            </w:pPr>
            <w:r w:rsidRPr="00957484">
              <w:rPr>
                <w:b/>
              </w:rPr>
              <w:t>HOẠT ĐỘNG CỦA GIÁO VIÊN</w:t>
            </w:r>
          </w:p>
        </w:tc>
        <w:tc>
          <w:tcPr>
            <w:tcW w:w="2014" w:type="dxa"/>
            <w:shd w:val="clear" w:color="auto" w:fill="auto"/>
            <w:vAlign w:val="center"/>
          </w:tcPr>
          <w:p w:rsidR="00671DD8" w:rsidRPr="00957484" w:rsidRDefault="00671DD8" w:rsidP="00E04C46">
            <w:pPr>
              <w:jc w:val="center"/>
              <w:rPr>
                <w:b/>
              </w:rPr>
            </w:pPr>
            <w:r w:rsidRPr="00957484">
              <w:rPr>
                <w:b/>
              </w:rPr>
              <w:t>HOẠT ĐỘNG CỦA HỌC SINH</w:t>
            </w:r>
          </w:p>
        </w:tc>
        <w:tc>
          <w:tcPr>
            <w:tcW w:w="1715" w:type="dxa"/>
          </w:tcPr>
          <w:p w:rsidR="00671DD8" w:rsidRPr="00957484" w:rsidRDefault="00671DD8" w:rsidP="00E04C46">
            <w:pPr>
              <w:jc w:val="center"/>
              <w:rPr>
                <w:b/>
              </w:rPr>
            </w:pPr>
            <w:r>
              <w:rPr>
                <w:b/>
              </w:rPr>
              <w:t>HSHN</w:t>
            </w:r>
          </w:p>
        </w:tc>
      </w:tr>
      <w:tr w:rsidR="00671DD8" w:rsidRPr="00957484" w:rsidTr="00671DD8">
        <w:tc>
          <w:tcPr>
            <w:tcW w:w="1573" w:type="dxa"/>
            <w:shd w:val="clear" w:color="auto" w:fill="auto"/>
          </w:tcPr>
          <w:p w:rsidR="00671DD8" w:rsidRPr="00957484" w:rsidRDefault="00671DD8" w:rsidP="00E04C46">
            <w:pPr>
              <w:jc w:val="center"/>
            </w:pPr>
            <w:r w:rsidRPr="00957484">
              <w:t>1. Mở đầu: 5 phút</w:t>
            </w:r>
          </w:p>
          <w:p w:rsidR="00671DD8" w:rsidRPr="00957484" w:rsidRDefault="00671DD8" w:rsidP="00E04C46">
            <w:pPr>
              <w:jc w:val="both"/>
            </w:pPr>
            <w:r w:rsidRPr="00957484">
              <w:t>Mục tiêu: Trang bị thêm vốn kiến thức có sẵn để kết nối nội dung bài học mới.</w:t>
            </w:r>
          </w:p>
        </w:tc>
        <w:tc>
          <w:tcPr>
            <w:tcW w:w="3936" w:type="dxa"/>
            <w:shd w:val="clear" w:color="auto" w:fill="auto"/>
          </w:tcPr>
          <w:p w:rsidR="00671DD8" w:rsidRDefault="00671DD8" w:rsidP="00E04C46">
            <w:pPr>
              <w:jc w:val="both"/>
            </w:pPr>
            <w:r w:rsidRPr="00957484">
              <w:t>- Cho HS khởi động giọng theo mẫu</w:t>
            </w:r>
          </w:p>
          <w:p w:rsidR="00671DD8" w:rsidRPr="00957484" w:rsidRDefault="00671DD8" w:rsidP="00E04C46">
            <w:pPr>
              <w:jc w:val="both"/>
            </w:pPr>
            <w:r>
              <w:t xml:space="preserve">   </w:t>
            </w:r>
            <w:r w:rsidRPr="00D531CE">
              <w:rPr>
                <w:noProof/>
              </w:rPr>
              <w:drawing>
                <wp:inline distT="0" distB="0" distL="0" distR="0" wp14:anchorId="42F9CD21" wp14:editId="043F33BF">
                  <wp:extent cx="2316480" cy="6096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609600"/>
                          </a:xfrm>
                          <a:prstGeom prst="rect">
                            <a:avLst/>
                          </a:prstGeom>
                          <a:noFill/>
                          <a:ln>
                            <a:noFill/>
                          </a:ln>
                        </pic:spPr>
                      </pic:pic>
                    </a:graphicData>
                  </a:graphic>
                </wp:inline>
              </w:drawing>
            </w:r>
            <w:r>
              <w:t xml:space="preserve"> </w:t>
            </w:r>
            <w:r w:rsidRPr="00957484">
              <w:t xml:space="preserve"> </w:t>
            </w:r>
            <w:r>
              <w:t xml:space="preserve">   </w:t>
            </w:r>
            <w:r w:rsidRPr="00957484">
              <w:t xml:space="preserve"> </w:t>
            </w:r>
            <w:r>
              <w:rPr>
                <w:noProof/>
              </w:rPr>
              <w:t xml:space="preserve">           </w:t>
            </w:r>
          </w:p>
          <w:p w:rsidR="00671DD8" w:rsidRPr="00957484" w:rsidRDefault="00671DD8" w:rsidP="00E04C46">
            <w:pPr>
              <w:jc w:val="both"/>
            </w:pPr>
            <w:r w:rsidRPr="00957484">
              <w:t xml:space="preserve">- GV gọi 2 nhóm lên đọc bài TĐN số 1: </w:t>
            </w:r>
            <w:r w:rsidRPr="00957484">
              <w:rPr>
                <w:i/>
              </w:rPr>
              <w:t xml:space="preserve">Cùng vui chơi. </w:t>
            </w:r>
          </w:p>
          <w:p w:rsidR="00671DD8" w:rsidRPr="00957484" w:rsidRDefault="00671DD8" w:rsidP="00E04C46">
            <w:r w:rsidRPr="00957484">
              <w:t>- Nhận xét, tuyên dương.</w:t>
            </w:r>
          </w:p>
        </w:tc>
        <w:tc>
          <w:tcPr>
            <w:tcW w:w="2014" w:type="dxa"/>
            <w:shd w:val="clear" w:color="auto" w:fill="auto"/>
          </w:tcPr>
          <w:p w:rsidR="00671DD8" w:rsidRPr="00957484" w:rsidRDefault="00671DD8" w:rsidP="00E04C46">
            <w:pPr>
              <w:jc w:val="both"/>
            </w:pPr>
            <w:r w:rsidRPr="00957484">
              <w:t>- Đứng khởi động.</w:t>
            </w:r>
          </w:p>
          <w:p w:rsidR="00671DD8" w:rsidRPr="00957484" w:rsidRDefault="00671DD8" w:rsidP="00E04C46">
            <w:pPr>
              <w:jc w:val="both"/>
            </w:pPr>
          </w:p>
          <w:p w:rsidR="00671DD8" w:rsidRPr="00957484" w:rsidRDefault="00671DD8" w:rsidP="00E04C46">
            <w:pPr>
              <w:jc w:val="both"/>
            </w:pPr>
          </w:p>
          <w:p w:rsidR="00671DD8" w:rsidRPr="00957484" w:rsidRDefault="00671DD8" w:rsidP="00E04C46">
            <w:pPr>
              <w:jc w:val="both"/>
            </w:pPr>
          </w:p>
          <w:p w:rsidR="00671DD8" w:rsidRPr="00957484" w:rsidRDefault="00671DD8" w:rsidP="00E04C46">
            <w:pPr>
              <w:jc w:val="both"/>
              <w:rPr>
                <w:b/>
              </w:rPr>
            </w:pPr>
            <w:r w:rsidRPr="00957484">
              <w:t xml:space="preserve">- Đọc nhạc kết hợp gõ đệm.   </w:t>
            </w:r>
          </w:p>
          <w:p w:rsidR="00671DD8" w:rsidRPr="00957484" w:rsidRDefault="00671DD8" w:rsidP="00E04C46">
            <w:pPr>
              <w:jc w:val="both"/>
            </w:pPr>
            <w:r w:rsidRPr="00957484">
              <w:t>- Nghe nhận xét.</w:t>
            </w:r>
          </w:p>
        </w:tc>
        <w:tc>
          <w:tcPr>
            <w:tcW w:w="1715" w:type="dxa"/>
          </w:tcPr>
          <w:p w:rsidR="00671DD8" w:rsidRPr="00957484" w:rsidRDefault="00671DD8" w:rsidP="00671DD8">
            <w:pPr>
              <w:jc w:val="both"/>
            </w:pPr>
            <w:r w:rsidRPr="00957484">
              <w:t>- Đứng khởi động.</w:t>
            </w:r>
          </w:p>
          <w:p w:rsidR="00671DD8" w:rsidRPr="00957484" w:rsidRDefault="00671DD8" w:rsidP="00671DD8">
            <w:pPr>
              <w:jc w:val="both"/>
            </w:pPr>
          </w:p>
          <w:p w:rsidR="00671DD8" w:rsidRPr="00957484" w:rsidRDefault="00671DD8" w:rsidP="00671DD8">
            <w:pPr>
              <w:jc w:val="both"/>
            </w:pPr>
          </w:p>
          <w:p w:rsidR="00671DD8" w:rsidRPr="00957484" w:rsidRDefault="00671DD8" w:rsidP="00671DD8">
            <w:pPr>
              <w:jc w:val="both"/>
            </w:pPr>
          </w:p>
          <w:p w:rsidR="00671DD8" w:rsidRPr="00957484" w:rsidRDefault="00671DD8" w:rsidP="00671DD8">
            <w:pPr>
              <w:jc w:val="both"/>
              <w:rPr>
                <w:b/>
              </w:rPr>
            </w:pPr>
            <w:r w:rsidRPr="00957484">
              <w:t xml:space="preserve">- Đọc nhạc kết hợp gõ đệm.   </w:t>
            </w:r>
          </w:p>
          <w:p w:rsidR="00671DD8" w:rsidRPr="00957484" w:rsidRDefault="00671DD8" w:rsidP="00671DD8">
            <w:pPr>
              <w:jc w:val="both"/>
            </w:pPr>
            <w:r w:rsidRPr="00957484">
              <w:t>- Nghe nhận xét.</w:t>
            </w:r>
          </w:p>
        </w:tc>
      </w:tr>
      <w:tr w:rsidR="00671DD8" w:rsidRPr="00957484" w:rsidTr="00671DD8">
        <w:tc>
          <w:tcPr>
            <w:tcW w:w="1573" w:type="dxa"/>
            <w:shd w:val="clear" w:color="auto" w:fill="auto"/>
          </w:tcPr>
          <w:p w:rsidR="00671DD8" w:rsidRPr="00957484" w:rsidRDefault="00671DD8" w:rsidP="00E04C46">
            <w:pPr>
              <w:jc w:val="center"/>
            </w:pPr>
            <w:r w:rsidRPr="00957484">
              <w:t xml:space="preserve">2. Hình thành kiến thức mới:  </w:t>
            </w:r>
          </w:p>
          <w:p w:rsidR="00671DD8" w:rsidRPr="00957484" w:rsidRDefault="00671DD8" w:rsidP="00E04C46">
            <w:pPr>
              <w:jc w:val="center"/>
            </w:pPr>
            <w:r w:rsidRPr="00957484">
              <w:t>Ôn tập chủ đề 1:</w:t>
            </w:r>
          </w:p>
          <w:p w:rsidR="00671DD8" w:rsidRPr="00957484" w:rsidRDefault="00671DD8" w:rsidP="00E04C46">
            <w:pPr>
              <w:jc w:val="both"/>
            </w:pPr>
            <w:r w:rsidRPr="00957484">
              <w:t xml:space="preserve">Mục tiêu: Thực hiện được các nội dung trong chủ đề 1. </w:t>
            </w:r>
          </w:p>
          <w:p w:rsidR="00671DD8" w:rsidRPr="00957484" w:rsidRDefault="00671DD8" w:rsidP="00E04C46">
            <w:pPr>
              <w:jc w:val="center"/>
            </w:pPr>
            <w:r w:rsidRPr="00957484">
              <w:t>- Ôn bài hát: 14 phút</w:t>
            </w:r>
          </w:p>
        </w:tc>
        <w:tc>
          <w:tcPr>
            <w:tcW w:w="3936" w:type="dxa"/>
            <w:shd w:val="clear" w:color="auto" w:fill="auto"/>
          </w:tcPr>
          <w:p w:rsidR="00671DD8" w:rsidRPr="00957484" w:rsidRDefault="00671DD8" w:rsidP="00E04C46">
            <w:pPr>
              <w:jc w:val="both"/>
            </w:pPr>
            <w:r w:rsidRPr="00957484">
              <w:t>* Ôn tập chủ đề 1:</w:t>
            </w:r>
          </w:p>
          <w:p w:rsidR="00671DD8" w:rsidRPr="00957484" w:rsidRDefault="00671DD8" w:rsidP="00E04C46">
            <w:pPr>
              <w:jc w:val="both"/>
            </w:pPr>
            <w:r w:rsidRPr="00957484">
              <w:t>- Giới thiệu: Nhằm giúp các em nắm lại các kiến thức đã được học, tiết học hôm</w:t>
            </w:r>
            <w:r>
              <w:t xml:space="preserve"> nay, các em sẽ được</w:t>
            </w:r>
            <w:r w:rsidRPr="00957484">
              <w:t xml:space="preserve"> ôn tập lại nội dung của chủ đề 1. </w:t>
            </w:r>
          </w:p>
          <w:p w:rsidR="00671DD8" w:rsidRPr="00957484" w:rsidRDefault="00671DD8" w:rsidP="00E04C46">
            <w:pPr>
              <w:jc w:val="both"/>
              <w:rPr>
                <w:i/>
              </w:rPr>
            </w:pPr>
            <w:r w:rsidRPr="00957484">
              <w:t xml:space="preserve">- GV cho HS ôn bài </w:t>
            </w:r>
            <w:r w:rsidRPr="00957484">
              <w:rPr>
                <w:i/>
              </w:rPr>
              <w:t>Reo vang bình minh:</w:t>
            </w:r>
          </w:p>
          <w:p w:rsidR="00671DD8" w:rsidRPr="00957484" w:rsidRDefault="00671DD8" w:rsidP="00E04C46">
            <w:pPr>
              <w:jc w:val="both"/>
            </w:pPr>
            <w:r w:rsidRPr="00957484">
              <w:t xml:space="preserve">- Gv cho HS nghe lại giai điệu bài </w:t>
            </w:r>
            <w:r w:rsidRPr="00957484">
              <w:rPr>
                <w:i/>
              </w:rPr>
              <w:t>Reo vang bình minh.</w:t>
            </w:r>
          </w:p>
          <w:p w:rsidR="00671DD8" w:rsidRPr="00957484" w:rsidRDefault="00671DD8" w:rsidP="00E04C46">
            <w:pPr>
              <w:jc w:val="both"/>
            </w:pPr>
            <w:r w:rsidRPr="00957484">
              <w:t>- Gọi HS nêu tên tác giả bài hát.</w:t>
            </w:r>
          </w:p>
          <w:p w:rsidR="00671DD8" w:rsidRPr="00957484" w:rsidRDefault="00671DD8" w:rsidP="00E04C46">
            <w:pPr>
              <w:jc w:val="both"/>
            </w:pPr>
            <w:r w:rsidRPr="00957484">
              <w:t>- GV đệm đàn cho cả lớp hát cả bài hát vài lần.</w:t>
            </w:r>
          </w:p>
          <w:p w:rsidR="00671DD8" w:rsidRPr="00957484" w:rsidRDefault="00671DD8" w:rsidP="00E04C46">
            <w:pPr>
              <w:jc w:val="both"/>
            </w:pPr>
            <w:r w:rsidRPr="00957484">
              <w:t>- GV nhắc nhở, chỉnh sửa những chỗ HS còn hát sai.</w:t>
            </w:r>
          </w:p>
          <w:p w:rsidR="00671DD8" w:rsidRPr="00957484" w:rsidRDefault="00671DD8" w:rsidP="00E04C46">
            <w:pPr>
              <w:jc w:val="both"/>
            </w:pPr>
            <w:r w:rsidRPr="00957484">
              <w:lastRenderedPageBreak/>
              <w:t>- Nhắc nhở HS hát to, rõ lời, đều giọng, thể hiện tình cảm, sắc thái của bài hát.</w:t>
            </w:r>
          </w:p>
          <w:p w:rsidR="00671DD8" w:rsidRPr="00957484" w:rsidRDefault="00671DD8" w:rsidP="00E04C46">
            <w:pPr>
              <w:jc w:val="both"/>
            </w:pPr>
            <w:r w:rsidRPr="00957484">
              <w:t>- Giáo viên cho HS luyện tập bài hát theo nhóm, cá nhân.</w:t>
            </w:r>
          </w:p>
          <w:p w:rsidR="00671DD8" w:rsidRPr="00957484" w:rsidRDefault="00671DD8" w:rsidP="00E04C46">
            <w:pPr>
              <w:jc w:val="both"/>
            </w:pPr>
            <w:r w:rsidRPr="00957484">
              <w:t>- GV cho HS hát kết hợp gõ đệm theo nhịp bằng thanh phách.</w:t>
            </w:r>
          </w:p>
          <w:p w:rsidR="00671DD8" w:rsidRPr="00957484" w:rsidRDefault="00671DD8" w:rsidP="00E04C46">
            <w:pPr>
              <w:jc w:val="both"/>
            </w:pPr>
            <w:r w:rsidRPr="00957484">
              <w:t>- GV cho cả lớp hát kết hợp vận động phụ hoạ theo nội dung bài hát.</w:t>
            </w:r>
          </w:p>
          <w:p w:rsidR="00671DD8" w:rsidRPr="00957484" w:rsidRDefault="00671DD8" w:rsidP="00E04C46">
            <w:pPr>
              <w:jc w:val="both"/>
            </w:pPr>
            <w:r w:rsidRPr="00957484">
              <w:t>- Nhận xét.</w:t>
            </w:r>
          </w:p>
        </w:tc>
        <w:tc>
          <w:tcPr>
            <w:tcW w:w="2014" w:type="dxa"/>
            <w:shd w:val="clear" w:color="auto" w:fill="auto"/>
          </w:tcPr>
          <w:p w:rsidR="00671DD8" w:rsidRPr="00957484" w:rsidRDefault="00671DD8" w:rsidP="00E04C46">
            <w:pPr>
              <w:jc w:val="both"/>
            </w:pPr>
          </w:p>
          <w:p w:rsidR="00671DD8" w:rsidRPr="00957484" w:rsidRDefault="00671DD8" w:rsidP="00E04C46">
            <w:pPr>
              <w:jc w:val="both"/>
            </w:pPr>
            <w:r w:rsidRPr="00957484">
              <w:t>- Nghe giới thiệu.</w:t>
            </w:r>
          </w:p>
          <w:p w:rsidR="00671DD8" w:rsidRPr="00957484" w:rsidRDefault="00671DD8" w:rsidP="00E04C46">
            <w:pPr>
              <w:jc w:val="both"/>
            </w:pPr>
          </w:p>
          <w:p w:rsidR="00671DD8" w:rsidRPr="00957484" w:rsidRDefault="00671DD8" w:rsidP="00E04C46">
            <w:pPr>
              <w:jc w:val="both"/>
            </w:pPr>
          </w:p>
          <w:p w:rsidR="00671DD8" w:rsidRDefault="00671DD8" w:rsidP="00E04C46">
            <w:pPr>
              <w:jc w:val="both"/>
            </w:pPr>
          </w:p>
          <w:p w:rsidR="00671DD8" w:rsidRDefault="00671DD8" w:rsidP="00E04C46">
            <w:pPr>
              <w:jc w:val="both"/>
            </w:pPr>
          </w:p>
          <w:p w:rsidR="00671DD8" w:rsidRPr="00957484" w:rsidRDefault="00671DD8" w:rsidP="00E04C46">
            <w:pPr>
              <w:jc w:val="both"/>
            </w:pPr>
          </w:p>
          <w:p w:rsidR="00671DD8" w:rsidRPr="00957484" w:rsidRDefault="00671DD8" w:rsidP="00E04C46">
            <w:pPr>
              <w:jc w:val="both"/>
            </w:pPr>
            <w:r w:rsidRPr="00957484">
              <w:t>- Nghe lại bài hát.</w:t>
            </w:r>
          </w:p>
          <w:p w:rsidR="00671DD8" w:rsidRPr="00957484" w:rsidRDefault="00671DD8" w:rsidP="00E04C46">
            <w:pPr>
              <w:jc w:val="both"/>
            </w:pPr>
          </w:p>
          <w:p w:rsidR="00671DD8" w:rsidRPr="00957484" w:rsidRDefault="00671DD8" w:rsidP="00E04C46">
            <w:pPr>
              <w:jc w:val="both"/>
            </w:pPr>
            <w:r w:rsidRPr="00957484">
              <w:t>- NS Lưu Hữu Phước</w:t>
            </w:r>
          </w:p>
          <w:p w:rsidR="00671DD8" w:rsidRPr="00957484" w:rsidRDefault="00671DD8" w:rsidP="00E04C46">
            <w:pPr>
              <w:jc w:val="both"/>
            </w:pPr>
            <w:r w:rsidRPr="00957484">
              <w:t xml:space="preserve">- Hát đúng giai điệu bài hát. </w:t>
            </w:r>
          </w:p>
          <w:p w:rsidR="00671DD8" w:rsidRPr="00957484" w:rsidRDefault="00671DD8" w:rsidP="00E04C46">
            <w:pPr>
              <w:jc w:val="both"/>
            </w:pPr>
            <w:r w:rsidRPr="00957484">
              <w:t>- Lắng nghe và cảm nhận.</w:t>
            </w:r>
          </w:p>
          <w:p w:rsidR="00671DD8" w:rsidRPr="00957484" w:rsidRDefault="00671DD8" w:rsidP="00E04C46">
            <w:pPr>
              <w:jc w:val="both"/>
            </w:pPr>
            <w:r w:rsidRPr="00957484">
              <w:lastRenderedPageBreak/>
              <w:t>- Lắng nghe và thực hiện theo y/c.</w:t>
            </w:r>
          </w:p>
          <w:p w:rsidR="00671DD8" w:rsidRPr="00957484" w:rsidRDefault="00671DD8" w:rsidP="00E04C46">
            <w:pPr>
              <w:jc w:val="both"/>
            </w:pPr>
          </w:p>
          <w:p w:rsidR="00671DD8" w:rsidRPr="00957484" w:rsidRDefault="00671DD8" w:rsidP="00E04C46">
            <w:pPr>
              <w:jc w:val="both"/>
            </w:pPr>
            <w:r w:rsidRPr="00957484">
              <w:t>- Luyện tập theo y/c của GV.</w:t>
            </w:r>
          </w:p>
          <w:p w:rsidR="00671DD8" w:rsidRPr="00957484" w:rsidRDefault="00671DD8" w:rsidP="00E04C46">
            <w:pPr>
              <w:jc w:val="both"/>
            </w:pPr>
            <w:r w:rsidRPr="00957484">
              <w:t>- Thực hiện hát kết hợp gõ đệm.</w:t>
            </w:r>
          </w:p>
          <w:p w:rsidR="00671DD8" w:rsidRPr="00957484" w:rsidRDefault="00671DD8" w:rsidP="00E04C46">
            <w:pPr>
              <w:jc w:val="both"/>
            </w:pPr>
            <w:r w:rsidRPr="00957484">
              <w:t>- Hát kết hợp vận động phụ hoạ.</w:t>
            </w:r>
          </w:p>
          <w:p w:rsidR="00671DD8" w:rsidRPr="00957484" w:rsidRDefault="00671DD8" w:rsidP="00E04C46">
            <w:pPr>
              <w:jc w:val="both"/>
            </w:pPr>
            <w:r w:rsidRPr="00957484">
              <w:t>- Nghe nhận xét.</w:t>
            </w:r>
          </w:p>
        </w:tc>
        <w:tc>
          <w:tcPr>
            <w:tcW w:w="1715" w:type="dxa"/>
          </w:tcPr>
          <w:p w:rsidR="00671DD8" w:rsidRDefault="00671DD8" w:rsidP="00E04C46">
            <w:pPr>
              <w:jc w:val="both"/>
            </w:pPr>
          </w:p>
          <w:p w:rsidR="00F35B31" w:rsidRPr="00957484" w:rsidRDefault="00F35B31" w:rsidP="00F35B31">
            <w:pPr>
              <w:jc w:val="both"/>
            </w:pPr>
            <w:r w:rsidRPr="00957484">
              <w:t>- Nghe giới thiệu.</w:t>
            </w:r>
          </w:p>
          <w:p w:rsidR="00F35B31" w:rsidRPr="00957484" w:rsidRDefault="00F35B31" w:rsidP="00F35B31">
            <w:pPr>
              <w:jc w:val="both"/>
            </w:pPr>
          </w:p>
          <w:p w:rsidR="00F35B31" w:rsidRPr="00957484" w:rsidRDefault="00F35B31" w:rsidP="00F35B31">
            <w:pPr>
              <w:jc w:val="both"/>
            </w:pPr>
          </w:p>
          <w:p w:rsidR="00F35B31" w:rsidRDefault="00F35B31" w:rsidP="00F35B31">
            <w:pPr>
              <w:jc w:val="both"/>
            </w:pPr>
          </w:p>
          <w:p w:rsidR="00F35B31" w:rsidRDefault="00F35B31" w:rsidP="00F35B31">
            <w:pPr>
              <w:jc w:val="both"/>
            </w:pPr>
          </w:p>
          <w:p w:rsidR="00F35B31" w:rsidRPr="00957484" w:rsidRDefault="00F35B31" w:rsidP="00F35B31">
            <w:pPr>
              <w:jc w:val="both"/>
            </w:pPr>
          </w:p>
          <w:p w:rsidR="00F35B31" w:rsidRPr="00957484" w:rsidRDefault="00F35B31" w:rsidP="00F35B31">
            <w:pPr>
              <w:jc w:val="both"/>
            </w:pPr>
            <w:r w:rsidRPr="00957484">
              <w:t>- Nghe lại bài hát.</w:t>
            </w:r>
          </w:p>
          <w:p w:rsidR="00F35B31" w:rsidRPr="00957484" w:rsidRDefault="00F35B31" w:rsidP="00F35B31">
            <w:pPr>
              <w:jc w:val="both"/>
            </w:pPr>
          </w:p>
          <w:p w:rsidR="00F35B31" w:rsidRPr="00957484" w:rsidRDefault="00F35B31" w:rsidP="00F35B31">
            <w:pPr>
              <w:jc w:val="both"/>
            </w:pPr>
            <w:r w:rsidRPr="00957484">
              <w:t>- NS Lưu Hữu Phước</w:t>
            </w:r>
          </w:p>
          <w:p w:rsidR="00F35B31" w:rsidRPr="00957484" w:rsidRDefault="00F35B31" w:rsidP="00F35B31">
            <w:pPr>
              <w:jc w:val="both"/>
            </w:pPr>
            <w:r w:rsidRPr="00957484">
              <w:t xml:space="preserve">- Hát đúng giai điệu bài hát. </w:t>
            </w:r>
          </w:p>
          <w:p w:rsidR="00F35B31" w:rsidRPr="00957484" w:rsidRDefault="00F35B31" w:rsidP="00F35B31">
            <w:pPr>
              <w:jc w:val="both"/>
            </w:pPr>
            <w:r w:rsidRPr="00957484">
              <w:lastRenderedPageBreak/>
              <w:t>- Lắng nghe và cảm nhận.</w:t>
            </w:r>
          </w:p>
          <w:p w:rsidR="00F35B31" w:rsidRPr="00957484" w:rsidRDefault="00F35B31" w:rsidP="00E04C46">
            <w:pPr>
              <w:jc w:val="both"/>
            </w:pPr>
          </w:p>
        </w:tc>
      </w:tr>
      <w:tr w:rsidR="00671DD8" w:rsidRPr="00957484" w:rsidTr="00671DD8">
        <w:tc>
          <w:tcPr>
            <w:tcW w:w="1573" w:type="dxa"/>
            <w:shd w:val="clear" w:color="auto" w:fill="auto"/>
          </w:tcPr>
          <w:p w:rsidR="00671DD8" w:rsidRPr="00957484" w:rsidRDefault="00671DD8" w:rsidP="00E04C46">
            <w:pPr>
              <w:jc w:val="center"/>
            </w:pPr>
            <w:r w:rsidRPr="00957484">
              <w:lastRenderedPageBreak/>
              <w:t xml:space="preserve">3. Luyện tập, thực hành: 9 phút </w:t>
            </w:r>
          </w:p>
          <w:p w:rsidR="00671DD8" w:rsidRPr="00957484" w:rsidRDefault="00671DD8" w:rsidP="00E04C46">
            <w:pPr>
              <w:jc w:val="center"/>
            </w:pPr>
            <w:r w:rsidRPr="00957484">
              <w:t>Ôn TĐN số 1:</w:t>
            </w:r>
          </w:p>
          <w:p w:rsidR="00671DD8" w:rsidRPr="00957484" w:rsidRDefault="00671DD8" w:rsidP="00E04C46">
            <w:pPr>
              <w:jc w:val="both"/>
            </w:pPr>
            <w:r w:rsidRPr="00957484">
              <w:t xml:space="preserve">Mục tiêu: Đọc đúng cao độ, trường độ bài TĐN số 1 </w:t>
            </w:r>
          </w:p>
          <w:p w:rsidR="00671DD8" w:rsidRPr="00957484" w:rsidRDefault="00671DD8" w:rsidP="00E04C46">
            <w:pPr>
              <w:jc w:val="both"/>
            </w:pPr>
          </w:p>
          <w:p w:rsidR="00671DD8" w:rsidRPr="00957484" w:rsidRDefault="00671DD8" w:rsidP="00E04C46">
            <w:pPr>
              <w:jc w:val="center"/>
            </w:pPr>
          </w:p>
        </w:tc>
        <w:tc>
          <w:tcPr>
            <w:tcW w:w="3936" w:type="dxa"/>
            <w:shd w:val="clear" w:color="auto" w:fill="auto"/>
          </w:tcPr>
          <w:p w:rsidR="00671DD8" w:rsidRPr="00957484" w:rsidRDefault="00671DD8" w:rsidP="00E04C46">
            <w:pPr>
              <w:jc w:val="both"/>
              <w:rPr>
                <w:i/>
              </w:rPr>
            </w:pPr>
            <w:r w:rsidRPr="00957484">
              <w:t xml:space="preserve">* Ôn: TĐN số 1 </w:t>
            </w:r>
            <w:r w:rsidRPr="00957484">
              <w:rPr>
                <w:i/>
              </w:rPr>
              <w:t>Cùng vui chơi</w:t>
            </w:r>
          </w:p>
          <w:p w:rsidR="00671DD8" w:rsidRPr="00957484" w:rsidRDefault="00671DD8" w:rsidP="00E04C46">
            <w:pPr>
              <w:jc w:val="both"/>
            </w:pPr>
            <w:r w:rsidRPr="00957484">
              <w:t>- GV yêu cầu HS nhắc lại tên bài TĐN số 1</w:t>
            </w:r>
          </w:p>
          <w:p w:rsidR="00671DD8" w:rsidRPr="00957484" w:rsidRDefault="00671DD8" w:rsidP="00E04C46">
            <w:pPr>
              <w:jc w:val="both"/>
            </w:pPr>
            <w:r w:rsidRPr="00957484">
              <w:t>- GV cho HS nghe lại bài TĐN.</w:t>
            </w:r>
          </w:p>
          <w:p w:rsidR="00671DD8" w:rsidRPr="00957484" w:rsidRDefault="00671DD8" w:rsidP="00E04C46">
            <w:pPr>
              <w:jc w:val="both"/>
            </w:pPr>
            <w:r w:rsidRPr="00957484">
              <w:t>- Giáo viên yêu cầu HS nhắc lại về nhịp, tên nốt, hình nốt của bài TĐN.</w:t>
            </w:r>
          </w:p>
          <w:p w:rsidR="00671DD8" w:rsidRPr="00957484" w:rsidRDefault="00671DD8" w:rsidP="00E04C46">
            <w:pPr>
              <w:jc w:val="both"/>
            </w:pPr>
            <w:r w:rsidRPr="00957484">
              <w:t>- GV cho cả lớp đọc ôn bài TĐN</w:t>
            </w:r>
          </w:p>
          <w:p w:rsidR="00671DD8" w:rsidRPr="00957484" w:rsidRDefault="00671DD8" w:rsidP="00E04C46">
            <w:pPr>
              <w:jc w:val="both"/>
            </w:pPr>
            <w:r w:rsidRPr="00957484">
              <w:t>- GV chỉ định nhóm đọc lại.</w:t>
            </w:r>
          </w:p>
          <w:p w:rsidR="00671DD8" w:rsidRPr="00957484" w:rsidRDefault="00671DD8" w:rsidP="00E04C46">
            <w:pPr>
              <w:jc w:val="both"/>
            </w:pPr>
            <w:r w:rsidRPr="00957484">
              <w:t>- Nhận xét.</w:t>
            </w:r>
          </w:p>
          <w:p w:rsidR="00671DD8" w:rsidRPr="00957484" w:rsidRDefault="00671DD8" w:rsidP="00E04C46">
            <w:pPr>
              <w:jc w:val="both"/>
            </w:pPr>
            <w:r w:rsidRPr="00957484">
              <w:t>* GV đặt câu hỏi cho HS ôn và nhớ lại về: Phách, vạch nhịp và ô nhịp.</w:t>
            </w:r>
          </w:p>
          <w:p w:rsidR="00671DD8" w:rsidRPr="00957484" w:rsidRDefault="00671DD8" w:rsidP="00E04C46">
            <w:pPr>
              <w:jc w:val="both"/>
            </w:pPr>
            <w:r w:rsidRPr="00957484">
              <w:t>- Nhận xét.</w:t>
            </w:r>
          </w:p>
        </w:tc>
        <w:tc>
          <w:tcPr>
            <w:tcW w:w="2014" w:type="dxa"/>
            <w:shd w:val="clear" w:color="auto" w:fill="auto"/>
          </w:tcPr>
          <w:p w:rsidR="00671DD8" w:rsidRPr="00957484" w:rsidRDefault="00671DD8" w:rsidP="00E04C46">
            <w:pPr>
              <w:jc w:val="both"/>
            </w:pPr>
          </w:p>
          <w:p w:rsidR="00671DD8" w:rsidRPr="00957484" w:rsidRDefault="00671DD8" w:rsidP="00E04C46">
            <w:pPr>
              <w:jc w:val="both"/>
            </w:pPr>
            <w:r w:rsidRPr="00957484">
              <w:t xml:space="preserve">- TĐN: </w:t>
            </w:r>
            <w:r w:rsidRPr="00957484">
              <w:rPr>
                <w:i/>
              </w:rPr>
              <w:t>Cùng vui chơi</w:t>
            </w:r>
          </w:p>
          <w:p w:rsidR="00671DD8" w:rsidRPr="00957484" w:rsidRDefault="00671DD8" w:rsidP="00E04C46">
            <w:pPr>
              <w:jc w:val="both"/>
            </w:pPr>
            <w:r w:rsidRPr="00957484">
              <w:t>- Nghe lại bài TĐN</w:t>
            </w:r>
          </w:p>
          <w:p w:rsidR="00671DD8" w:rsidRPr="00957484" w:rsidRDefault="00671DD8" w:rsidP="00E04C46">
            <w:pPr>
              <w:jc w:val="both"/>
            </w:pPr>
            <w:r w:rsidRPr="00957484">
              <w:t>- HS nhắc theo câu hỏi</w:t>
            </w:r>
          </w:p>
          <w:p w:rsidR="00671DD8" w:rsidRPr="00957484" w:rsidRDefault="00671DD8" w:rsidP="00E04C46">
            <w:pPr>
              <w:jc w:val="both"/>
            </w:pPr>
          </w:p>
          <w:p w:rsidR="00671DD8" w:rsidRPr="00957484" w:rsidRDefault="00671DD8" w:rsidP="00E04C46">
            <w:pPr>
              <w:jc w:val="both"/>
            </w:pPr>
            <w:r w:rsidRPr="00957484">
              <w:t>- Cả lớp đọc</w:t>
            </w:r>
          </w:p>
          <w:p w:rsidR="00671DD8" w:rsidRDefault="00671DD8" w:rsidP="00E04C46">
            <w:pPr>
              <w:jc w:val="both"/>
            </w:pPr>
            <w:r w:rsidRPr="00957484">
              <w:t>- Kết hợp gõ đệm.</w:t>
            </w:r>
          </w:p>
          <w:p w:rsidR="00671DD8" w:rsidRPr="00957484" w:rsidRDefault="00671DD8" w:rsidP="00E04C46">
            <w:pPr>
              <w:jc w:val="both"/>
            </w:pPr>
          </w:p>
          <w:p w:rsidR="00671DD8" w:rsidRPr="00957484" w:rsidRDefault="00671DD8" w:rsidP="00E04C46">
            <w:pPr>
              <w:jc w:val="both"/>
            </w:pPr>
            <w:r w:rsidRPr="00957484">
              <w:t>- Nghe nhận xét.</w:t>
            </w:r>
          </w:p>
          <w:p w:rsidR="00671DD8" w:rsidRPr="00957484" w:rsidRDefault="00671DD8" w:rsidP="00E04C46">
            <w:pPr>
              <w:jc w:val="both"/>
            </w:pPr>
            <w:r w:rsidRPr="00957484">
              <w:t>- HS trả lời về phách, vạch nhịp, ô nhịp.</w:t>
            </w:r>
          </w:p>
          <w:p w:rsidR="00671DD8" w:rsidRPr="00957484" w:rsidRDefault="00671DD8" w:rsidP="00E04C46">
            <w:pPr>
              <w:jc w:val="both"/>
            </w:pPr>
            <w:r w:rsidRPr="00957484">
              <w:t>- Nghe nhận xét.</w:t>
            </w:r>
          </w:p>
        </w:tc>
        <w:tc>
          <w:tcPr>
            <w:tcW w:w="1715" w:type="dxa"/>
          </w:tcPr>
          <w:p w:rsidR="00F35B31" w:rsidRDefault="00F35B31" w:rsidP="00E04C46">
            <w:pPr>
              <w:jc w:val="both"/>
            </w:pPr>
          </w:p>
          <w:p w:rsidR="00F35B31" w:rsidRPr="00F35B31" w:rsidRDefault="00F35B31" w:rsidP="00F35B31"/>
          <w:p w:rsidR="00F35B31" w:rsidRPr="00F35B31" w:rsidRDefault="00F35B31" w:rsidP="00F35B31"/>
          <w:p w:rsidR="00F35B31" w:rsidRPr="00F35B31" w:rsidRDefault="00F35B31" w:rsidP="00F35B31"/>
          <w:p w:rsidR="00F35B31" w:rsidRPr="00F35B31" w:rsidRDefault="00F35B31" w:rsidP="00F35B31"/>
          <w:p w:rsidR="00F35B31" w:rsidRPr="00F35B31" w:rsidRDefault="00F35B31" w:rsidP="00F35B31"/>
          <w:p w:rsidR="00F35B31" w:rsidRPr="00F35B31" w:rsidRDefault="00F35B31" w:rsidP="00F35B31"/>
          <w:p w:rsidR="00F35B31" w:rsidRPr="00F35B31" w:rsidRDefault="00F35B31" w:rsidP="00F35B31"/>
          <w:p w:rsidR="00F35B31" w:rsidRDefault="00F35B31" w:rsidP="00F35B31"/>
          <w:p w:rsidR="00F35B31" w:rsidRDefault="00F35B31" w:rsidP="00F35B31">
            <w:pPr>
              <w:jc w:val="both"/>
            </w:pPr>
            <w:r w:rsidRPr="00957484">
              <w:t>- Kết hợp gõ đệm.</w:t>
            </w:r>
          </w:p>
          <w:p w:rsidR="00F35B31" w:rsidRPr="00957484" w:rsidRDefault="00F35B31" w:rsidP="00F35B31">
            <w:pPr>
              <w:jc w:val="both"/>
            </w:pPr>
          </w:p>
          <w:p w:rsidR="00F35B31" w:rsidRPr="00957484" w:rsidRDefault="00F35B31" w:rsidP="00F35B31">
            <w:pPr>
              <w:jc w:val="both"/>
            </w:pPr>
            <w:r w:rsidRPr="00957484">
              <w:t>- Nghe nhận xét.</w:t>
            </w:r>
          </w:p>
          <w:p w:rsidR="00F35B31" w:rsidRPr="00957484" w:rsidRDefault="00F35B31" w:rsidP="00F35B31">
            <w:pPr>
              <w:jc w:val="both"/>
            </w:pPr>
            <w:r w:rsidRPr="00957484">
              <w:t>- HS trả lời về phách, vạch nhịp, ô nhịp.</w:t>
            </w:r>
          </w:p>
          <w:p w:rsidR="00671DD8" w:rsidRPr="00F35B31" w:rsidRDefault="00F35B31" w:rsidP="00F35B31">
            <w:r w:rsidRPr="00957484">
              <w:t>- Nghe nhận xét.</w:t>
            </w:r>
          </w:p>
        </w:tc>
      </w:tr>
      <w:tr w:rsidR="00671DD8" w:rsidRPr="00957484" w:rsidTr="00671DD8">
        <w:trPr>
          <w:trHeight w:val="2544"/>
        </w:trPr>
        <w:tc>
          <w:tcPr>
            <w:tcW w:w="1573" w:type="dxa"/>
            <w:shd w:val="clear" w:color="auto" w:fill="auto"/>
          </w:tcPr>
          <w:p w:rsidR="00671DD8" w:rsidRPr="00957484" w:rsidRDefault="00671DD8" w:rsidP="00E04C46">
            <w:pPr>
              <w:jc w:val="center"/>
            </w:pPr>
            <w:r w:rsidRPr="00957484">
              <w:t>4. Vận dụng – Sáng tạo: 7 phút</w:t>
            </w:r>
          </w:p>
          <w:p w:rsidR="00671DD8" w:rsidRPr="00957484" w:rsidRDefault="00671DD8" w:rsidP="00E04C46">
            <w:pPr>
              <w:jc w:val="both"/>
            </w:pPr>
            <w:r w:rsidRPr="00957484">
              <w:t>Mục tiêu: HS biết vận dung kiến thức đã học.</w:t>
            </w:r>
          </w:p>
          <w:p w:rsidR="00671DD8" w:rsidRPr="00957484" w:rsidRDefault="00671DD8" w:rsidP="00E04C46">
            <w:pPr>
              <w:jc w:val="center"/>
            </w:pPr>
          </w:p>
        </w:tc>
        <w:tc>
          <w:tcPr>
            <w:tcW w:w="3936" w:type="dxa"/>
            <w:shd w:val="clear" w:color="auto" w:fill="auto"/>
          </w:tcPr>
          <w:p w:rsidR="00671DD8" w:rsidRPr="00957484" w:rsidRDefault="00671DD8" w:rsidP="00E04C46">
            <w:pPr>
              <w:jc w:val="both"/>
            </w:pPr>
            <w:r w:rsidRPr="00957484">
              <w:t xml:space="preserve">- GV tổ chức cho HS tham gia biểu diễn bài hát </w:t>
            </w:r>
            <w:r w:rsidRPr="00957484">
              <w:rPr>
                <w:i/>
              </w:rPr>
              <w:t>Reo vang bình minh</w:t>
            </w:r>
            <w:r w:rsidRPr="00957484">
              <w:t xml:space="preserve"> theo nhóm</w:t>
            </w:r>
          </w:p>
          <w:p w:rsidR="00671DD8" w:rsidRPr="00957484" w:rsidRDefault="00671DD8" w:rsidP="00E04C46">
            <w:pPr>
              <w:jc w:val="both"/>
            </w:pPr>
            <w:r w:rsidRPr="00957484">
              <w:t>+ Gọi 2 nhóm lên biểu diễn bài hát</w:t>
            </w:r>
          </w:p>
          <w:p w:rsidR="00671DD8" w:rsidRPr="00957484" w:rsidRDefault="00671DD8" w:rsidP="00E04C46">
            <w:pPr>
              <w:jc w:val="both"/>
            </w:pPr>
            <w:r w:rsidRPr="00957484">
              <w:t>- GV yêu cầu HS nhắc lại tên bài TĐN số 1</w:t>
            </w:r>
          </w:p>
          <w:p w:rsidR="00671DD8" w:rsidRPr="00957484" w:rsidRDefault="00671DD8" w:rsidP="00E04C46">
            <w:pPr>
              <w:jc w:val="both"/>
              <w:rPr>
                <w:i/>
              </w:rPr>
            </w:pPr>
            <w:r w:rsidRPr="00957484">
              <w:t xml:space="preserve">- GV cho HS đọc lại bài TĐN số 1: </w:t>
            </w:r>
            <w:r w:rsidRPr="00957484">
              <w:rPr>
                <w:i/>
              </w:rPr>
              <w:t>Cùng vui chơi.</w:t>
            </w:r>
          </w:p>
          <w:p w:rsidR="00671DD8" w:rsidRPr="00957484" w:rsidRDefault="00671DD8" w:rsidP="00E04C46">
            <w:r w:rsidRPr="00957484">
              <w:t>- Nhận xét tiết học.</w:t>
            </w:r>
          </w:p>
          <w:p w:rsidR="00671DD8" w:rsidRPr="00957484" w:rsidRDefault="00671DD8" w:rsidP="00E04C46">
            <w:r w:rsidRPr="00957484">
              <w:t>- Dặn HS về nhà học bài.</w:t>
            </w:r>
          </w:p>
        </w:tc>
        <w:tc>
          <w:tcPr>
            <w:tcW w:w="2014" w:type="dxa"/>
            <w:shd w:val="clear" w:color="auto" w:fill="auto"/>
          </w:tcPr>
          <w:p w:rsidR="00671DD8" w:rsidRPr="00957484" w:rsidRDefault="00671DD8" w:rsidP="00E04C46">
            <w:pPr>
              <w:jc w:val="both"/>
            </w:pPr>
            <w:r w:rsidRPr="00957484">
              <w:t>- Biểu diễn bài hát theo nhóm.</w:t>
            </w:r>
          </w:p>
          <w:p w:rsidR="00671DD8" w:rsidRPr="00957484" w:rsidRDefault="00671DD8" w:rsidP="00E04C46">
            <w:pPr>
              <w:jc w:val="both"/>
            </w:pPr>
            <w:r w:rsidRPr="00957484">
              <w:t>+ 2 nhóm biểu diễn.</w:t>
            </w:r>
          </w:p>
          <w:p w:rsidR="00671DD8" w:rsidRPr="00957484" w:rsidRDefault="00671DD8" w:rsidP="00E04C46">
            <w:pPr>
              <w:jc w:val="both"/>
            </w:pPr>
          </w:p>
          <w:p w:rsidR="00671DD8" w:rsidRPr="00957484" w:rsidRDefault="00671DD8" w:rsidP="00E04C46">
            <w:pPr>
              <w:jc w:val="both"/>
              <w:rPr>
                <w:i/>
              </w:rPr>
            </w:pPr>
            <w:r w:rsidRPr="00957484">
              <w:t xml:space="preserve">- TĐN: </w:t>
            </w:r>
            <w:r w:rsidRPr="00957484">
              <w:rPr>
                <w:i/>
              </w:rPr>
              <w:t>Cùng vui chơi</w:t>
            </w:r>
          </w:p>
          <w:p w:rsidR="00671DD8" w:rsidRPr="00957484" w:rsidRDefault="00671DD8" w:rsidP="00E04C46">
            <w:pPr>
              <w:jc w:val="both"/>
              <w:rPr>
                <w:i/>
              </w:rPr>
            </w:pPr>
          </w:p>
          <w:p w:rsidR="00671DD8" w:rsidRPr="00957484" w:rsidRDefault="00671DD8" w:rsidP="00E04C46">
            <w:pPr>
              <w:jc w:val="both"/>
            </w:pPr>
            <w:r w:rsidRPr="00957484">
              <w:t>- Đọc nhạc kết hợp gõ đệm.</w:t>
            </w:r>
          </w:p>
          <w:p w:rsidR="00671DD8" w:rsidRPr="00957484" w:rsidRDefault="00671DD8" w:rsidP="00E04C46">
            <w:pPr>
              <w:jc w:val="both"/>
            </w:pPr>
            <w:r w:rsidRPr="00957484">
              <w:lastRenderedPageBreak/>
              <w:t>- Lắng nghe lời nhận xét và dặn dò.</w:t>
            </w:r>
          </w:p>
        </w:tc>
        <w:tc>
          <w:tcPr>
            <w:tcW w:w="1715" w:type="dxa"/>
          </w:tcPr>
          <w:p w:rsidR="00F35B31" w:rsidRDefault="00F35B31" w:rsidP="00E04C46">
            <w:pPr>
              <w:jc w:val="both"/>
            </w:pPr>
          </w:p>
          <w:p w:rsidR="00F35B31" w:rsidRPr="00F35B31" w:rsidRDefault="00F35B31" w:rsidP="00F35B31"/>
          <w:p w:rsidR="00F35B31" w:rsidRDefault="00F35B31" w:rsidP="00F35B31"/>
          <w:p w:rsidR="00671DD8" w:rsidRPr="00F35B31" w:rsidRDefault="00F35B31" w:rsidP="00F35B31">
            <w:r w:rsidRPr="00957484">
              <w:t>- Lắng nghe lời nhận xét và dặn dò.</w:t>
            </w:r>
          </w:p>
        </w:tc>
      </w:tr>
    </w:tbl>
    <w:p w:rsidR="00E04C46" w:rsidRDefault="00E04C46" w:rsidP="00E04C46">
      <w:pPr>
        <w:ind w:left="-284"/>
        <w:jc w:val="both"/>
        <w:rPr>
          <w:b/>
        </w:rPr>
      </w:pPr>
      <w:r w:rsidRPr="00957484">
        <w:rPr>
          <w:b/>
        </w:rPr>
        <w:lastRenderedPageBreak/>
        <w:t>IV. ĐIỀU CHỈNH SAU BÀI DẠY:</w:t>
      </w:r>
    </w:p>
    <w:p w:rsidR="00FE3F1C" w:rsidRPr="00957484" w:rsidRDefault="00FE3F1C" w:rsidP="00E04C46">
      <w:pPr>
        <w:ind w:left="-284"/>
        <w:jc w:val="both"/>
        <w:rPr>
          <w:b/>
        </w:rPr>
      </w:pPr>
      <w:r>
        <w:rPr>
          <w:b/>
        </w:rPr>
        <w:t>………………………………………………………………………………………………………………………………………………………………………………………………………………………………………………………………………</w:t>
      </w:r>
    </w:p>
    <w:p w:rsidR="00E04C46" w:rsidRPr="00957484"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142"/>
        <w:jc w:val="both"/>
      </w:pPr>
      <w:r>
        <w:rPr>
          <w:b/>
        </w:rPr>
        <w:t xml:space="preserve">LỚP: NĂM               </w:t>
      </w:r>
      <w:r>
        <w:rPr>
          <w:i/>
        </w:rPr>
        <w:t xml:space="preserve">                                                           </w:t>
      </w:r>
    </w:p>
    <w:p w:rsidR="00E04C46" w:rsidRDefault="00E04C46" w:rsidP="00E04C46">
      <w:pPr>
        <w:ind w:left="-540"/>
        <w:jc w:val="both"/>
        <w:rPr>
          <w:i/>
        </w:rPr>
      </w:pPr>
      <w:r>
        <w:rPr>
          <w:b/>
        </w:rPr>
        <w:t xml:space="preserve">     TUẦN: 5</w:t>
      </w:r>
      <w:r>
        <w:rPr>
          <w:i/>
        </w:rPr>
        <w:t xml:space="preserve"> </w:t>
      </w:r>
      <w:r>
        <w:t xml:space="preserve">                 </w:t>
      </w:r>
      <w:r>
        <w:rPr>
          <w:b/>
        </w:rPr>
        <w:t>CHỦ ĐỀ 2: TIÊN NHIÊN TƯƠI ĐẸP (4 tiết)</w:t>
      </w:r>
      <w:r>
        <w:rPr>
          <w:b/>
          <w:i/>
        </w:rPr>
        <w:t xml:space="preserve">                                                                                  </w:t>
      </w:r>
    </w:p>
    <w:p w:rsidR="00E04C46" w:rsidRDefault="00E04C46" w:rsidP="00E04C46">
      <w:pPr>
        <w:ind w:right="-900"/>
        <w:rPr>
          <w:i/>
        </w:rPr>
      </w:pPr>
      <w:r>
        <w:rPr>
          <w:b/>
        </w:rPr>
        <w:t xml:space="preserve">                               TIẾT 1: - HỌC HÁT: CON CHIM HAY HÓT</w:t>
      </w:r>
    </w:p>
    <w:p w:rsidR="00E04C46" w:rsidRDefault="00E04C46" w:rsidP="00E04C46">
      <w:pPr>
        <w:ind w:left="-540"/>
        <w:jc w:val="both"/>
        <w:rPr>
          <w:b/>
        </w:rPr>
      </w:pPr>
      <w:r>
        <w:rPr>
          <w:b/>
        </w:rPr>
        <w:t>I/ YÊU CẦU CẦN ĐẠT:</w:t>
      </w:r>
    </w:p>
    <w:p w:rsidR="00E04C46" w:rsidRDefault="00E04C46" w:rsidP="00E04C46">
      <w:pPr>
        <w:ind w:left="-540"/>
        <w:jc w:val="both"/>
      </w:pPr>
      <w:r>
        <w:t xml:space="preserve"> 1. Phẩm chất:</w:t>
      </w:r>
    </w:p>
    <w:p w:rsidR="00E04C46" w:rsidRDefault="00E04C46" w:rsidP="00E04C46">
      <w:pPr>
        <w:ind w:left="-540"/>
        <w:jc w:val="both"/>
      </w:pPr>
      <w:r>
        <w:t xml:space="preserve">  - Biết yêu cuộc sống, yêu thiên nhiên; Biết bảo vệ thiên nhiên, bảo vệ loài vật.</w:t>
      </w:r>
    </w:p>
    <w:p w:rsidR="00E04C46" w:rsidRDefault="00E04C46" w:rsidP="00E04C46">
      <w:pPr>
        <w:ind w:left="-540"/>
        <w:jc w:val="both"/>
      </w:pPr>
      <w:r>
        <w:t xml:space="preserve">  </w:t>
      </w:r>
      <w:r>
        <w:rPr>
          <w:rFonts w:eastAsia="Calibri"/>
          <w:szCs w:val="22"/>
        </w:rPr>
        <w:t>- Có ý thức học tập thông qua hoạt động thực hành; Thường xuyên hoàn thành nhiệm vụ học tập.</w:t>
      </w:r>
    </w:p>
    <w:p w:rsidR="00E04C46" w:rsidRDefault="00E04C46" w:rsidP="00E04C46">
      <w:pPr>
        <w:ind w:left="-540"/>
        <w:jc w:val="both"/>
      </w:pPr>
      <w:r>
        <w:t xml:space="preserve"> 2. Năng lực chung:</w:t>
      </w:r>
    </w:p>
    <w:p w:rsidR="00E04C46" w:rsidRDefault="00E04C46" w:rsidP="00E04C46">
      <w:pPr>
        <w:ind w:left="-540"/>
        <w:jc w:val="both"/>
      </w:pPr>
      <w:r>
        <w:t xml:space="preserve">  - Nhận biết và bày tỏ được tình cảm, cảm xúc của bản thân qua nội dung bài hát.</w:t>
      </w:r>
    </w:p>
    <w:p w:rsidR="00E04C46" w:rsidRDefault="00E04C46" w:rsidP="00E04C46">
      <w:pPr>
        <w:ind w:left="-540"/>
        <w:jc w:val="both"/>
      </w:pPr>
      <w:r>
        <w:t xml:space="preserve">  - Tự tin, hợp tác và chủ động tham gia hát và gõ đệm theo bài hát.</w:t>
      </w:r>
    </w:p>
    <w:p w:rsidR="00E04C46" w:rsidRDefault="00E04C46" w:rsidP="00E04C46">
      <w:pPr>
        <w:ind w:left="-540"/>
        <w:jc w:val="both"/>
      </w:pPr>
      <w:r>
        <w:t xml:space="preserve"> 3. Năng lực đặc thù:</w:t>
      </w:r>
    </w:p>
    <w:p w:rsidR="00E04C46" w:rsidRDefault="00E04C46" w:rsidP="00E04C46">
      <w:pPr>
        <w:ind w:left="-540"/>
        <w:jc w:val="both"/>
      </w:pPr>
      <w:r>
        <w:t xml:space="preserve">  - Hát đúng giai điệu, đúng và rõ lời, hát kết hợp gõ đệm theo bài hát.</w:t>
      </w:r>
    </w:p>
    <w:p w:rsidR="00E04C46" w:rsidRDefault="00E04C46" w:rsidP="00E04C46">
      <w:pPr>
        <w:ind w:left="-540"/>
        <w:jc w:val="both"/>
      </w:pPr>
      <w:r>
        <w:t xml:space="preserve">  - Biết bài hát </w:t>
      </w:r>
      <w:r>
        <w:rPr>
          <w:i/>
        </w:rPr>
        <w:t>Con chim hay hót</w:t>
      </w:r>
      <w:r>
        <w:t xml:space="preserve"> là sáng của NS Phan Huỳnh Điểu.</w:t>
      </w:r>
    </w:p>
    <w:p w:rsidR="008829A4" w:rsidRDefault="00E04C46" w:rsidP="00E04C46">
      <w:pPr>
        <w:ind w:left="-540"/>
        <w:jc w:val="both"/>
      </w:pPr>
      <w:r>
        <w:t xml:space="preserve">  - Thể hiện bài hát với tính chất vui tươi, hồn nhiên. </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B922BF" w:rsidRPr="009B6E62" w:rsidRDefault="008829A4" w:rsidP="00B922BF">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lastRenderedPageBreak/>
        <w:t xml:space="preserve">  - Thể hiện bài hát với tính chất thiết tha, yêu thương, trìu mến.</w:t>
      </w:r>
    </w:p>
    <w:p w:rsidR="00E04C46" w:rsidRDefault="00E04C46" w:rsidP="00E04C46">
      <w:pPr>
        <w:ind w:left="-540"/>
        <w:jc w:val="both"/>
      </w:pPr>
      <w:r>
        <w:t xml:space="preserve"> </w:t>
      </w:r>
    </w:p>
    <w:p w:rsidR="00E04C46" w:rsidRDefault="00E04C46" w:rsidP="00E04C46">
      <w:pPr>
        <w:ind w:left="-540"/>
        <w:jc w:val="both"/>
        <w:rPr>
          <w:b/>
        </w:rPr>
      </w:pPr>
      <w:r>
        <w:rPr>
          <w:b/>
        </w:rPr>
        <w:t>II/ ĐỒ DÙNG DẠY HỌC:</w:t>
      </w:r>
    </w:p>
    <w:p w:rsidR="00E04C46" w:rsidRDefault="00E04C46" w:rsidP="00E04C46">
      <w:pPr>
        <w:ind w:left="-540"/>
        <w:jc w:val="both"/>
      </w:pPr>
      <w:r>
        <w:t xml:space="preserve"> 1. Giáo viên:</w:t>
      </w:r>
    </w:p>
    <w:p w:rsidR="00E04C46" w:rsidRDefault="00E04C46" w:rsidP="00E04C46">
      <w:pPr>
        <w:ind w:left="-540"/>
        <w:jc w:val="both"/>
      </w:pPr>
      <w:r>
        <w:t xml:space="preserve">  - Đàn organ, thanh phách, file nhạc bài hát.</w:t>
      </w:r>
    </w:p>
    <w:p w:rsidR="00E04C46" w:rsidRDefault="00E04C46" w:rsidP="00E04C46">
      <w:pPr>
        <w:ind w:left="-540"/>
        <w:jc w:val="both"/>
      </w:pPr>
      <w:r>
        <w:t xml:space="preserve">  - Bảng phụ viết sẵn lời bài </w:t>
      </w:r>
      <w:r>
        <w:rPr>
          <w:i/>
        </w:rPr>
        <w:t>Con chim hay hót</w:t>
      </w:r>
      <w:r>
        <w:t>; Máy nghe nhạc.</w:t>
      </w:r>
    </w:p>
    <w:p w:rsidR="00E04C46" w:rsidRDefault="00E04C46" w:rsidP="00E04C46">
      <w:pPr>
        <w:ind w:left="-567"/>
      </w:pPr>
      <w:r>
        <w:t xml:space="preserve">  2. Học sinh: </w:t>
      </w:r>
    </w:p>
    <w:p w:rsidR="00E04C46" w:rsidRDefault="00E04C46" w:rsidP="00E04C46">
      <w:pPr>
        <w:ind w:left="-567"/>
      </w:pPr>
      <w:r>
        <w:t xml:space="preserve">  - SGK âm nhạc, thanh phách.</w:t>
      </w:r>
    </w:p>
    <w:p w:rsidR="00E04C46" w:rsidRDefault="00E04C46" w:rsidP="00E04C46">
      <w:pPr>
        <w:ind w:left="-567"/>
      </w:pPr>
      <w:r>
        <w:rPr>
          <w:noProof/>
        </w:rPr>
        <w:drawing>
          <wp:anchor distT="0" distB="0" distL="114300" distR="114300" simplePos="0" relativeHeight="251660288" behindDoc="0" locked="0" layoutInCell="1" allowOverlap="1">
            <wp:simplePos x="0" y="0"/>
            <wp:positionH relativeFrom="column">
              <wp:posOffset>430530</wp:posOffset>
            </wp:positionH>
            <wp:positionV relativeFrom="paragraph">
              <wp:posOffset>167640</wp:posOffset>
            </wp:positionV>
            <wp:extent cx="4703445" cy="2772410"/>
            <wp:effectExtent l="0" t="0" r="190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966" t="13756" r="23808" b="8661"/>
                    <a:stretch>
                      <a:fillRect/>
                    </a:stretch>
                  </pic:blipFill>
                  <pic:spPr bwMode="auto">
                    <a:xfrm>
                      <a:off x="0" y="0"/>
                      <a:ext cx="4703445" cy="2772410"/>
                    </a:xfrm>
                    <a:prstGeom prst="rect">
                      <a:avLst/>
                    </a:prstGeom>
                    <a:noFill/>
                  </pic:spPr>
                </pic:pic>
              </a:graphicData>
            </a:graphic>
            <wp14:sizeRelH relativeFrom="page">
              <wp14:pctWidth>0</wp14:pctWidth>
            </wp14:sizeRelH>
            <wp14:sizeRelV relativeFrom="page">
              <wp14:pctHeight>0</wp14:pctHeight>
            </wp14:sizeRelV>
          </wp:anchor>
        </w:drawing>
      </w: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pPr>
    </w:p>
    <w:p w:rsidR="00E04C46" w:rsidRDefault="00E04C46" w:rsidP="00E04C46">
      <w:pPr>
        <w:ind w:left="-567"/>
        <w:rPr>
          <w:b/>
        </w:rPr>
      </w:pPr>
    </w:p>
    <w:p w:rsidR="00E04C46" w:rsidRDefault="00E04C46" w:rsidP="00E04C46">
      <w:pPr>
        <w:ind w:left="-426"/>
        <w:rPr>
          <w:b/>
        </w:rPr>
      </w:pPr>
      <w:r>
        <w:rPr>
          <w:b/>
        </w:rPr>
        <w:t>III/ CÁC HOẠT ĐỘNG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3808"/>
        <w:gridCol w:w="2127"/>
        <w:gridCol w:w="1952"/>
      </w:tblGrid>
      <w:tr w:rsidR="00F35B31" w:rsidTr="00F35B31">
        <w:tc>
          <w:tcPr>
            <w:tcW w:w="1493"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NỘI DUNG</w:t>
            </w:r>
          </w:p>
        </w:tc>
        <w:tc>
          <w:tcPr>
            <w:tcW w:w="3808"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HOẠT ĐỘNG CỦA GIÁO VIÊN</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HOẠT ĐỘNG CỦA HỌC SINH</w:t>
            </w:r>
          </w:p>
        </w:tc>
        <w:tc>
          <w:tcPr>
            <w:tcW w:w="1952"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rPr>
                <w:b/>
              </w:rPr>
            </w:pPr>
            <w:r>
              <w:rPr>
                <w:b/>
              </w:rPr>
              <w:t>HSHN</w:t>
            </w:r>
          </w:p>
        </w:tc>
      </w:tr>
      <w:tr w:rsidR="00F35B31" w:rsidTr="00F35B31">
        <w:tc>
          <w:tcPr>
            <w:tcW w:w="1493"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center"/>
            </w:pPr>
            <w:r>
              <w:t>1. Mở đầu: 5 phút</w:t>
            </w:r>
          </w:p>
          <w:p w:rsidR="00F35B31" w:rsidRDefault="00F35B31" w:rsidP="00E04C46">
            <w:pPr>
              <w:jc w:val="both"/>
            </w:pPr>
            <w:r>
              <w:t>Mục tiêu: Trang bị thêm vốn kiến thức có sẵn để kết nối nội dung bài học mới.</w:t>
            </w:r>
          </w:p>
        </w:tc>
        <w:tc>
          <w:tcPr>
            <w:tcW w:w="3808"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Cho HS khởi động giọng.</w:t>
            </w:r>
          </w:p>
          <w:p w:rsidR="00F35B31" w:rsidRDefault="00F35B31" w:rsidP="00E04C46">
            <w:pPr>
              <w:jc w:val="both"/>
              <w:rPr>
                <w:i/>
              </w:rPr>
            </w:pPr>
            <w:r>
              <w:t xml:space="preserve">- Giáo viên gọi 1 nhóm biểu bài hát </w:t>
            </w:r>
            <w:r>
              <w:rPr>
                <w:i/>
              </w:rPr>
              <w:t>Reo vang bình minh.</w:t>
            </w:r>
          </w:p>
          <w:p w:rsidR="00F35B31" w:rsidRDefault="00F35B31" w:rsidP="00E04C46">
            <w:pPr>
              <w:jc w:val="both"/>
            </w:pPr>
            <w:r>
              <w:t>- Gọi 1 nhóm đọc bài TĐN số 2</w:t>
            </w:r>
          </w:p>
          <w:p w:rsidR="00F35B31" w:rsidRDefault="00F35B31" w:rsidP="00E04C46">
            <w:r>
              <w:t>- Nhận xét, tuyên dương.</w:t>
            </w:r>
          </w:p>
        </w:tc>
        <w:tc>
          <w:tcPr>
            <w:tcW w:w="2127"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r>
              <w:t>- Đứng khởi động.</w:t>
            </w:r>
          </w:p>
          <w:p w:rsidR="00F35B31" w:rsidRDefault="00F35B31" w:rsidP="00E04C46">
            <w:pPr>
              <w:jc w:val="both"/>
            </w:pPr>
            <w:r>
              <w:t>- Biểu diễn theo nhóm.</w:t>
            </w:r>
          </w:p>
          <w:p w:rsidR="00F35B31" w:rsidRDefault="00F35B31" w:rsidP="00E04C46">
            <w:pPr>
              <w:jc w:val="both"/>
            </w:pPr>
          </w:p>
          <w:p w:rsidR="00F35B31" w:rsidRDefault="00F35B31" w:rsidP="00E04C46">
            <w:pPr>
              <w:jc w:val="both"/>
            </w:pPr>
            <w:r>
              <w:t>- Đọc bài TĐN số 2</w:t>
            </w:r>
          </w:p>
          <w:p w:rsidR="00F35B31" w:rsidRDefault="00F35B31" w:rsidP="00E04C46">
            <w:r>
              <w:t>- Nghe nhận xét.</w:t>
            </w:r>
          </w:p>
        </w:tc>
        <w:tc>
          <w:tcPr>
            <w:tcW w:w="1952" w:type="dxa"/>
            <w:tcBorders>
              <w:top w:val="single" w:sz="4" w:space="0" w:color="auto"/>
              <w:left w:val="single" w:sz="4" w:space="0" w:color="auto"/>
              <w:bottom w:val="single" w:sz="4" w:space="0" w:color="auto"/>
              <w:right w:val="single" w:sz="4" w:space="0" w:color="auto"/>
            </w:tcBorders>
          </w:tcPr>
          <w:p w:rsidR="00F35B31" w:rsidRDefault="00F35B31" w:rsidP="00F35B31">
            <w:pPr>
              <w:jc w:val="both"/>
            </w:pPr>
            <w:r>
              <w:t>- Đứng khởi động.</w:t>
            </w:r>
          </w:p>
          <w:p w:rsidR="00F35B31" w:rsidRDefault="00F35B31" w:rsidP="00F35B31">
            <w:pPr>
              <w:jc w:val="both"/>
            </w:pPr>
            <w:r>
              <w:t>- Biểu diễn theo nhóm.</w:t>
            </w:r>
          </w:p>
          <w:p w:rsidR="00F35B31" w:rsidRDefault="00F35B31" w:rsidP="00F35B31">
            <w:pPr>
              <w:jc w:val="both"/>
            </w:pPr>
          </w:p>
          <w:p w:rsidR="00F35B31" w:rsidRDefault="00F35B31" w:rsidP="00F35B31">
            <w:pPr>
              <w:jc w:val="both"/>
            </w:pPr>
            <w:r>
              <w:t>- Đọc bài TĐN số 2</w:t>
            </w:r>
          </w:p>
          <w:p w:rsidR="00F35B31" w:rsidRDefault="00F35B31" w:rsidP="00F35B31">
            <w:pPr>
              <w:jc w:val="both"/>
            </w:pPr>
            <w:r>
              <w:t>- Nghe nhận xét.</w:t>
            </w:r>
          </w:p>
        </w:tc>
      </w:tr>
      <w:tr w:rsidR="00F35B31" w:rsidTr="00F35B31">
        <w:tc>
          <w:tcPr>
            <w:tcW w:w="1493"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pPr>
            <w:r>
              <w:t xml:space="preserve">2. Hình thành kiến thức mới: </w:t>
            </w:r>
          </w:p>
          <w:p w:rsidR="00F35B31" w:rsidRDefault="00F35B31" w:rsidP="00E04C46">
            <w:pPr>
              <w:jc w:val="center"/>
            </w:pPr>
            <w:r>
              <w:t>Học hát: 15 phút</w:t>
            </w:r>
          </w:p>
          <w:p w:rsidR="00F35B31" w:rsidRDefault="00F35B31" w:rsidP="00E04C46">
            <w:pPr>
              <w:jc w:val="both"/>
            </w:pPr>
            <w:r>
              <w:t xml:space="preserve">Mục tiêu: Hát đúng </w:t>
            </w:r>
            <w:r>
              <w:lastRenderedPageBreak/>
              <w:t xml:space="preserve">giai điệu và lời bài hát.  </w:t>
            </w: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r>
              <w:t>- Hát mẫu:</w:t>
            </w:r>
          </w:p>
          <w:p w:rsidR="00F35B31" w:rsidRDefault="00F35B31" w:rsidP="00E04C46">
            <w:pPr>
              <w:jc w:val="center"/>
            </w:pPr>
          </w:p>
          <w:p w:rsidR="00F35B31" w:rsidRDefault="00F35B31" w:rsidP="00E04C46">
            <w:pPr>
              <w:jc w:val="center"/>
            </w:pPr>
          </w:p>
          <w:p w:rsidR="00F35B31" w:rsidRDefault="00F35B31" w:rsidP="00E04C46">
            <w:pPr>
              <w:jc w:val="center"/>
            </w:pPr>
            <w:r>
              <w:t>- HD từng câu:</w:t>
            </w: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r>
              <w:t>- Hát hoàn chỉnh:</w:t>
            </w:r>
          </w:p>
          <w:p w:rsidR="00F35B31" w:rsidRDefault="00F35B31" w:rsidP="00E04C46">
            <w:pPr>
              <w:jc w:val="center"/>
            </w:pPr>
          </w:p>
        </w:tc>
        <w:tc>
          <w:tcPr>
            <w:tcW w:w="3808"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rPr>
                <w:i/>
              </w:rPr>
            </w:pPr>
            <w:r>
              <w:lastRenderedPageBreak/>
              <w:t xml:space="preserve">* Học hát </w:t>
            </w:r>
            <w:r>
              <w:rPr>
                <w:i/>
              </w:rPr>
              <w:t>Con chim hay hót.</w:t>
            </w:r>
          </w:p>
          <w:p w:rsidR="00F35B31" w:rsidRDefault="00F35B31" w:rsidP="00E04C46">
            <w:pPr>
              <w:jc w:val="both"/>
            </w:pPr>
            <w:r>
              <w:t xml:space="preserve">- Giới thiệu: Đồng dao là những câu hát được truyền miệng từ xa xưa. Khi hát đồng dao, trẻ em thường kết hợp trò chơi rất thú vị. Dựa trên bài đồng dao, nhạc sĩ Phan Huỳnh Điểu đã sáng tác </w:t>
            </w:r>
            <w:r>
              <w:lastRenderedPageBreak/>
              <w:t xml:space="preserve">bài </w:t>
            </w:r>
            <w:r>
              <w:rPr>
                <w:i/>
              </w:rPr>
              <w:t>Con chim hay hót</w:t>
            </w:r>
            <w:r>
              <w:t>. Bài hát có giai điệu vui tươi, sinh động.</w:t>
            </w:r>
          </w:p>
          <w:p w:rsidR="00F35B31" w:rsidRDefault="00F35B31" w:rsidP="00E04C46">
            <w:pPr>
              <w:jc w:val="both"/>
            </w:pPr>
            <w:r>
              <w:t>- GV hát mẫu cho HS nghe bài hát</w:t>
            </w:r>
          </w:p>
          <w:p w:rsidR="00F35B31" w:rsidRDefault="00F35B31" w:rsidP="00E04C46">
            <w:pPr>
              <w:jc w:val="both"/>
            </w:pPr>
            <w:r>
              <w:t>- Chia bài hát thành 4 câu</w:t>
            </w:r>
          </w:p>
          <w:p w:rsidR="00F35B31" w:rsidRDefault="00F35B31" w:rsidP="00E04C46">
            <w:pPr>
              <w:jc w:val="both"/>
            </w:pPr>
            <w:r>
              <w:t>- Cho HS đọc từng câu theo tiết tấu.</w:t>
            </w:r>
          </w:p>
          <w:p w:rsidR="00F35B31" w:rsidRDefault="00F35B31" w:rsidP="00E04C46">
            <w:pPr>
              <w:jc w:val="both"/>
            </w:pPr>
            <w:r>
              <w:t>- Hát câu 1 sau đó đàn lại giai điệu.</w:t>
            </w:r>
          </w:p>
          <w:p w:rsidR="00F35B31" w:rsidRDefault="00F35B31" w:rsidP="00E04C46">
            <w:pPr>
              <w:jc w:val="both"/>
            </w:pPr>
            <w:r>
              <w:t>- Đệm đàn cho HS hát câu 1 vài lần</w:t>
            </w:r>
          </w:p>
          <w:p w:rsidR="00F35B31" w:rsidRDefault="00F35B31" w:rsidP="00E04C46">
            <w:pPr>
              <w:jc w:val="both"/>
            </w:pPr>
            <w:r>
              <w:t>- Hát câu 2, sau đó đàn lại giai điệu.</w:t>
            </w:r>
          </w:p>
          <w:p w:rsidR="00F35B31" w:rsidRDefault="00F35B31" w:rsidP="00E04C46">
            <w:pPr>
              <w:jc w:val="both"/>
            </w:pPr>
            <w:r>
              <w:t>- Đệm đàn cho HS hát câu 2 vài lần</w:t>
            </w:r>
          </w:p>
          <w:p w:rsidR="00F35B31" w:rsidRDefault="00F35B31" w:rsidP="00E04C46">
            <w:pPr>
              <w:jc w:val="both"/>
            </w:pPr>
            <w:r>
              <w:t>- Thực hiện tương tự đến hết bài.</w:t>
            </w:r>
          </w:p>
          <w:p w:rsidR="00F35B31" w:rsidRDefault="00F35B31" w:rsidP="00E04C46">
            <w:pPr>
              <w:jc w:val="both"/>
            </w:pPr>
            <w:r>
              <w:t>- Cho HS nghe lại bài hát.</w:t>
            </w:r>
          </w:p>
          <w:p w:rsidR="00F35B31" w:rsidRDefault="00F35B31" w:rsidP="00E04C46">
            <w:pPr>
              <w:jc w:val="both"/>
            </w:pPr>
            <w:r>
              <w:t>- Đệm đàn cho cả lớp hát cả bài hát.</w:t>
            </w:r>
          </w:p>
        </w:tc>
        <w:tc>
          <w:tcPr>
            <w:tcW w:w="2127"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p w:rsidR="00F35B31" w:rsidRDefault="00F35B31" w:rsidP="00E04C46">
            <w:pPr>
              <w:jc w:val="both"/>
            </w:pPr>
            <w:r>
              <w:t>- Lắng nghe và cảm nhận lời giới thiệu.</w:t>
            </w: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r>
              <w:t xml:space="preserve">- Nghe GV hát </w:t>
            </w:r>
          </w:p>
          <w:p w:rsidR="00F35B31" w:rsidRDefault="00F35B31" w:rsidP="00E04C46">
            <w:pPr>
              <w:jc w:val="both"/>
            </w:pPr>
          </w:p>
          <w:p w:rsidR="00F35B31" w:rsidRDefault="00F35B31" w:rsidP="00E04C46">
            <w:pPr>
              <w:jc w:val="both"/>
            </w:pPr>
            <w:r>
              <w:t>- Đọc theo tiết tấu</w:t>
            </w:r>
          </w:p>
          <w:p w:rsidR="00F35B31" w:rsidRDefault="00F35B31" w:rsidP="00E04C46">
            <w:pPr>
              <w:jc w:val="both"/>
            </w:pPr>
            <w:r>
              <w:t>- Nghe giai điệu câu 1</w:t>
            </w:r>
          </w:p>
          <w:p w:rsidR="00F35B31" w:rsidRDefault="00F35B31" w:rsidP="00E04C46">
            <w:pPr>
              <w:jc w:val="both"/>
            </w:pPr>
            <w:r>
              <w:t xml:space="preserve">- Hát câu 1 </w:t>
            </w:r>
          </w:p>
          <w:p w:rsidR="00F35B31" w:rsidRDefault="00F35B31" w:rsidP="00E04C46">
            <w:pPr>
              <w:jc w:val="both"/>
            </w:pPr>
            <w:r>
              <w:t>- Nghe giai điệu câu 2</w:t>
            </w:r>
          </w:p>
          <w:p w:rsidR="00F35B31" w:rsidRDefault="00F35B31" w:rsidP="00E04C46">
            <w:pPr>
              <w:jc w:val="both"/>
            </w:pPr>
            <w:r>
              <w:t xml:space="preserve">- Hát câu 2  </w:t>
            </w:r>
          </w:p>
          <w:p w:rsidR="00F35B31" w:rsidRDefault="00F35B31" w:rsidP="00E04C46">
            <w:pPr>
              <w:jc w:val="both"/>
            </w:pPr>
          </w:p>
          <w:p w:rsidR="00F35B31" w:rsidRDefault="00F35B31" w:rsidP="00E04C46">
            <w:pPr>
              <w:jc w:val="both"/>
            </w:pPr>
            <w:r>
              <w:t>- Nghe lại bài hát</w:t>
            </w:r>
          </w:p>
          <w:p w:rsidR="00F35B31" w:rsidRDefault="00F35B31" w:rsidP="00E04C46">
            <w:pPr>
              <w:jc w:val="both"/>
            </w:pPr>
            <w:r>
              <w:t>- Hát cả bài hát.</w:t>
            </w:r>
          </w:p>
        </w:tc>
        <w:tc>
          <w:tcPr>
            <w:tcW w:w="1952"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p w:rsidR="00F35B31" w:rsidRDefault="00F35B31" w:rsidP="00F35B31">
            <w:pPr>
              <w:jc w:val="both"/>
            </w:pPr>
            <w:r>
              <w:t>- Lắng nghe và cảm nhận lời giới thiệu.</w:t>
            </w:r>
          </w:p>
          <w:p w:rsidR="00F35B31" w:rsidRPr="00F35B31" w:rsidRDefault="00F35B31" w:rsidP="00F35B31"/>
        </w:tc>
      </w:tr>
      <w:tr w:rsidR="00F35B31" w:rsidTr="00F35B31">
        <w:tc>
          <w:tcPr>
            <w:tcW w:w="1493"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center"/>
            </w:pPr>
            <w:r>
              <w:lastRenderedPageBreak/>
              <w:t>3. Luyện tập thực hành: 8 phút</w:t>
            </w:r>
          </w:p>
          <w:p w:rsidR="00F35B31" w:rsidRDefault="00F35B31" w:rsidP="00E04C46">
            <w:pPr>
              <w:jc w:val="both"/>
            </w:pPr>
            <w:r>
              <w:t>Mục tiêu: Hát kết hợp gõ đệm</w:t>
            </w:r>
          </w:p>
        </w:tc>
        <w:tc>
          <w:tcPr>
            <w:tcW w:w="3808"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Giáo viên cho HS luyện tập bài hát theo nhóm, cá nhân.</w:t>
            </w:r>
          </w:p>
          <w:p w:rsidR="00F35B31" w:rsidRDefault="00F35B31" w:rsidP="00E04C46">
            <w:pPr>
              <w:jc w:val="both"/>
            </w:pPr>
            <w:r>
              <w:t>- HD cho HS hát kết hợp gõ đệm theo mẫu:</w:t>
            </w:r>
          </w:p>
          <w:p w:rsidR="00F35B31" w:rsidRDefault="00F35B31" w:rsidP="00E04C46">
            <w:pPr>
              <w:jc w:val="both"/>
              <w:rPr>
                <w:i/>
              </w:rPr>
            </w:pPr>
            <w:r>
              <w:t xml:space="preserve">  </w:t>
            </w:r>
            <w:r>
              <w:rPr>
                <w:i/>
              </w:rPr>
              <w:t xml:space="preserve">Con chim hay hót nó đứng nó hót </w:t>
            </w:r>
          </w:p>
          <w:p w:rsidR="00F35B31" w:rsidRDefault="00F35B31" w:rsidP="00E04C46">
            <w:pPr>
              <w:jc w:val="both"/>
              <w:rPr>
                <w:i/>
              </w:rPr>
            </w:pPr>
            <w:r>
              <w:rPr>
                <w:i/>
              </w:rPr>
              <w:t xml:space="preserve">            x            x                       x            </w:t>
            </w:r>
          </w:p>
          <w:p w:rsidR="00F35B31" w:rsidRDefault="00F35B31" w:rsidP="00E04C46">
            <w:pPr>
              <w:jc w:val="both"/>
              <w:rPr>
                <w:i/>
              </w:rPr>
            </w:pPr>
            <w:r>
              <w:rPr>
                <w:i/>
              </w:rPr>
              <w:t xml:space="preserve">            x      x    x                       x   </w:t>
            </w:r>
          </w:p>
          <w:p w:rsidR="00F35B31" w:rsidRDefault="00F35B31" w:rsidP="00E04C46">
            <w:pPr>
              <w:jc w:val="both"/>
              <w:rPr>
                <w:i/>
              </w:rPr>
            </w:pPr>
            <w:r>
              <w:t xml:space="preserve"> </w:t>
            </w:r>
            <w:r>
              <w:rPr>
                <w:i/>
              </w:rPr>
              <w:t>cành đa. Nó ra cành trúc nó rúc…</w:t>
            </w:r>
          </w:p>
          <w:p w:rsidR="00F35B31" w:rsidRDefault="00F35B31" w:rsidP="00E04C46">
            <w:pPr>
              <w:jc w:val="both"/>
              <w:rPr>
                <w:i/>
              </w:rPr>
            </w:pPr>
            <w:r>
              <w:rPr>
                <w:i/>
              </w:rPr>
              <w:t xml:space="preserve">           x         x             x            </w:t>
            </w:r>
          </w:p>
          <w:p w:rsidR="00F35B31" w:rsidRDefault="00F35B31" w:rsidP="00E04C46">
            <w:pPr>
              <w:jc w:val="both"/>
              <w:rPr>
                <w:i/>
              </w:rPr>
            </w:pPr>
            <w:r>
              <w:rPr>
                <w:i/>
              </w:rPr>
              <w:t xml:space="preserve">   x      x         x    x       x    </w:t>
            </w:r>
          </w:p>
          <w:p w:rsidR="00F35B31" w:rsidRDefault="00F35B31" w:rsidP="00E04C46">
            <w:pPr>
              <w:jc w:val="both"/>
            </w:pPr>
            <w:r>
              <w:t>- Cho HS tập gõ đệm từng cách gõ.</w:t>
            </w:r>
          </w:p>
        </w:tc>
        <w:tc>
          <w:tcPr>
            <w:tcW w:w="2127"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r>
              <w:t>- Luyện tập theo y/c của GV</w:t>
            </w:r>
          </w:p>
          <w:p w:rsidR="00F35B31" w:rsidRDefault="00F35B31" w:rsidP="00E04C46">
            <w:pPr>
              <w:jc w:val="both"/>
            </w:pPr>
            <w:r>
              <w:t>- Th</w:t>
            </w:r>
            <w:r>
              <w:rPr>
                <w:lang w:val="vi-VN"/>
              </w:rPr>
              <w:t>ực hiện theo HD của GV</w:t>
            </w:r>
            <w:r>
              <w:t>.</w:t>
            </w: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r>
              <w:t>- Tập từng cách gõ</w:t>
            </w:r>
          </w:p>
        </w:tc>
        <w:tc>
          <w:tcPr>
            <w:tcW w:w="1952"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tc>
      </w:tr>
      <w:tr w:rsidR="00F35B31" w:rsidTr="00F35B31">
        <w:trPr>
          <w:trHeight w:val="3246"/>
        </w:trPr>
        <w:tc>
          <w:tcPr>
            <w:tcW w:w="1493"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pPr>
            <w:r>
              <w:t>5. Vận dụng, trải nghiệm: 7 phút</w:t>
            </w:r>
          </w:p>
          <w:p w:rsidR="00F35B31" w:rsidRDefault="00F35B31" w:rsidP="00E04C46">
            <w:pPr>
              <w:jc w:val="both"/>
            </w:pPr>
            <w:r>
              <w:t>Mục tiêu: HS biết vận dụng kiến thức đã học</w:t>
            </w:r>
          </w:p>
          <w:p w:rsidR="00F35B31" w:rsidRDefault="00F35B31" w:rsidP="00E04C46">
            <w:pPr>
              <w:jc w:val="center"/>
            </w:pPr>
          </w:p>
        </w:tc>
        <w:tc>
          <w:tcPr>
            <w:tcW w:w="3808"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Gọi 2 nhóm cùng thực hiện, mỗi nhóm hát kết hợp gõ đệm theo 1 chách gõ.</w:t>
            </w:r>
          </w:p>
          <w:p w:rsidR="00F35B31" w:rsidRDefault="00F35B31" w:rsidP="00E04C46">
            <w:pPr>
              <w:jc w:val="both"/>
            </w:pPr>
            <w:r>
              <w:t>- Gọi HS nhắc lại nội dung đã học.</w:t>
            </w:r>
          </w:p>
          <w:p w:rsidR="00F35B31" w:rsidRDefault="00F35B31" w:rsidP="00E04C46">
            <w:pPr>
              <w:jc w:val="both"/>
            </w:pPr>
            <w:r>
              <w:t>- Gọi HS nêu lại tên tác giả, tên bài hát.</w:t>
            </w:r>
          </w:p>
          <w:p w:rsidR="00F35B31" w:rsidRDefault="00F35B31" w:rsidP="00E04C46">
            <w:pPr>
              <w:jc w:val="both"/>
            </w:pPr>
            <w:r>
              <w:t xml:space="preserve">- Giáo dục cho các em tình yêu thiên nhiên, yêu cuộc sống tươi đẹp. </w:t>
            </w:r>
          </w:p>
          <w:p w:rsidR="00F35B31" w:rsidRDefault="00F35B31" w:rsidP="00E04C46">
            <w:pPr>
              <w:jc w:val="both"/>
            </w:pPr>
            <w:r>
              <w:t>- Nhận xét tiết học</w:t>
            </w:r>
          </w:p>
          <w:p w:rsidR="00F35B31" w:rsidRDefault="00F35B31" w:rsidP="00E04C46">
            <w:pPr>
              <w:jc w:val="both"/>
            </w:pPr>
            <w:r>
              <w:lastRenderedPageBreak/>
              <w:t>- Dặn HS về tập hát thuộc bài hát.</w:t>
            </w:r>
          </w:p>
        </w:tc>
        <w:tc>
          <w:tcPr>
            <w:tcW w:w="2127"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r>
              <w:lastRenderedPageBreak/>
              <w:t>- Hát kết hợp gõ đệm theo y/c.</w:t>
            </w:r>
          </w:p>
          <w:p w:rsidR="00F35B31" w:rsidRDefault="00F35B31" w:rsidP="00E04C46">
            <w:pPr>
              <w:jc w:val="both"/>
            </w:pPr>
          </w:p>
          <w:p w:rsidR="00F35B31" w:rsidRDefault="00F35B31" w:rsidP="00E04C46">
            <w:pPr>
              <w:jc w:val="both"/>
            </w:pPr>
            <w:r>
              <w:t>- Nhắc nội dung đã học.</w:t>
            </w:r>
          </w:p>
          <w:p w:rsidR="00F35B31" w:rsidRDefault="00F35B31" w:rsidP="00E04C46">
            <w:pPr>
              <w:jc w:val="both"/>
            </w:pPr>
            <w:r>
              <w:t>- Nêu tên bài hát, tác giả.</w:t>
            </w:r>
          </w:p>
          <w:p w:rsidR="00F35B31" w:rsidRDefault="00F35B31" w:rsidP="00E04C46">
            <w:pPr>
              <w:jc w:val="both"/>
            </w:pPr>
          </w:p>
          <w:p w:rsidR="00F35B31" w:rsidRDefault="00F35B31" w:rsidP="00E04C46">
            <w:pPr>
              <w:jc w:val="both"/>
            </w:pPr>
            <w:r>
              <w:t xml:space="preserve">- Lắng nghe và cảm nhận nội dung giới thiệu </w:t>
            </w:r>
          </w:p>
          <w:p w:rsidR="00F35B31" w:rsidRDefault="00F35B31" w:rsidP="00E04C46">
            <w:pPr>
              <w:jc w:val="both"/>
            </w:pPr>
            <w:r>
              <w:lastRenderedPageBreak/>
              <w:t>- Nghe lời nhận xét và dặn dò.</w:t>
            </w:r>
          </w:p>
        </w:tc>
        <w:tc>
          <w:tcPr>
            <w:tcW w:w="1952"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tc>
      </w:tr>
    </w:tbl>
    <w:p w:rsidR="00E04C46" w:rsidRDefault="00E04C46" w:rsidP="00E04C46">
      <w:pPr>
        <w:ind w:left="-426"/>
        <w:rPr>
          <w:b/>
        </w:rPr>
      </w:pPr>
      <w:r>
        <w:rPr>
          <w:b/>
        </w:rPr>
        <w:lastRenderedPageBreak/>
        <w:t>IV. ĐIỀU CHỈNH SAU BÀI DẠY:</w:t>
      </w:r>
    </w:p>
    <w:p w:rsidR="00393160" w:rsidRDefault="00393160" w:rsidP="00E04C46">
      <w:pPr>
        <w:ind w:left="-426"/>
        <w:rPr>
          <w:b/>
        </w:rPr>
      </w:pPr>
      <w:r>
        <w:rPr>
          <w:b/>
        </w:rPr>
        <w:t>……………………………………………………………………………………………………………………………………………………………………………………………………………………………………………………………………….</w:t>
      </w:r>
    </w:p>
    <w:p w:rsidR="00E04C46" w:rsidRDefault="00E04C46" w:rsidP="00E04C46">
      <w:pPr>
        <w:ind w:left="-426"/>
        <w:rPr>
          <w:b/>
        </w:rPr>
      </w:pPr>
    </w:p>
    <w:p w:rsidR="00E04C46" w:rsidRDefault="00E04C46" w:rsidP="00E04C46">
      <w:pPr>
        <w:ind w:left="-426"/>
        <w:rPr>
          <w:b/>
        </w:rPr>
      </w:pPr>
    </w:p>
    <w:p w:rsidR="00E04C46" w:rsidRDefault="00E04C46" w:rsidP="00E04C46">
      <w:pPr>
        <w:ind w:left="-426"/>
        <w:rPr>
          <w:b/>
        </w:rPr>
      </w:pPr>
    </w:p>
    <w:p w:rsidR="00E04C46" w:rsidRDefault="00E04C46" w:rsidP="00E04C46">
      <w:pPr>
        <w:ind w:left="-426"/>
        <w:rPr>
          <w:b/>
        </w:rPr>
      </w:pPr>
    </w:p>
    <w:p w:rsidR="00E04C46" w:rsidRDefault="00E04C46" w:rsidP="00E04C46">
      <w:pPr>
        <w:ind w:left="-426"/>
        <w:rPr>
          <w:b/>
        </w:rPr>
      </w:pPr>
    </w:p>
    <w:p w:rsidR="00E04C46" w:rsidRDefault="00E04C46" w:rsidP="00E04C46">
      <w:pPr>
        <w:ind w:left="-284"/>
        <w:rPr>
          <w:b/>
        </w:rPr>
      </w:pPr>
      <w:r>
        <w:rPr>
          <w:b/>
          <w:sz w:val="30"/>
          <w:szCs w:val="30"/>
        </w:rPr>
        <w:t xml:space="preserve">LỚP: NĂM                                                                 </w:t>
      </w:r>
    </w:p>
    <w:p w:rsidR="00E04C46" w:rsidRDefault="00E04C46" w:rsidP="00E04C46">
      <w:pPr>
        <w:ind w:left="-284"/>
        <w:rPr>
          <w:b/>
        </w:rPr>
      </w:pPr>
      <w:r>
        <w:rPr>
          <w:b/>
          <w:sz w:val="30"/>
          <w:szCs w:val="30"/>
        </w:rPr>
        <w:t xml:space="preserve">TUẦN: 6               CHỦ ĐỀ 2: THIÊN NHIÊN TƯƠI ĐẸP                                                    </w:t>
      </w:r>
    </w:p>
    <w:p w:rsidR="00E04C46" w:rsidRDefault="00E04C46" w:rsidP="00E04C46">
      <w:pPr>
        <w:tabs>
          <w:tab w:val="left" w:pos="960"/>
        </w:tabs>
        <w:ind w:left="-240"/>
        <w:jc w:val="center"/>
        <w:rPr>
          <w:b/>
          <w:sz w:val="30"/>
          <w:szCs w:val="30"/>
        </w:rPr>
      </w:pPr>
      <w:r>
        <w:rPr>
          <w:b/>
          <w:sz w:val="30"/>
          <w:szCs w:val="30"/>
        </w:rPr>
        <w:t xml:space="preserve">  TIẾT 6: - ÔN TẬP BÀI HÁT: CON CHIM HAY HÓT</w:t>
      </w:r>
    </w:p>
    <w:p w:rsidR="00E04C46" w:rsidRDefault="00E04C46" w:rsidP="00E04C46">
      <w:pPr>
        <w:rPr>
          <w:b/>
          <w:sz w:val="30"/>
          <w:szCs w:val="30"/>
        </w:rPr>
      </w:pPr>
      <w:r>
        <w:rPr>
          <w:b/>
          <w:sz w:val="30"/>
          <w:szCs w:val="30"/>
        </w:rPr>
        <w:t xml:space="preserve">                               - NHẠC CỤ TIẾT TẤU.</w:t>
      </w:r>
    </w:p>
    <w:p w:rsidR="00E04C46" w:rsidRPr="00625822" w:rsidRDefault="00E04C46" w:rsidP="00E04C46">
      <w:pPr>
        <w:jc w:val="right"/>
        <w:rPr>
          <w:b/>
        </w:rPr>
      </w:pPr>
      <w:r>
        <w:rPr>
          <w:i/>
        </w:rPr>
        <w:t>Thời gian thực hiện từ: 10/10/2022 đến 15/10/2022</w:t>
      </w:r>
    </w:p>
    <w:p w:rsidR="00E04C46" w:rsidRDefault="00E04C46" w:rsidP="00E04C46">
      <w:pPr>
        <w:ind w:left="-709" w:firstLine="120"/>
        <w:rPr>
          <w:b/>
        </w:rPr>
      </w:pPr>
    </w:p>
    <w:p w:rsidR="00E04C46" w:rsidRDefault="00E04C46" w:rsidP="00E04C46">
      <w:pPr>
        <w:ind w:left="-426"/>
        <w:rPr>
          <w:b/>
        </w:rPr>
      </w:pPr>
      <w:r>
        <w:rPr>
          <w:b/>
        </w:rPr>
        <w:t>I/ YÊU CẦU CẦN ĐẠT:</w:t>
      </w:r>
    </w:p>
    <w:p w:rsidR="00E04C46" w:rsidRDefault="00E04C46" w:rsidP="00E04C46">
      <w:pPr>
        <w:ind w:left="-426"/>
      </w:pPr>
      <w:r>
        <w:t xml:space="preserve"> 1. Phẩm chất:</w:t>
      </w:r>
    </w:p>
    <w:p w:rsidR="00E04C46" w:rsidRDefault="00E04C46" w:rsidP="00E04C46">
      <w:pPr>
        <w:ind w:left="-426"/>
      </w:pPr>
      <w:r>
        <w:t xml:space="preserve">  - GD cho HS biết yêu cuộc sống, yêu thiên nhiên.</w:t>
      </w:r>
    </w:p>
    <w:p w:rsidR="00E04C46" w:rsidRDefault="00E04C46" w:rsidP="00E04C46">
      <w:pPr>
        <w:ind w:left="-426"/>
        <w:jc w:val="both"/>
      </w:pPr>
      <w:r>
        <w:t xml:space="preserve"> </w:t>
      </w:r>
      <w:r>
        <w:rPr>
          <w:rFonts w:eastAsia="Calibri"/>
          <w:szCs w:val="22"/>
        </w:rPr>
        <w:t>- Có ý thức học tập thông qua hoạt động thực hành; Thường xuyên hoàn thành nhiệm vụ học tập.</w:t>
      </w:r>
    </w:p>
    <w:p w:rsidR="00E04C46" w:rsidRDefault="00E04C46" w:rsidP="00E04C46">
      <w:pPr>
        <w:ind w:left="-426"/>
      </w:pPr>
      <w:r>
        <w:t xml:space="preserve"> 2. Năng lực chung: </w:t>
      </w:r>
    </w:p>
    <w:p w:rsidR="00E04C46" w:rsidRDefault="00E04C46" w:rsidP="00E04C46">
      <w:pPr>
        <w:ind w:left="-426"/>
      </w:pPr>
      <w:r>
        <w:t xml:space="preserve">  - Cảm nhận và bày tỏ được tình cảm, cảm xúc của bản thân qua nội dung bài hát.</w:t>
      </w:r>
    </w:p>
    <w:p w:rsidR="00E04C46" w:rsidRDefault="00E04C46" w:rsidP="00E04C46">
      <w:pPr>
        <w:ind w:left="-426"/>
      </w:pPr>
      <w:r>
        <w:t xml:space="preserve">  - Tích cực, chủ động, sáng tạo thông qua hoạt động nhạc cụ và tiết tấu.</w:t>
      </w:r>
    </w:p>
    <w:p w:rsidR="00E04C46" w:rsidRDefault="00E04C46" w:rsidP="00E04C46">
      <w:pPr>
        <w:ind w:left="-426"/>
      </w:pPr>
      <w:r>
        <w:t xml:space="preserve"> 3. Năng lực Âm nhạc:</w:t>
      </w:r>
    </w:p>
    <w:p w:rsidR="00E04C46" w:rsidRDefault="00E04C46" w:rsidP="00E04C46">
      <w:pPr>
        <w:ind w:left="-426"/>
      </w:pPr>
      <w:r>
        <w:t xml:space="preserve">  - Học sinh hát đúng giai điệu và thuộc lời bài hát.</w:t>
      </w:r>
    </w:p>
    <w:p w:rsidR="00E04C46" w:rsidRDefault="00E04C46" w:rsidP="00E04C46">
      <w:pPr>
        <w:ind w:left="-426"/>
      </w:pPr>
      <w:r>
        <w:t xml:space="preserve">  - Biết hát kết hợp gõ đệm và vận động phụ họa đơn giản. </w:t>
      </w:r>
    </w:p>
    <w:p w:rsidR="00E04C46" w:rsidRDefault="00E04C46" w:rsidP="00E04C46">
      <w:pPr>
        <w:ind w:left="-426"/>
      </w:pPr>
      <w:r>
        <w:t xml:space="preserve">  - Luyện tập gõ một số tiết tấu theo mẫu.</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B922BF" w:rsidRPr="009B6E62" w:rsidRDefault="008829A4" w:rsidP="00B922BF">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8829A4" w:rsidRDefault="008829A4" w:rsidP="00E04C46">
      <w:pPr>
        <w:ind w:left="-426"/>
      </w:pPr>
    </w:p>
    <w:p w:rsidR="00E04C46" w:rsidRDefault="00E04C46" w:rsidP="00E04C46">
      <w:pPr>
        <w:ind w:left="-426"/>
        <w:rPr>
          <w:b/>
        </w:rPr>
      </w:pPr>
      <w:r>
        <w:rPr>
          <w:b/>
        </w:rPr>
        <w:t>II/ ĐỒ DÙNG DẠY HỌC:</w:t>
      </w:r>
    </w:p>
    <w:p w:rsidR="00E04C46" w:rsidRDefault="00E04C46" w:rsidP="00E04C46">
      <w:pPr>
        <w:ind w:left="-426"/>
        <w:rPr>
          <w:b/>
        </w:rPr>
      </w:pPr>
      <w:r>
        <w:t xml:space="preserve"> 1. Giáo viên:</w:t>
      </w:r>
    </w:p>
    <w:p w:rsidR="00E04C46" w:rsidRDefault="00E04C46" w:rsidP="00E04C46">
      <w:pPr>
        <w:ind w:left="-426"/>
      </w:pPr>
      <w:r>
        <w:rPr>
          <w:b/>
        </w:rPr>
        <w:t xml:space="preserve">    </w:t>
      </w:r>
      <w:r>
        <w:t xml:space="preserve">- File nhạc bài hát </w:t>
      </w:r>
      <w:r>
        <w:rPr>
          <w:i/>
        </w:rPr>
        <w:t>Con chim hay hót</w:t>
      </w:r>
      <w:r>
        <w:t>, máy nghe nhạc.</w:t>
      </w:r>
    </w:p>
    <w:p w:rsidR="00E04C46" w:rsidRDefault="00E04C46" w:rsidP="00E04C46">
      <w:pPr>
        <w:ind w:left="-426"/>
      </w:pPr>
      <w:r>
        <w:t xml:space="preserve">  - Đàn organ, nhạc cụ gõ. </w:t>
      </w:r>
    </w:p>
    <w:p w:rsidR="00E04C46" w:rsidRDefault="00E04C46" w:rsidP="00E04C46">
      <w:pPr>
        <w:ind w:left="-426"/>
      </w:pPr>
      <w:r>
        <w:t xml:space="preserve">  - Chuẩn bị một số động tác phụ họa cho bài hát.</w:t>
      </w:r>
    </w:p>
    <w:p w:rsidR="00E04C46" w:rsidRDefault="00E04C46" w:rsidP="00E04C46">
      <w:pPr>
        <w:ind w:left="-426"/>
      </w:pPr>
      <w:r>
        <w:t xml:space="preserve">  - Bảng phụ viết sẵn mẫu tiết tấu.</w:t>
      </w:r>
    </w:p>
    <w:p w:rsidR="00E04C46" w:rsidRDefault="00E04C46" w:rsidP="00E04C46">
      <w:pPr>
        <w:ind w:left="-426"/>
      </w:pPr>
      <w:r>
        <w:t xml:space="preserve"> 2. Học sinh: </w:t>
      </w:r>
    </w:p>
    <w:p w:rsidR="00E04C46" w:rsidRDefault="00E04C46" w:rsidP="00E04C46">
      <w:pPr>
        <w:ind w:left="-426"/>
      </w:pPr>
      <w:r>
        <w:t xml:space="preserve">  - SGK âm nhạc, thanh phách.</w:t>
      </w:r>
    </w:p>
    <w:p w:rsidR="00E04C46" w:rsidRDefault="00E04C46" w:rsidP="00E04C46">
      <w:pPr>
        <w:ind w:left="-426"/>
        <w:rPr>
          <w:b/>
        </w:rPr>
      </w:pPr>
      <w:r>
        <w:rPr>
          <w:b/>
        </w:rPr>
        <w:t>III/ CÁC HOẠT ĐÔNG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3306"/>
        <w:gridCol w:w="2300"/>
        <w:gridCol w:w="2159"/>
      </w:tblGrid>
      <w:tr w:rsidR="00F35B31" w:rsidTr="00F35B31">
        <w:tc>
          <w:tcPr>
            <w:tcW w:w="1615"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NỘI DUNG</w:t>
            </w:r>
          </w:p>
        </w:tc>
        <w:tc>
          <w:tcPr>
            <w:tcW w:w="3306"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HOẠT ĐỘNG CỦA GIÁO VIÊN</w:t>
            </w:r>
          </w:p>
        </w:tc>
        <w:tc>
          <w:tcPr>
            <w:tcW w:w="2300"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HOẠT ĐỘNG CỦA HỌC SINH</w:t>
            </w:r>
          </w:p>
        </w:tc>
        <w:tc>
          <w:tcPr>
            <w:tcW w:w="2159"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rPr>
                <w:b/>
              </w:rPr>
            </w:pPr>
            <w:r>
              <w:rPr>
                <w:b/>
              </w:rPr>
              <w:t>HSHN</w:t>
            </w:r>
          </w:p>
        </w:tc>
      </w:tr>
      <w:tr w:rsidR="00F35B31" w:rsidTr="00F35B31">
        <w:tc>
          <w:tcPr>
            <w:tcW w:w="1615"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center"/>
            </w:pPr>
            <w:r>
              <w:t>1. Mở đầu: 5 phút</w:t>
            </w:r>
          </w:p>
          <w:p w:rsidR="00F35B31" w:rsidRDefault="00F35B31" w:rsidP="00E04C46">
            <w:pPr>
              <w:jc w:val="both"/>
            </w:pPr>
            <w:r>
              <w:t>Mục tiêu: Trang bị thêm vốn kiến thức có sẵn để kết nối nội dung bài học mới.</w:t>
            </w:r>
          </w:p>
        </w:tc>
        <w:tc>
          <w:tcPr>
            <w:tcW w:w="3306"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Cho HS khởi động giọng.</w:t>
            </w:r>
          </w:p>
          <w:p w:rsidR="00F35B31" w:rsidRDefault="00F35B31" w:rsidP="00E04C46">
            <w:pPr>
              <w:jc w:val="both"/>
              <w:rPr>
                <w:i/>
              </w:rPr>
            </w:pPr>
            <w:r>
              <w:t xml:space="preserve">- Giáo viên gọi 2 nhóm lên hát bài hát </w:t>
            </w:r>
            <w:r>
              <w:rPr>
                <w:i/>
              </w:rPr>
              <w:t>Con chim hay hót.</w:t>
            </w:r>
          </w:p>
          <w:p w:rsidR="00F35B31" w:rsidRDefault="00F35B31" w:rsidP="00E04C46">
            <w:pPr>
              <w:jc w:val="both"/>
            </w:pPr>
            <w:r>
              <w:t>- Nhận xét từng nhóm.</w:t>
            </w:r>
          </w:p>
          <w:p w:rsidR="00F35B31" w:rsidRDefault="00F35B31" w:rsidP="00E04C46">
            <w:r>
              <w:t>- Nhận xét chung.</w:t>
            </w:r>
          </w:p>
        </w:tc>
        <w:tc>
          <w:tcPr>
            <w:tcW w:w="2300"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Đứng khởi động.</w:t>
            </w:r>
          </w:p>
          <w:p w:rsidR="00F35B31" w:rsidRDefault="00F35B31" w:rsidP="00E04C46">
            <w:pPr>
              <w:jc w:val="both"/>
            </w:pPr>
            <w:r>
              <w:t>-</w:t>
            </w:r>
            <w:r>
              <w:rPr>
                <w:b/>
              </w:rPr>
              <w:t xml:space="preserve"> </w:t>
            </w:r>
            <w:r>
              <w:t>Biểu diễn bài hát theo nhóm.</w:t>
            </w:r>
          </w:p>
          <w:p w:rsidR="00F35B31" w:rsidRDefault="00F35B31" w:rsidP="00E04C46">
            <w:pPr>
              <w:jc w:val="both"/>
            </w:pPr>
            <w:r>
              <w:t>- Nghe nhận xét</w:t>
            </w:r>
          </w:p>
          <w:p w:rsidR="00F35B31" w:rsidRDefault="00F35B31" w:rsidP="00E04C46">
            <w:pPr>
              <w:jc w:val="both"/>
            </w:pPr>
          </w:p>
        </w:tc>
        <w:tc>
          <w:tcPr>
            <w:tcW w:w="2159" w:type="dxa"/>
            <w:tcBorders>
              <w:top w:val="single" w:sz="4" w:space="0" w:color="auto"/>
              <w:left w:val="single" w:sz="4" w:space="0" w:color="auto"/>
              <w:bottom w:val="single" w:sz="4" w:space="0" w:color="auto"/>
              <w:right w:val="single" w:sz="4" w:space="0" w:color="auto"/>
            </w:tcBorders>
          </w:tcPr>
          <w:p w:rsidR="00F35B31" w:rsidRDefault="00F35B31" w:rsidP="00F35B31">
            <w:pPr>
              <w:jc w:val="both"/>
            </w:pPr>
            <w:r>
              <w:t>- Đứng khởi động.</w:t>
            </w:r>
          </w:p>
          <w:p w:rsidR="00F35B31" w:rsidRDefault="00F35B31" w:rsidP="00F35B31">
            <w:pPr>
              <w:jc w:val="both"/>
            </w:pPr>
            <w:r>
              <w:t>-</w:t>
            </w:r>
            <w:r>
              <w:rPr>
                <w:b/>
              </w:rPr>
              <w:t xml:space="preserve"> </w:t>
            </w:r>
            <w:r>
              <w:t>Biểu diễn bài hát theo nhóm.</w:t>
            </w:r>
          </w:p>
          <w:p w:rsidR="00F35B31" w:rsidRDefault="00F35B31" w:rsidP="00F35B31">
            <w:pPr>
              <w:jc w:val="both"/>
            </w:pPr>
            <w:r>
              <w:t>- Nghe nhận xét</w:t>
            </w:r>
          </w:p>
          <w:p w:rsidR="00F35B31" w:rsidRDefault="00F35B31" w:rsidP="00E04C46">
            <w:pPr>
              <w:jc w:val="both"/>
            </w:pPr>
          </w:p>
        </w:tc>
      </w:tr>
      <w:tr w:rsidR="00F35B31" w:rsidTr="00F35B31">
        <w:tc>
          <w:tcPr>
            <w:tcW w:w="1615"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pPr>
            <w:r>
              <w:t>2. Khám phá: 15 phút</w:t>
            </w:r>
          </w:p>
          <w:p w:rsidR="00F35B31" w:rsidRDefault="00F35B31" w:rsidP="00E04C46">
            <w:pPr>
              <w:jc w:val="center"/>
            </w:pPr>
            <w:r>
              <w:t>- Ôn tập bài hát:</w:t>
            </w:r>
          </w:p>
          <w:p w:rsidR="00F35B31" w:rsidRDefault="00F35B31" w:rsidP="00E04C46">
            <w:pPr>
              <w:jc w:val="both"/>
            </w:pPr>
            <w:r>
              <w:t>Mục tiêu: Hát kết hợp vận động phụ hoạ</w:t>
            </w: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r>
              <w:t xml:space="preserve">- Hát ôn: </w:t>
            </w: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r>
              <w:t xml:space="preserve">- Hát kết hợp vận động phụ hoạ: </w:t>
            </w:r>
          </w:p>
        </w:tc>
        <w:tc>
          <w:tcPr>
            <w:tcW w:w="3306"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rPr>
                <w:i/>
              </w:rPr>
            </w:pPr>
            <w:r>
              <w:t xml:space="preserve">* Ôn bài hát </w:t>
            </w:r>
            <w:r>
              <w:rPr>
                <w:i/>
              </w:rPr>
              <w:t>Con chim hay hót.</w:t>
            </w:r>
          </w:p>
          <w:p w:rsidR="00F35B31" w:rsidRDefault="00F35B31" w:rsidP="00E04C46">
            <w:pPr>
              <w:jc w:val="both"/>
            </w:pPr>
            <w:r>
              <w:t xml:space="preserve">- Giới thiệu: Tuần qua, các em đã được học bài hát </w:t>
            </w:r>
            <w:r>
              <w:rPr>
                <w:i/>
              </w:rPr>
              <w:t>Con chim hay hót</w:t>
            </w:r>
            <w:r>
              <w:t>. Để hoàn thiện hơn nữa khi biểu diễn bài hát, hôm nay chúng ta sẽ tiến hành ôn tập bài hát trên. Bên cạnh đó các em được ôn lại 2 bài TĐN đã học.</w:t>
            </w:r>
          </w:p>
          <w:p w:rsidR="00F35B31" w:rsidRDefault="00F35B31" w:rsidP="00E04C46">
            <w:pPr>
              <w:jc w:val="both"/>
              <w:rPr>
                <w:i/>
              </w:rPr>
            </w:pPr>
            <w:r>
              <w:t xml:space="preserve">- GV cho HS nghe lại giai điêu bài hát </w:t>
            </w:r>
            <w:r>
              <w:rPr>
                <w:i/>
              </w:rPr>
              <w:t>Con chim hay hót.</w:t>
            </w:r>
          </w:p>
          <w:p w:rsidR="00F35B31" w:rsidRDefault="00F35B31" w:rsidP="00E04C46">
            <w:pPr>
              <w:jc w:val="both"/>
            </w:pPr>
            <w:r>
              <w:t xml:space="preserve">- Đệm đàn cho HS hát lại bài hát vài lần. </w:t>
            </w:r>
          </w:p>
          <w:p w:rsidR="00F35B31" w:rsidRDefault="00F35B31" w:rsidP="00E04C46">
            <w:pPr>
              <w:jc w:val="both"/>
            </w:pPr>
            <w:r>
              <w:t>- Cho HS hát kết hợp vận động phụ họa theo nội dung bài hát:</w:t>
            </w:r>
          </w:p>
          <w:p w:rsidR="00F35B31" w:rsidRDefault="00F35B31" w:rsidP="00E04C46">
            <w:pPr>
              <w:jc w:val="both"/>
            </w:pPr>
            <w:r>
              <w:t xml:space="preserve">+ Câu 1: </w:t>
            </w:r>
            <w:r>
              <w:rPr>
                <w:i/>
              </w:rPr>
              <w:t>Con chim hay hot….cành tre</w:t>
            </w:r>
            <w:r>
              <w:t>: Mở 2 bàn tay ngang ngực đưa qua đưa lại sau đó úp 2 bàn tay rồi mở ra.</w:t>
            </w:r>
          </w:p>
          <w:p w:rsidR="00F35B31" w:rsidRDefault="00F35B31" w:rsidP="00E04C46">
            <w:pPr>
              <w:jc w:val="both"/>
            </w:pPr>
            <w:r>
              <w:lastRenderedPageBreak/>
              <w:t xml:space="preserve">+ Câu 2: </w:t>
            </w:r>
            <w:r>
              <w:rPr>
                <w:i/>
              </w:rPr>
              <w:t>Nó hót le te…la ta</w:t>
            </w:r>
            <w:r>
              <w:t>: Xoay người sang trái đưa 2 bàn tay lên miệng, nghiêng cổ sang trái sang phải, sau đó đổi bên.</w:t>
            </w:r>
          </w:p>
          <w:p w:rsidR="00F35B31" w:rsidRDefault="00F35B31" w:rsidP="00E04C46">
            <w:pPr>
              <w:jc w:val="both"/>
            </w:pPr>
            <w:r>
              <w:t xml:space="preserve">+ Câu 3: </w:t>
            </w:r>
            <w:r>
              <w:rPr>
                <w:i/>
              </w:rPr>
              <w:t>Mà nó bay…nó chơi</w:t>
            </w:r>
            <w:r>
              <w:t>: Đưa 2 tay lên cao đánh sang trái sang phải.</w:t>
            </w:r>
          </w:p>
          <w:p w:rsidR="00F35B31" w:rsidRDefault="00F35B31" w:rsidP="00E04C46">
            <w:pPr>
              <w:jc w:val="both"/>
            </w:pPr>
            <w:r>
              <w:t xml:space="preserve">+ Câu 4: </w:t>
            </w:r>
            <w:r>
              <w:rPr>
                <w:i/>
              </w:rPr>
              <w:t>Ơi chim ơi…ơi chim ơi</w:t>
            </w:r>
            <w:r>
              <w:t>: Tay phải để phía sau tay trái đưa ngón trỏ chỉ chỉ về trước sau đó đổi bên.</w:t>
            </w:r>
          </w:p>
          <w:p w:rsidR="00F35B31" w:rsidRDefault="00F35B31" w:rsidP="00E04C46">
            <w:pPr>
              <w:jc w:val="both"/>
            </w:pPr>
            <w:r>
              <w:t>- GV cho cả lớp thực hành.</w:t>
            </w:r>
          </w:p>
          <w:p w:rsidR="00F35B31" w:rsidRDefault="00F35B31" w:rsidP="00E04C46">
            <w:pPr>
              <w:jc w:val="both"/>
            </w:pPr>
            <w:r>
              <w:t>- Cho HS luyện tập theo nhóm.</w:t>
            </w:r>
          </w:p>
          <w:p w:rsidR="00F35B31" w:rsidRDefault="00F35B31" w:rsidP="00E04C46">
            <w:pPr>
              <w:jc w:val="both"/>
            </w:pPr>
            <w:r>
              <w:t>- Nhận xét, sửa sai.</w:t>
            </w:r>
          </w:p>
        </w:tc>
        <w:tc>
          <w:tcPr>
            <w:tcW w:w="2300"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p w:rsidR="00F35B31" w:rsidRDefault="00F35B31" w:rsidP="00E04C46">
            <w:pPr>
              <w:jc w:val="both"/>
            </w:pPr>
            <w:r>
              <w:t>- Lắng nghe và cảm nhận lời giới thiệu.</w:t>
            </w: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r>
              <w:t>- Nghe lại bài hát</w:t>
            </w:r>
          </w:p>
          <w:p w:rsidR="00F35B31" w:rsidRDefault="00F35B31" w:rsidP="00E04C46">
            <w:pPr>
              <w:jc w:val="both"/>
            </w:pPr>
          </w:p>
          <w:p w:rsidR="00F35B31" w:rsidRDefault="00F35B31" w:rsidP="00E04C46">
            <w:pPr>
              <w:jc w:val="both"/>
            </w:pPr>
            <w:r>
              <w:t>- Hát đúng giai điệu.</w:t>
            </w:r>
          </w:p>
          <w:p w:rsidR="00F35B31" w:rsidRDefault="00F35B31" w:rsidP="00E04C46">
            <w:pPr>
              <w:jc w:val="both"/>
            </w:pPr>
          </w:p>
          <w:p w:rsidR="00F35B31" w:rsidRDefault="00F35B31" w:rsidP="00E04C46">
            <w:pPr>
              <w:jc w:val="both"/>
            </w:pPr>
            <w:r>
              <w:t>- Thực hiện theo HD của GV.</w:t>
            </w:r>
          </w:p>
          <w:p w:rsidR="00F35B31" w:rsidRDefault="00F35B31" w:rsidP="00E04C46">
            <w:pPr>
              <w:jc w:val="both"/>
            </w:pPr>
            <w:r>
              <w:t>- Chú ý theo dõi các động tác mẫu.</w:t>
            </w:r>
          </w:p>
          <w:p w:rsidR="00F35B31" w:rsidRDefault="00F35B31" w:rsidP="00E04C46">
            <w:pPr>
              <w:jc w:val="both"/>
            </w:pPr>
          </w:p>
          <w:p w:rsidR="00F35B31" w:rsidRDefault="00F35B31" w:rsidP="00E04C46">
            <w:pPr>
              <w:jc w:val="both"/>
            </w:pPr>
          </w:p>
          <w:p w:rsidR="00F35B31" w:rsidRDefault="00F35B31" w:rsidP="00E04C46">
            <w:pPr>
              <w:jc w:val="both"/>
            </w:pPr>
            <w:r>
              <w:t>- Quan sát thực hiện theo mẫu.</w:t>
            </w:r>
          </w:p>
          <w:p w:rsidR="00F35B31" w:rsidRDefault="00F35B31" w:rsidP="00E04C46">
            <w:pPr>
              <w:jc w:val="both"/>
            </w:pPr>
          </w:p>
          <w:p w:rsidR="00F35B31" w:rsidRDefault="00F35B31" w:rsidP="00E04C46">
            <w:pPr>
              <w:jc w:val="both"/>
            </w:pPr>
          </w:p>
          <w:p w:rsidR="00F35B31" w:rsidRDefault="00F35B31" w:rsidP="00E04C46">
            <w:pPr>
              <w:jc w:val="both"/>
            </w:pPr>
            <w:r>
              <w:lastRenderedPageBreak/>
              <w:t>- Thực hiện theo hướng dẫn</w:t>
            </w: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r>
              <w:t>- Cả lớp thực hành.</w:t>
            </w:r>
          </w:p>
          <w:p w:rsidR="00F35B31" w:rsidRDefault="00F35B31" w:rsidP="00E04C46">
            <w:pPr>
              <w:jc w:val="both"/>
            </w:pPr>
            <w:r>
              <w:t>- Luyện tập nhóm.</w:t>
            </w:r>
          </w:p>
          <w:p w:rsidR="00F35B31" w:rsidRDefault="00F35B31" w:rsidP="00E04C46">
            <w:pPr>
              <w:jc w:val="both"/>
            </w:pPr>
            <w:r>
              <w:t>- Nghe nhận xét.</w:t>
            </w:r>
          </w:p>
        </w:tc>
        <w:tc>
          <w:tcPr>
            <w:tcW w:w="2159"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p w:rsidR="00F35B31" w:rsidRDefault="00F35B31" w:rsidP="00F35B31">
            <w:pPr>
              <w:jc w:val="both"/>
            </w:pPr>
            <w:r>
              <w:t>- Lắng nghe và cảm nhận lời giới thiệu.</w:t>
            </w:r>
          </w:p>
          <w:p w:rsidR="00F35B31" w:rsidRDefault="00F35B31" w:rsidP="00F35B31">
            <w:pPr>
              <w:jc w:val="both"/>
            </w:pPr>
          </w:p>
          <w:p w:rsidR="00F35B31" w:rsidRDefault="00F35B31" w:rsidP="00F35B31">
            <w:pPr>
              <w:jc w:val="both"/>
            </w:pPr>
          </w:p>
          <w:p w:rsidR="00F35B31" w:rsidRDefault="00F35B31" w:rsidP="00F35B31">
            <w:pPr>
              <w:jc w:val="both"/>
            </w:pPr>
          </w:p>
          <w:p w:rsidR="00F35B31" w:rsidRDefault="00F35B31" w:rsidP="00F35B31">
            <w:pPr>
              <w:jc w:val="both"/>
            </w:pPr>
          </w:p>
          <w:p w:rsidR="00F35B31" w:rsidRDefault="00F35B31" w:rsidP="00F35B31">
            <w:pPr>
              <w:jc w:val="both"/>
            </w:pPr>
          </w:p>
          <w:p w:rsidR="00F35B31" w:rsidRDefault="00F35B31" w:rsidP="00F35B31">
            <w:pPr>
              <w:jc w:val="both"/>
            </w:pPr>
            <w:r>
              <w:t>- Nghe lại bài hát</w:t>
            </w:r>
          </w:p>
          <w:p w:rsidR="00F35B31" w:rsidRDefault="00F35B31" w:rsidP="00F35B31">
            <w:pPr>
              <w:jc w:val="both"/>
            </w:pPr>
          </w:p>
          <w:p w:rsidR="00F35B31" w:rsidRDefault="00F35B31" w:rsidP="00F35B31">
            <w:pPr>
              <w:jc w:val="both"/>
            </w:pPr>
            <w:r>
              <w:t>- Hát đúng giai điệu.</w:t>
            </w:r>
          </w:p>
          <w:p w:rsidR="00F35B31" w:rsidRDefault="00F35B31" w:rsidP="00F35B31">
            <w:pPr>
              <w:jc w:val="both"/>
            </w:pPr>
          </w:p>
          <w:p w:rsidR="00F35B31" w:rsidRDefault="00F35B31" w:rsidP="00F35B31">
            <w:pPr>
              <w:jc w:val="both"/>
            </w:pPr>
            <w:r>
              <w:t>- Thực hiện theo HD của GV.</w:t>
            </w:r>
          </w:p>
          <w:p w:rsidR="00F35B31" w:rsidRDefault="00F35B31" w:rsidP="00F35B31">
            <w:pPr>
              <w:jc w:val="both"/>
            </w:pPr>
            <w:r>
              <w:t>- Chú ý theo dõi các động tác mẫu.</w:t>
            </w:r>
          </w:p>
          <w:p w:rsidR="00F35B31" w:rsidRDefault="00F35B31" w:rsidP="00F35B31">
            <w:pPr>
              <w:jc w:val="both"/>
            </w:pPr>
          </w:p>
          <w:p w:rsidR="00F35B31" w:rsidRDefault="00F35B31" w:rsidP="00F35B31">
            <w:pPr>
              <w:jc w:val="both"/>
            </w:pPr>
          </w:p>
          <w:p w:rsidR="00F35B31" w:rsidRDefault="00F35B31" w:rsidP="00F35B31">
            <w:pPr>
              <w:jc w:val="both"/>
            </w:pPr>
            <w:r>
              <w:t>- Quan sát thực hiện theo mẫu.</w:t>
            </w:r>
          </w:p>
          <w:p w:rsidR="00F35B31" w:rsidRPr="00F35B31" w:rsidRDefault="00F35B31" w:rsidP="00F35B31"/>
        </w:tc>
      </w:tr>
      <w:tr w:rsidR="00F35B31" w:rsidTr="00F35B31">
        <w:tc>
          <w:tcPr>
            <w:tcW w:w="1615"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pPr>
            <w:r>
              <w:lastRenderedPageBreak/>
              <w:t>3. Luyện tập, thực hành: 8 phút</w:t>
            </w:r>
          </w:p>
          <w:p w:rsidR="00F35B31" w:rsidRDefault="00F35B31" w:rsidP="00E04C46">
            <w:pPr>
              <w:jc w:val="center"/>
            </w:pPr>
            <w:r>
              <w:t>- Nhạc cụ tiết tấu:</w:t>
            </w:r>
          </w:p>
          <w:p w:rsidR="00F35B31" w:rsidRDefault="00F35B31" w:rsidP="00E04C46">
            <w:pPr>
              <w:jc w:val="both"/>
            </w:pPr>
            <w:r>
              <w:t>Mục tiêu: Luyện tập gõ một số tiết tấu theo mẫu.</w:t>
            </w:r>
          </w:p>
          <w:p w:rsidR="00F35B31" w:rsidRDefault="00F35B31" w:rsidP="00E04C46">
            <w:pPr>
              <w:jc w:val="center"/>
            </w:pPr>
          </w:p>
        </w:tc>
        <w:tc>
          <w:tcPr>
            <w:tcW w:w="3306"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Cho HS hát kết hợp gõ đệm theo nhịp bằng thanh phách:</w:t>
            </w:r>
          </w:p>
          <w:p w:rsidR="00F35B31" w:rsidRDefault="00F35B31" w:rsidP="00E04C46">
            <w:pPr>
              <w:jc w:val="both"/>
              <w:rPr>
                <w:i/>
              </w:rPr>
            </w:pPr>
            <w:r>
              <w:t xml:space="preserve"> </w:t>
            </w:r>
            <w:r>
              <w:rPr>
                <w:i/>
              </w:rPr>
              <w:t xml:space="preserve">Con chim hay hót nó đứng nó hót </w:t>
            </w:r>
          </w:p>
          <w:p w:rsidR="00F35B31" w:rsidRDefault="00F35B31" w:rsidP="00E04C46">
            <w:pPr>
              <w:jc w:val="both"/>
              <w:rPr>
                <w:i/>
              </w:rPr>
            </w:pPr>
            <w:r>
              <w:rPr>
                <w:i/>
              </w:rPr>
              <w:t xml:space="preserve">           x             x                       x     </w:t>
            </w:r>
          </w:p>
          <w:p w:rsidR="00F35B31" w:rsidRDefault="00F35B31" w:rsidP="00E04C46">
            <w:pPr>
              <w:jc w:val="both"/>
              <w:rPr>
                <w:i/>
              </w:rPr>
            </w:pPr>
            <w:r>
              <w:rPr>
                <w:i/>
              </w:rPr>
              <w:t xml:space="preserve"> cành đa. Nó ra cành trúc nó rúc…</w:t>
            </w:r>
          </w:p>
          <w:p w:rsidR="00F35B31" w:rsidRDefault="00F35B31" w:rsidP="00E04C46">
            <w:pPr>
              <w:jc w:val="both"/>
              <w:rPr>
                <w:i/>
              </w:rPr>
            </w:pPr>
            <w:r>
              <w:rPr>
                <w:i/>
              </w:rPr>
              <w:t xml:space="preserve">           x         x             x          </w:t>
            </w:r>
          </w:p>
          <w:p w:rsidR="00F35B31" w:rsidRDefault="00F35B31" w:rsidP="00E04C46">
            <w:pPr>
              <w:jc w:val="both"/>
            </w:pPr>
            <w:r>
              <w:t>- GV cho HS thực hiện hát kết hợp gõ đệm theo nhịp.</w:t>
            </w:r>
          </w:p>
          <w:p w:rsidR="00F35B31" w:rsidRDefault="00F35B31" w:rsidP="00E04C46">
            <w:pPr>
              <w:jc w:val="both"/>
            </w:pPr>
            <w:r>
              <w:t>- GV cho HS luyện tập gõ tiết tấu theo mẫu:</w:t>
            </w:r>
          </w:p>
          <w:p w:rsidR="00F35B31" w:rsidRDefault="00F35B31" w:rsidP="00E04C46">
            <w:pPr>
              <w:jc w:val="both"/>
              <w:rPr>
                <w:i/>
              </w:rPr>
            </w:pPr>
            <w:r>
              <w:rPr>
                <w:i/>
              </w:rPr>
              <w:t xml:space="preserve">      Đen đen / đơn đơn đen / đen đen </w:t>
            </w:r>
          </w:p>
          <w:p w:rsidR="00F35B31" w:rsidRDefault="00F35B31" w:rsidP="00E04C46">
            <w:pPr>
              <w:jc w:val="both"/>
              <w:rPr>
                <w:i/>
              </w:rPr>
            </w:pPr>
            <w:r>
              <w:rPr>
                <w:i/>
              </w:rPr>
              <w:t xml:space="preserve">        x     x       x      x    x       x     x </w:t>
            </w:r>
          </w:p>
          <w:p w:rsidR="00F35B31" w:rsidRDefault="00F35B31" w:rsidP="00E04C46">
            <w:pPr>
              <w:jc w:val="both"/>
            </w:pPr>
            <w:r>
              <w:t>- GV cho HS luyện tập gõ mẫu theo hình thức lớp, nhóm, cá nhân.</w:t>
            </w:r>
          </w:p>
          <w:p w:rsidR="00F35B31" w:rsidRDefault="00F35B31" w:rsidP="00E04C46">
            <w:pPr>
              <w:jc w:val="both"/>
            </w:pPr>
            <w:r>
              <w:t>- Nhận xét</w:t>
            </w:r>
          </w:p>
        </w:tc>
        <w:tc>
          <w:tcPr>
            <w:tcW w:w="2300"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r>
              <w:t>- Luyện tập theo y/c của GV.</w:t>
            </w:r>
          </w:p>
          <w:p w:rsidR="00F35B31" w:rsidRDefault="00F35B31" w:rsidP="00E04C46">
            <w:pPr>
              <w:jc w:val="both"/>
            </w:pPr>
            <w:r>
              <w:t>- Quan sát GV thực hiện mẫu.</w:t>
            </w:r>
          </w:p>
          <w:p w:rsidR="00F35B31" w:rsidRDefault="00F35B31" w:rsidP="00E04C46">
            <w:pPr>
              <w:jc w:val="both"/>
            </w:pPr>
          </w:p>
          <w:p w:rsidR="00F35B31" w:rsidRDefault="00F35B31" w:rsidP="00E04C46">
            <w:pPr>
              <w:jc w:val="both"/>
            </w:pPr>
          </w:p>
          <w:p w:rsidR="00F35B31" w:rsidRDefault="00F35B31" w:rsidP="00E04C46">
            <w:pPr>
              <w:jc w:val="both"/>
            </w:pPr>
            <w:r>
              <w:t>- Thực hiện cả lớp, nhóm.</w:t>
            </w:r>
          </w:p>
          <w:p w:rsidR="00F35B31" w:rsidRDefault="00F35B31" w:rsidP="00E04C46">
            <w:pPr>
              <w:jc w:val="both"/>
            </w:pPr>
          </w:p>
          <w:p w:rsidR="00F35B31" w:rsidRDefault="00F35B31" w:rsidP="00E04C46">
            <w:pPr>
              <w:jc w:val="both"/>
            </w:pPr>
            <w:r>
              <w:t>- Thực hiện theo HD của GV.</w:t>
            </w:r>
          </w:p>
          <w:p w:rsidR="00F35B31" w:rsidRDefault="00F35B31" w:rsidP="00E04C46">
            <w:pPr>
              <w:jc w:val="both"/>
            </w:pPr>
          </w:p>
          <w:p w:rsidR="00F35B31" w:rsidRDefault="00F35B31" w:rsidP="00E04C46">
            <w:pPr>
              <w:jc w:val="both"/>
            </w:pPr>
          </w:p>
          <w:p w:rsidR="00F35B31" w:rsidRDefault="00F35B31" w:rsidP="00E04C46">
            <w:pPr>
              <w:jc w:val="both"/>
            </w:pPr>
            <w:r>
              <w:t xml:space="preserve">- Luyện tập theo y/c </w:t>
            </w:r>
          </w:p>
          <w:p w:rsidR="00F35B31" w:rsidRDefault="00F35B31" w:rsidP="00E04C46">
            <w:pPr>
              <w:jc w:val="both"/>
            </w:pPr>
          </w:p>
          <w:p w:rsidR="00F35B31" w:rsidRDefault="00F35B31" w:rsidP="00E04C46">
            <w:pPr>
              <w:jc w:val="both"/>
            </w:pPr>
            <w:r>
              <w:t>- Nghe nhận xét.</w:t>
            </w:r>
          </w:p>
        </w:tc>
        <w:tc>
          <w:tcPr>
            <w:tcW w:w="2159"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r>
              <w:t>- Nghe nhận xét.</w:t>
            </w:r>
          </w:p>
        </w:tc>
      </w:tr>
      <w:tr w:rsidR="00F35B31" w:rsidTr="00F35B31">
        <w:tc>
          <w:tcPr>
            <w:tcW w:w="1615"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pPr>
            <w:r>
              <w:t>5. Vận dụng: 7 phút</w:t>
            </w:r>
          </w:p>
          <w:p w:rsidR="00F35B31" w:rsidRDefault="00F35B31" w:rsidP="00E04C46">
            <w:pPr>
              <w:jc w:val="both"/>
            </w:pPr>
            <w:r>
              <w:t>Mục tiêu: HS biết vận dụng kiến thức đã học</w:t>
            </w:r>
          </w:p>
          <w:p w:rsidR="00F35B31" w:rsidRDefault="00F35B31" w:rsidP="00E04C46">
            <w:pPr>
              <w:jc w:val="center"/>
            </w:pPr>
          </w:p>
          <w:p w:rsidR="00F35B31" w:rsidRDefault="00F35B31" w:rsidP="00E04C46">
            <w:pPr>
              <w:jc w:val="center"/>
            </w:pPr>
          </w:p>
        </w:tc>
        <w:tc>
          <w:tcPr>
            <w:tcW w:w="3306"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lastRenderedPageBreak/>
              <w:t>- GV tổ chức cho HS tham gia biểu diễn bài hát vừa ôn:</w:t>
            </w:r>
          </w:p>
          <w:p w:rsidR="00F35B31" w:rsidRDefault="00F35B31" w:rsidP="00E04C46">
            <w:pPr>
              <w:jc w:val="both"/>
            </w:pPr>
            <w:r>
              <w:t>+ Cho HS biểu diễn bài hát theo nhóm.</w:t>
            </w:r>
          </w:p>
          <w:p w:rsidR="00F35B31" w:rsidRDefault="00F35B31" w:rsidP="00E04C46">
            <w:pPr>
              <w:jc w:val="both"/>
            </w:pPr>
            <w:r>
              <w:t>- GV yêu cầu HS nêu tên tác giả, nêu tên bài hát vừa ôn.</w:t>
            </w:r>
          </w:p>
          <w:p w:rsidR="00F35B31" w:rsidRDefault="00F35B31" w:rsidP="00E04C46">
            <w:pPr>
              <w:jc w:val="both"/>
              <w:rPr>
                <w:i/>
              </w:rPr>
            </w:pPr>
            <w:r>
              <w:t>- Gọi HS nhắc lại nội dung đã học.</w:t>
            </w:r>
          </w:p>
          <w:p w:rsidR="00F35B31" w:rsidRDefault="00F35B31" w:rsidP="00E04C46">
            <w:pPr>
              <w:jc w:val="both"/>
            </w:pPr>
            <w:r>
              <w:lastRenderedPageBreak/>
              <w:t>- Nhận xét tiết học</w:t>
            </w:r>
          </w:p>
          <w:p w:rsidR="00F35B31" w:rsidRDefault="00F35B31" w:rsidP="00E04C46">
            <w:pPr>
              <w:jc w:val="both"/>
            </w:pPr>
            <w:r>
              <w:t>- Dặn HS về tập hát thuộc bài hát.</w:t>
            </w:r>
          </w:p>
        </w:tc>
        <w:tc>
          <w:tcPr>
            <w:tcW w:w="2300"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r>
              <w:lastRenderedPageBreak/>
              <w:t>- Biểu diễn bài hát theo nhóm.</w:t>
            </w:r>
          </w:p>
          <w:p w:rsidR="00F35B31" w:rsidRDefault="00F35B31" w:rsidP="00E04C46">
            <w:pPr>
              <w:jc w:val="both"/>
            </w:pPr>
          </w:p>
          <w:p w:rsidR="00F35B31" w:rsidRDefault="00F35B31" w:rsidP="00E04C46">
            <w:pPr>
              <w:jc w:val="both"/>
            </w:pPr>
          </w:p>
          <w:p w:rsidR="00F35B31" w:rsidRDefault="00F35B31" w:rsidP="00E04C46">
            <w:pPr>
              <w:jc w:val="both"/>
            </w:pPr>
            <w:r>
              <w:t xml:space="preserve">- Nêu tên tác giả, tên của bài hát. </w:t>
            </w:r>
          </w:p>
          <w:p w:rsidR="00F35B31" w:rsidRDefault="00F35B31" w:rsidP="00E04C46">
            <w:pPr>
              <w:jc w:val="both"/>
            </w:pPr>
            <w:r>
              <w:t>- Nhắc lại nội dung đã học.</w:t>
            </w:r>
          </w:p>
          <w:p w:rsidR="00F35B31" w:rsidRDefault="00F35B31" w:rsidP="00E04C46">
            <w:pPr>
              <w:jc w:val="both"/>
            </w:pPr>
            <w:r>
              <w:lastRenderedPageBreak/>
              <w:t>- Lắng nghe nhận xét và dặn dò.</w:t>
            </w:r>
          </w:p>
        </w:tc>
        <w:tc>
          <w:tcPr>
            <w:tcW w:w="2159"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tc>
      </w:tr>
    </w:tbl>
    <w:p w:rsidR="00E04C46" w:rsidRDefault="00E04C46" w:rsidP="00E04C46">
      <w:pPr>
        <w:ind w:left="-567"/>
        <w:rPr>
          <w:b/>
        </w:rPr>
      </w:pPr>
      <w:r>
        <w:rPr>
          <w:b/>
        </w:rPr>
        <w:lastRenderedPageBreak/>
        <w:t xml:space="preserve">  IV. ĐIỀU CHỈNH SAU BÀI DẠY: </w:t>
      </w:r>
    </w:p>
    <w:p w:rsidR="00E04C46" w:rsidRPr="00392941" w:rsidRDefault="00E04C46" w:rsidP="00E04C46">
      <w:pPr>
        <w:ind w:left="-284"/>
        <w:rPr>
          <w:b/>
        </w:rPr>
      </w:pPr>
      <w:r w:rsidRPr="00DB23BC">
        <w:t>………………………………………………………………………………………………………………………………………………………………………………………………………………………………………………………………………………………………………………………………………………………………</w:t>
      </w:r>
    </w:p>
    <w:p w:rsidR="00E04C46" w:rsidRPr="00392941" w:rsidRDefault="00E04C46" w:rsidP="00E04C46">
      <w:pPr>
        <w:rPr>
          <w:b/>
        </w:rPr>
      </w:pPr>
    </w:p>
    <w:p w:rsidR="00E04C46" w:rsidRDefault="00E04C46" w:rsidP="00E04C46">
      <w:pPr>
        <w:ind w:left="-567"/>
        <w:rPr>
          <w:b/>
        </w:rPr>
      </w:pPr>
    </w:p>
    <w:p w:rsidR="00E04C46" w:rsidRDefault="00E04C46" w:rsidP="00E04C46">
      <w:pPr>
        <w:ind w:left="-567"/>
      </w:pPr>
    </w:p>
    <w:p w:rsidR="00137925" w:rsidRDefault="00137925" w:rsidP="00E04C46">
      <w:pPr>
        <w:ind w:left="-142"/>
        <w:rPr>
          <w:b/>
        </w:rPr>
      </w:pPr>
    </w:p>
    <w:p w:rsidR="00137925" w:rsidRDefault="00137925" w:rsidP="00E04C46">
      <w:pPr>
        <w:ind w:left="-142"/>
        <w:rPr>
          <w:b/>
        </w:rPr>
      </w:pPr>
    </w:p>
    <w:p w:rsidR="00137925" w:rsidRDefault="00137925" w:rsidP="00E04C46">
      <w:pPr>
        <w:ind w:left="-142"/>
        <w:rPr>
          <w:b/>
        </w:rPr>
      </w:pPr>
    </w:p>
    <w:p w:rsidR="008829A4" w:rsidRDefault="008829A4" w:rsidP="00E04C46">
      <w:pPr>
        <w:ind w:left="-142"/>
        <w:rPr>
          <w:b/>
        </w:rPr>
      </w:pPr>
    </w:p>
    <w:p w:rsidR="008829A4" w:rsidRDefault="008829A4" w:rsidP="00E04C46">
      <w:pPr>
        <w:ind w:left="-142"/>
        <w:rPr>
          <w:b/>
        </w:rPr>
      </w:pPr>
    </w:p>
    <w:p w:rsidR="008829A4" w:rsidRDefault="008829A4" w:rsidP="00E04C46">
      <w:pPr>
        <w:ind w:left="-142"/>
        <w:rPr>
          <w:b/>
        </w:rPr>
      </w:pPr>
    </w:p>
    <w:p w:rsidR="00E04C46" w:rsidRDefault="00E04C46" w:rsidP="00E04C46">
      <w:pPr>
        <w:ind w:left="-142"/>
        <w:rPr>
          <w:i/>
        </w:rPr>
      </w:pPr>
      <w:r>
        <w:rPr>
          <w:b/>
        </w:rPr>
        <w:t xml:space="preserve">LỚP: NĂM                                                                                 </w:t>
      </w:r>
    </w:p>
    <w:p w:rsidR="00E04C46" w:rsidRDefault="00E04C46" w:rsidP="00E04C46">
      <w:pPr>
        <w:ind w:left="-142"/>
        <w:rPr>
          <w:i/>
        </w:rPr>
      </w:pPr>
      <w:r>
        <w:rPr>
          <w:b/>
        </w:rPr>
        <w:t xml:space="preserve">TUẦN: 7                    CHỦ ĐỀ 2: THIÊN NHIÊN TƯƠI ĐẸP                                                                </w:t>
      </w:r>
    </w:p>
    <w:p w:rsidR="00E04C46" w:rsidRDefault="00E04C46" w:rsidP="00E04C46">
      <w:pPr>
        <w:jc w:val="center"/>
        <w:rPr>
          <w:b/>
        </w:rPr>
      </w:pPr>
      <w:r>
        <w:rPr>
          <w:b/>
        </w:rPr>
        <w:t>TIẾT 3: - TẬP ĐỌC NHẠC: TĐN SỐ 2</w:t>
      </w:r>
    </w:p>
    <w:p w:rsidR="00E04C46" w:rsidRDefault="00E04C46" w:rsidP="00E04C46">
      <w:pPr>
        <w:rPr>
          <w:b/>
        </w:rPr>
      </w:pPr>
      <w:r>
        <w:rPr>
          <w:b/>
        </w:rPr>
        <w:t xml:space="preserve">                                                 - NGHE NHẠC</w:t>
      </w:r>
    </w:p>
    <w:p w:rsidR="00E04C46" w:rsidRDefault="00E04C46" w:rsidP="00E04C46">
      <w:pPr>
        <w:ind w:left="-840" w:firstLine="120"/>
        <w:rPr>
          <w:b/>
        </w:rPr>
      </w:pPr>
    </w:p>
    <w:p w:rsidR="00E04C46" w:rsidRDefault="00E04C46" w:rsidP="00E04C46">
      <w:pPr>
        <w:ind w:left="-426"/>
        <w:rPr>
          <w:b/>
        </w:rPr>
      </w:pPr>
      <w:r>
        <w:rPr>
          <w:b/>
        </w:rPr>
        <w:t>I/ YÊU CẦU CẦN ĐẠT:</w:t>
      </w:r>
    </w:p>
    <w:p w:rsidR="00E04C46" w:rsidRDefault="00E04C46" w:rsidP="00E04C46">
      <w:pPr>
        <w:ind w:left="-426"/>
      </w:pPr>
      <w:r>
        <w:t xml:space="preserve"> 1. Phẩm chất:</w:t>
      </w:r>
    </w:p>
    <w:p w:rsidR="00E04C46" w:rsidRDefault="00E04C46" w:rsidP="00E04C46">
      <w:pPr>
        <w:ind w:left="-426"/>
      </w:pPr>
      <w:r>
        <w:t xml:space="preserve">  - Yêu thích âm nhạc; Luôn hoàn thành nhiệm vụ học tập.</w:t>
      </w:r>
    </w:p>
    <w:p w:rsidR="00E04C46" w:rsidRDefault="00E04C46" w:rsidP="00E04C46">
      <w:pPr>
        <w:ind w:left="-426"/>
      </w:pPr>
      <w:r>
        <w:t xml:space="preserve">  - Biết yêu quý và bảo vệ thiên nhiên.</w:t>
      </w:r>
    </w:p>
    <w:p w:rsidR="00E04C46" w:rsidRDefault="00E04C46" w:rsidP="00E04C46">
      <w:pPr>
        <w:ind w:left="-426"/>
      </w:pPr>
      <w:r>
        <w:t xml:space="preserve"> 2. Năng lực chung:  </w:t>
      </w:r>
    </w:p>
    <w:p w:rsidR="00E04C46" w:rsidRDefault="00E04C46" w:rsidP="00E04C46">
      <w:pPr>
        <w:ind w:left="-426"/>
      </w:pPr>
      <w:r>
        <w:t xml:space="preserve">  - Tích cực, chủ động, sáng tạo thông qua hoạt động tập đọc nhạc. </w:t>
      </w:r>
    </w:p>
    <w:p w:rsidR="00E04C46" w:rsidRDefault="00E04C46" w:rsidP="00E04C46">
      <w:pPr>
        <w:ind w:left="-426"/>
      </w:pPr>
      <w:r>
        <w:t xml:space="preserve">  - Nhận biết và bày tỏ được tình cảm, cảm xúc của bản thân khi nghe bài hát.</w:t>
      </w:r>
    </w:p>
    <w:p w:rsidR="00E04C46" w:rsidRDefault="00E04C46" w:rsidP="00E04C46">
      <w:pPr>
        <w:ind w:left="-426"/>
      </w:pPr>
      <w:r>
        <w:t xml:space="preserve"> 3. Năng lực đặc thù:</w:t>
      </w:r>
    </w:p>
    <w:p w:rsidR="00E04C46" w:rsidRDefault="00E04C46" w:rsidP="00E04C46">
      <w:pPr>
        <w:ind w:left="-426"/>
      </w:pPr>
      <w:r>
        <w:t xml:space="preserve">  - HS thể hiện đúng cao độ, trường độ bài TĐN số 2.</w:t>
      </w:r>
    </w:p>
    <w:p w:rsidR="00E04C46" w:rsidRDefault="00E04C46" w:rsidP="00E04C46">
      <w:pPr>
        <w:ind w:left="-426"/>
      </w:pPr>
      <w:r>
        <w:t xml:space="preserve">  - HS biết đọc nhạc, ghép lời kết hợp gõ đệm. </w:t>
      </w:r>
    </w:p>
    <w:p w:rsidR="00E04C46" w:rsidRDefault="00E04C46" w:rsidP="00E04C46">
      <w:pPr>
        <w:ind w:left="-426"/>
      </w:pPr>
      <w:r>
        <w:t xml:space="preserve">  - Biết lắng nghe và vận động cơ thể phù hợp với nhịp điệu. </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B922BF" w:rsidRPr="009B6E62" w:rsidRDefault="008829A4" w:rsidP="00B922BF">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8829A4" w:rsidRDefault="008829A4" w:rsidP="00E04C46">
      <w:pPr>
        <w:ind w:left="-426"/>
      </w:pPr>
    </w:p>
    <w:p w:rsidR="00E04C46" w:rsidRDefault="00E04C46" w:rsidP="00E04C46">
      <w:pPr>
        <w:ind w:left="-426"/>
        <w:rPr>
          <w:b/>
        </w:rPr>
      </w:pPr>
      <w:r>
        <w:rPr>
          <w:b/>
        </w:rPr>
        <w:t>II/ ĐỒ DÙNG DẠY HỌC:</w:t>
      </w:r>
    </w:p>
    <w:p w:rsidR="00E04C46" w:rsidRDefault="00E04C46" w:rsidP="00E04C46">
      <w:pPr>
        <w:ind w:left="-426"/>
        <w:rPr>
          <w:b/>
        </w:rPr>
      </w:pPr>
      <w:r>
        <w:t xml:space="preserve"> 1. Giáo viên:</w:t>
      </w:r>
    </w:p>
    <w:p w:rsidR="00E04C46" w:rsidRDefault="00E04C46" w:rsidP="00E04C46">
      <w:pPr>
        <w:ind w:left="-426"/>
        <w:rPr>
          <w:b/>
          <w:i/>
        </w:rPr>
      </w:pPr>
      <w:r>
        <w:rPr>
          <w:b/>
        </w:rPr>
        <w:t xml:space="preserve">  </w:t>
      </w:r>
      <w:r>
        <w:t xml:space="preserve">- Tranh bài TĐN số 2; File nhạc bài </w:t>
      </w:r>
      <w:r>
        <w:rPr>
          <w:i/>
        </w:rPr>
        <w:t>Chim sáo</w:t>
      </w:r>
    </w:p>
    <w:p w:rsidR="00E04C46" w:rsidRDefault="00E04C46" w:rsidP="00E04C46">
      <w:pPr>
        <w:ind w:left="-426"/>
      </w:pPr>
      <w:r>
        <w:lastRenderedPageBreak/>
        <w:t xml:space="preserve">  - Bảng phụ viết sẵn tiết tấu bài TĐN số 2</w:t>
      </w:r>
    </w:p>
    <w:p w:rsidR="00E04C46" w:rsidRDefault="00E04C46" w:rsidP="00E04C46">
      <w:pPr>
        <w:ind w:left="-426"/>
      </w:pPr>
      <w:r>
        <w:t xml:space="preserve">  - Đàn organ, thanh phách, máy nghe nhạc.</w:t>
      </w:r>
    </w:p>
    <w:p w:rsidR="00E04C46" w:rsidRDefault="00E04C46" w:rsidP="00E04C46">
      <w:pPr>
        <w:ind w:left="-426"/>
      </w:pPr>
      <w:r>
        <w:t xml:space="preserve">  2. Học sinh: </w:t>
      </w:r>
    </w:p>
    <w:p w:rsidR="00E04C46" w:rsidRDefault="00E04C46" w:rsidP="00E04C46">
      <w:pPr>
        <w:ind w:left="-426"/>
      </w:pPr>
      <w:r>
        <w:t xml:space="preserve">  - SGK âm nhạc, thanh phách.</w:t>
      </w:r>
    </w:p>
    <w:p w:rsidR="00E04C46" w:rsidRDefault="00E04C46" w:rsidP="00E04C46">
      <w:pPr>
        <w:ind w:left="-426"/>
        <w:rPr>
          <w:b/>
        </w:rPr>
      </w:pPr>
      <w:r>
        <w:rPr>
          <w:b/>
        </w:rPr>
        <w:t>III/ CÁC HOẠT ĐÔNG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90"/>
        <w:gridCol w:w="2261"/>
        <w:gridCol w:w="2099"/>
      </w:tblGrid>
      <w:tr w:rsidR="00F35B31" w:rsidTr="00F35B31">
        <w:tc>
          <w:tcPr>
            <w:tcW w:w="1730"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NỘI DUNG</w:t>
            </w:r>
          </w:p>
        </w:tc>
        <w:tc>
          <w:tcPr>
            <w:tcW w:w="3290"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HOẠT ĐỘNG CỦA GIÁO VIÊN</w:t>
            </w:r>
          </w:p>
        </w:tc>
        <w:tc>
          <w:tcPr>
            <w:tcW w:w="2261"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rPr>
                <w:b/>
              </w:rPr>
            </w:pPr>
            <w:r>
              <w:rPr>
                <w:b/>
              </w:rPr>
              <w:t>HOẠT ĐỘNG CỦA HỌC SINH</w:t>
            </w:r>
          </w:p>
        </w:tc>
        <w:tc>
          <w:tcPr>
            <w:tcW w:w="2099"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rPr>
                <w:b/>
              </w:rPr>
            </w:pPr>
            <w:r>
              <w:rPr>
                <w:b/>
              </w:rPr>
              <w:t>HSHN</w:t>
            </w:r>
          </w:p>
        </w:tc>
      </w:tr>
      <w:tr w:rsidR="00F35B31" w:rsidTr="00F35B31">
        <w:tc>
          <w:tcPr>
            <w:tcW w:w="1730" w:type="dxa"/>
            <w:tcBorders>
              <w:top w:val="single" w:sz="4" w:space="0" w:color="auto"/>
              <w:left w:val="single" w:sz="4" w:space="0" w:color="auto"/>
              <w:bottom w:val="single" w:sz="4" w:space="0" w:color="auto"/>
              <w:right w:val="single" w:sz="4" w:space="0" w:color="auto"/>
            </w:tcBorders>
            <w:vAlign w:val="center"/>
            <w:hideMark/>
          </w:tcPr>
          <w:p w:rsidR="00F35B31" w:rsidRDefault="00F35B31" w:rsidP="00E04C46">
            <w:pPr>
              <w:jc w:val="center"/>
            </w:pPr>
            <w:r>
              <w:t>1. Mở đầu: 5 phút</w:t>
            </w:r>
          </w:p>
          <w:p w:rsidR="00F35B31" w:rsidRDefault="00F35B31" w:rsidP="00E04C46">
            <w:pPr>
              <w:jc w:val="both"/>
            </w:pPr>
            <w:r>
              <w:t>Mục tiêu: Trang bị thêm vốn kiến thức có sẵn để kết nối nội dung bài học mới.</w:t>
            </w:r>
          </w:p>
        </w:tc>
        <w:tc>
          <w:tcPr>
            <w:tcW w:w="3290"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Cho HS khởi động giọng.</w:t>
            </w:r>
          </w:p>
          <w:p w:rsidR="00F35B31" w:rsidRDefault="00F35B31" w:rsidP="00E04C46">
            <w:pPr>
              <w:jc w:val="both"/>
            </w:pPr>
            <w:r>
              <w:t xml:space="preserve">- Giáo viên gọi 2 nhóm lên hát bài hát </w:t>
            </w:r>
            <w:r>
              <w:rPr>
                <w:i/>
              </w:rPr>
              <w:t>Con chim hay hót</w:t>
            </w:r>
            <w:r>
              <w:t>.</w:t>
            </w:r>
          </w:p>
          <w:p w:rsidR="00F35B31" w:rsidRDefault="00F35B31" w:rsidP="00E04C46">
            <w:pPr>
              <w:jc w:val="both"/>
            </w:pPr>
            <w:r>
              <w:t>- Nhận xét từng nhóm.</w:t>
            </w:r>
          </w:p>
          <w:p w:rsidR="00F35B31" w:rsidRDefault="00F35B31" w:rsidP="00E04C46">
            <w:r>
              <w:t>- Nhận xét chung.</w:t>
            </w:r>
          </w:p>
        </w:tc>
        <w:tc>
          <w:tcPr>
            <w:tcW w:w="2261"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Đứng khởi động.</w:t>
            </w:r>
          </w:p>
          <w:p w:rsidR="00F35B31" w:rsidRDefault="00F35B31" w:rsidP="00E04C46">
            <w:pPr>
              <w:jc w:val="both"/>
            </w:pPr>
            <w:r>
              <w:t>- HS hát bài hát theo nhóm.</w:t>
            </w:r>
          </w:p>
          <w:p w:rsidR="00F35B31" w:rsidRDefault="00F35B31" w:rsidP="00E04C46">
            <w:pPr>
              <w:jc w:val="both"/>
            </w:pPr>
            <w:r>
              <w:t>- Nghe nhận xét.</w:t>
            </w:r>
          </w:p>
          <w:p w:rsidR="00F35B31" w:rsidRDefault="00F35B31" w:rsidP="00E04C46"/>
        </w:tc>
        <w:tc>
          <w:tcPr>
            <w:tcW w:w="2099"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r>
              <w:t>- Đứng khởi động.</w:t>
            </w:r>
          </w:p>
          <w:p w:rsidR="00644A0C" w:rsidRDefault="00644A0C" w:rsidP="00644A0C">
            <w:pPr>
              <w:jc w:val="both"/>
            </w:pPr>
            <w:r>
              <w:t>- HS hát bài hát theo nhóm.</w:t>
            </w:r>
          </w:p>
          <w:p w:rsidR="00644A0C" w:rsidRDefault="00644A0C" w:rsidP="00644A0C">
            <w:pPr>
              <w:jc w:val="both"/>
            </w:pPr>
            <w:r>
              <w:t>- Nghe nhận xét.</w:t>
            </w:r>
          </w:p>
          <w:p w:rsidR="00F35B31" w:rsidRDefault="00F35B31" w:rsidP="00E04C46">
            <w:pPr>
              <w:jc w:val="both"/>
            </w:pPr>
          </w:p>
        </w:tc>
      </w:tr>
      <w:tr w:rsidR="00F35B31" w:rsidTr="00F35B31">
        <w:tc>
          <w:tcPr>
            <w:tcW w:w="1730" w:type="dxa"/>
            <w:tcBorders>
              <w:top w:val="single" w:sz="4" w:space="0" w:color="auto"/>
              <w:left w:val="single" w:sz="4" w:space="0" w:color="auto"/>
              <w:bottom w:val="single" w:sz="4" w:space="0" w:color="auto"/>
              <w:right w:val="single" w:sz="4" w:space="0" w:color="auto"/>
            </w:tcBorders>
            <w:vAlign w:val="center"/>
          </w:tcPr>
          <w:p w:rsidR="00F35B31" w:rsidRDefault="00F35B31" w:rsidP="00E04C46">
            <w:pPr>
              <w:jc w:val="center"/>
            </w:pPr>
            <w:r>
              <w:t xml:space="preserve">2. Hình thành kiến thức mới: </w:t>
            </w:r>
          </w:p>
          <w:p w:rsidR="00F35B31" w:rsidRDefault="00F35B31" w:rsidP="00E04C46">
            <w:pPr>
              <w:jc w:val="center"/>
            </w:pPr>
            <w:r>
              <w:t>Khám phá 1:</w:t>
            </w:r>
          </w:p>
          <w:p w:rsidR="00F35B31" w:rsidRDefault="00F35B31" w:rsidP="00E04C46">
            <w:r>
              <w:t xml:space="preserve">Tập đọc nhạc: 12 phút </w:t>
            </w:r>
          </w:p>
          <w:p w:rsidR="00F35B31" w:rsidRDefault="00F35B31" w:rsidP="00E04C46">
            <w:pPr>
              <w:jc w:val="both"/>
            </w:pPr>
            <w:r>
              <w:t>Mục tiêu: Đọc đúng cao độ, trường độ bài TĐN số 2</w:t>
            </w:r>
          </w:p>
          <w:p w:rsidR="00F35B31" w:rsidRDefault="00F35B31" w:rsidP="00E04C46">
            <w:pPr>
              <w:jc w:val="center"/>
            </w:pPr>
            <w:r>
              <w:t>- Giới thiệu bài TĐN</w:t>
            </w: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r>
              <w:t>- Đọc cao độ:</w:t>
            </w:r>
          </w:p>
          <w:p w:rsidR="00F35B31" w:rsidRDefault="00F35B31" w:rsidP="00E04C46">
            <w:pPr>
              <w:jc w:val="center"/>
            </w:pPr>
          </w:p>
          <w:p w:rsidR="00F35B31" w:rsidRDefault="00F35B31" w:rsidP="00E04C46">
            <w:pPr>
              <w:jc w:val="center"/>
            </w:pPr>
            <w:r>
              <w:t>- Gõ tiết tấu:</w:t>
            </w:r>
          </w:p>
          <w:p w:rsidR="00F35B31" w:rsidRDefault="00F35B31" w:rsidP="00E04C46">
            <w:pPr>
              <w:jc w:val="center"/>
            </w:pPr>
          </w:p>
          <w:p w:rsidR="00F35B31" w:rsidRDefault="00F35B31" w:rsidP="00E04C46">
            <w:pPr>
              <w:jc w:val="center"/>
            </w:pPr>
            <w:r>
              <w:t>- Đọc từng câu:</w:t>
            </w: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r>
              <w:t xml:space="preserve"> </w:t>
            </w:r>
          </w:p>
        </w:tc>
        <w:tc>
          <w:tcPr>
            <w:tcW w:w="3290"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rPr>
                <w:i/>
              </w:rPr>
            </w:pPr>
            <w:r>
              <w:lastRenderedPageBreak/>
              <w:t xml:space="preserve">* Tập đọc nhạc: TĐN số 2: </w:t>
            </w:r>
            <w:r>
              <w:rPr>
                <w:i/>
              </w:rPr>
              <w:t>Mặt trời lên</w:t>
            </w:r>
          </w:p>
          <w:p w:rsidR="00F35B31" w:rsidRDefault="00F35B31" w:rsidP="00E04C46">
            <w:pPr>
              <w:jc w:val="both"/>
            </w:pPr>
            <w:r>
              <w:t xml:space="preserve">- Giới thiệu bài: Tiết học hôm nay, các em sẽ được học bài TĐN số 2: </w:t>
            </w:r>
            <w:r>
              <w:rPr>
                <w:i/>
              </w:rPr>
              <w:t xml:space="preserve">Mặt trời lên. </w:t>
            </w:r>
            <w:r>
              <w:t xml:space="preserve">Thời gian còn lại các em sẽ được nghe bài hát </w:t>
            </w:r>
            <w:r>
              <w:rPr>
                <w:i/>
              </w:rPr>
              <w:t xml:space="preserve">Chim sáo, </w:t>
            </w:r>
            <w:r>
              <w:t>dân ca Khơ-me (Nam bộ).</w:t>
            </w:r>
          </w:p>
          <w:p w:rsidR="00F35B31" w:rsidRDefault="00F35B31" w:rsidP="00E04C46">
            <w:pPr>
              <w:jc w:val="both"/>
            </w:pPr>
            <w:r>
              <w:t xml:space="preserve">* Tập đọc nhạc số 2: </w:t>
            </w:r>
            <w:r>
              <w:rPr>
                <w:i/>
              </w:rPr>
              <w:t>Mặt trời lên</w:t>
            </w:r>
          </w:p>
          <w:p w:rsidR="00F35B31" w:rsidRDefault="00F35B31" w:rsidP="00E04C46">
            <w:pPr>
              <w:jc w:val="both"/>
            </w:pPr>
            <w:r>
              <w:t>- Treo tranh bài TĐN số 2</w:t>
            </w:r>
          </w:p>
          <w:p w:rsidR="00F35B31" w:rsidRDefault="00F35B31" w:rsidP="00E04C46">
            <w:pPr>
              <w:jc w:val="both"/>
            </w:pPr>
            <w:r>
              <w:t>- Giới thiệu bài TĐN gồm 2 câu.</w:t>
            </w:r>
          </w:p>
          <w:p w:rsidR="00F35B31" w:rsidRDefault="00F35B31" w:rsidP="00E04C46">
            <w:pPr>
              <w:jc w:val="both"/>
            </w:pPr>
            <w:r>
              <w:t>- Đặt câu hỏi cho HS trả lời:</w:t>
            </w:r>
          </w:p>
          <w:p w:rsidR="00F35B31" w:rsidRDefault="00F35B31" w:rsidP="00E04C46">
            <w:pPr>
              <w:jc w:val="both"/>
            </w:pPr>
            <w:r>
              <w:t xml:space="preserve">  + Cao độ trong bài TĐN (Tên nốt)</w:t>
            </w:r>
          </w:p>
          <w:p w:rsidR="00F35B31" w:rsidRDefault="00F35B31" w:rsidP="00E04C46">
            <w:pPr>
              <w:jc w:val="both"/>
            </w:pPr>
            <w:r>
              <w:t xml:space="preserve">  +  Hình nốt?</w:t>
            </w:r>
          </w:p>
          <w:p w:rsidR="00F35B31" w:rsidRDefault="00F35B31" w:rsidP="00E04C46">
            <w:pPr>
              <w:jc w:val="both"/>
            </w:pPr>
            <w:r>
              <w:t xml:space="preserve">  + Nhịp mấy?</w:t>
            </w:r>
          </w:p>
          <w:p w:rsidR="00F35B31" w:rsidRDefault="00F35B31" w:rsidP="00E04C46">
            <w:pPr>
              <w:jc w:val="both"/>
            </w:pPr>
            <w:r>
              <w:t>- Cho HS đọc: Đô – Rê – Mi – Son – La</w:t>
            </w:r>
          </w:p>
          <w:p w:rsidR="00F35B31" w:rsidRDefault="00F35B31" w:rsidP="00E04C46">
            <w:pPr>
              <w:jc w:val="both"/>
            </w:pPr>
            <w:r>
              <w:t>- Hướng dẫn cho HS luyện gõ tiết tấu</w:t>
            </w:r>
          </w:p>
          <w:p w:rsidR="00F35B31" w:rsidRDefault="00F35B31" w:rsidP="00E04C46">
            <w:pPr>
              <w:jc w:val="both"/>
            </w:pPr>
            <w:r>
              <w:t>- GV hướng dẫn cho HS đọc nhạc từng câu đến hết bài.</w:t>
            </w:r>
          </w:p>
          <w:p w:rsidR="00F35B31" w:rsidRDefault="00F35B31" w:rsidP="00E04C46">
            <w:pPr>
              <w:jc w:val="both"/>
            </w:pPr>
            <w:r>
              <w:t>- GV cho HS đọc cả bài</w:t>
            </w:r>
          </w:p>
          <w:p w:rsidR="00F35B31" w:rsidRDefault="00F35B31" w:rsidP="00E04C46">
            <w:pPr>
              <w:jc w:val="both"/>
            </w:pPr>
            <w:r>
              <w:lastRenderedPageBreak/>
              <w:t>- GV đàn lại bài TĐN cho HS nghe và tự hát lời.</w:t>
            </w:r>
          </w:p>
          <w:p w:rsidR="00F35B31" w:rsidRDefault="00F35B31" w:rsidP="00E04C46">
            <w:pPr>
              <w:jc w:val="both"/>
            </w:pPr>
            <w:r>
              <w:t>- HS luyện tập bài TĐN theo lớp, nhóm.</w:t>
            </w:r>
          </w:p>
          <w:p w:rsidR="00F35B31" w:rsidRDefault="00F35B31" w:rsidP="00E04C46">
            <w:pPr>
              <w:jc w:val="both"/>
            </w:pPr>
            <w:r>
              <w:t>- Cho HS đọc nhạc kết hợp gõ đệm.</w:t>
            </w:r>
          </w:p>
          <w:p w:rsidR="00F35B31" w:rsidRDefault="00F35B31" w:rsidP="00E04C46">
            <w:pPr>
              <w:jc w:val="both"/>
            </w:pPr>
            <w:r>
              <w:t>- Nhận xét.</w:t>
            </w:r>
          </w:p>
        </w:tc>
        <w:tc>
          <w:tcPr>
            <w:tcW w:w="2261"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p w:rsidR="00F35B31" w:rsidRDefault="00F35B31" w:rsidP="00E04C46">
            <w:pPr>
              <w:jc w:val="both"/>
            </w:pPr>
          </w:p>
          <w:p w:rsidR="00F35B31" w:rsidRDefault="00F35B31" w:rsidP="00E04C46">
            <w:pPr>
              <w:jc w:val="both"/>
            </w:pPr>
            <w:r>
              <w:t>- Nghe giới thiệu.</w:t>
            </w: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p>
          <w:p w:rsidR="00F35B31" w:rsidRDefault="00F35B31" w:rsidP="00E04C46">
            <w:pPr>
              <w:jc w:val="both"/>
            </w:pPr>
            <w:r>
              <w:t>- Quan sát bài TĐN số 2, nghe giới thiệu và trả lời câu hỏi:</w:t>
            </w:r>
          </w:p>
          <w:p w:rsidR="00F35B31" w:rsidRDefault="00F35B31" w:rsidP="00E04C46">
            <w:pPr>
              <w:jc w:val="both"/>
            </w:pPr>
            <w:r>
              <w:t>+Đô, Rê, Mi, Son, La</w:t>
            </w:r>
          </w:p>
          <w:p w:rsidR="00F35B31" w:rsidRDefault="00F35B31" w:rsidP="00E04C46">
            <w:pPr>
              <w:jc w:val="both"/>
            </w:pPr>
            <w:r>
              <w:t>+Đen, trắng, trắng chấm dôi; Nhịp 2/4.</w:t>
            </w:r>
          </w:p>
          <w:p w:rsidR="00F35B31" w:rsidRDefault="00F35B31" w:rsidP="00E04C46">
            <w:pPr>
              <w:jc w:val="both"/>
            </w:pPr>
            <w:r>
              <w:t>- Đọc cao độ.</w:t>
            </w:r>
          </w:p>
          <w:p w:rsidR="00F35B31" w:rsidRDefault="00F35B31" w:rsidP="00E04C46">
            <w:pPr>
              <w:jc w:val="both"/>
            </w:pPr>
          </w:p>
          <w:p w:rsidR="00F35B31" w:rsidRDefault="00F35B31" w:rsidP="00E04C46">
            <w:pPr>
              <w:jc w:val="both"/>
            </w:pPr>
            <w:r>
              <w:t>- Tập gõ tiết tấu.</w:t>
            </w:r>
          </w:p>
          <w:p w:rsidR="00F35B31" w:rsidRDefault="00F35B31" w:rsidP="00E04C46">
            <w:pPr>
              <w:jc w:val="both"/>
            </w:pPr>
          </w:p>
          <w:p w:rsidR="00F35B31" w:rsidRDefault="00F35B31" w:rsidP="00E04C46">
            <w:pPr>
              <w:jc w:val="both"/>
            </w:pPr>
            <w:r>
              <w:t>- HS đọc nhạc từng câu đến hết bài.</w:t>
            </w:r>
          </w:p>
          <w:p w:rsidR="00F35B31" w:rsidRDefault="00F35B31" w:rsidP="00E04C46">
            <w:pPr>
              <w:jc w:val="both"/>
            </w:pPr>
            <w:r>
              <w:t>- Đọc cả bài.</w:t>
            </w:r>
          </w:p>
          <w:p w:rsidR="00F35B31" w:rsidRDefault="00F35B31" w:rsidP="00E04C46">
            <w:pPr>
              <w:jc w:val="both"/>
            </w:pPr>
            <w:r>
              <w:t>- HS tự ghép lời.</w:t>
            </w:r>
          </w:p>
          <w:p w:rsidR="00F35B31" w:rsidRDefault="00F35B31" w:rsidP="00E04C46">
            <w:pPr>
              <w:jc w:val="both"/>
            </w:pPr>
          </w:p>
          <w:p w:rsidR="00F35B31" w:rsidRDefault="00F35B31" w:rsidP="00E04C46">
            <w:pPr>
              <w:jc w:val="both"/>
            </w:pPr>
            <w:r>
              <w:lastRenderedPageBreak/>
              <w:t>- Luyện tập bài TĐN</w:t>
            </w:r>
          </w:p>
          <w:p w:rsidR="00F35B31" w:rsidRDefault="00F35B31" w:rsidP="00E04C46">
            <w:pPr>
              <w:jc w:val="both"/>
            </w:pPr>
          </w:p>
          <w:p w:rsidR="00F35B31" w:rsidRDefault="00F35B31" w:rsidP="00E04C46">
            <w:pPr>
              <w:jc w:val="both"/>
            </w:pPr>
            <w:r>
              <w:t>- Thực hiện theo y/c.</w:t>
            </w:r>
          </w:p>
          <w:p w:rsidR="00F35B31" w:rsidRDefault="00F35B31" w:rsidP="00E04C46">
            <w:pPr>
              <w:jc w:val="both"/>
            </w:pPr>
            <w:r>
              <w:t>- Nghe nhận xét.</w:t>
            </w:r>
          </w:p>
        </w:tc>
        <w:tc>
          <w:tcPr>
            <w:tcW w:w="2099"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p w:rsidR="00644A0C" w:rsidRDefault="00644A0C" w:rsidP="00E04C46">
            <w:pPr>
              <w:jc w:val="both"/>
            </w:pPr>
          </w:p>
          <w:p w:rsidR="00644A0C" w:rsidRDefault="00644A0C" w:rsidP="00644A0C">
            <w:pPr>
              <w:jc w:val="both"/>
            </w:pPr>
            <w:r>
              <w:t>- Nghe giới thiệu.</w:t>
            </w:r>
          </w:p>
          <w:p w:rsidR="00644A0C" w:rsidRDefault="00644A0C" w:rsidP="00644A0C">
            <w:pPr>
              <w:jc w:val="both"/>
            </w:pPr>
          </w:p>
          <w:p w:rsidR="00644A0C" w:rsidRDefault="00644A0C" w:rsidP="00644A0C">
            <w:pPr>
              <w:jc w:val="both"/>
            </w:pPr>
          </w:p>
          <w:p w:rsidR="00644A0C" w:rsidRDefault="00644A0C" w:rsidP="00644A0C">
            <w:pPr>
              <w:jc w:val="both"/>
            </w:pPr>
          </w:p>
          <w:p w:rsidR="00644A0C" w:rsidRDefault="00644A0C" w:rsidP="00644A0C">
            <w:pPr>
              <w:jc w:val="both"/>
            </w:pPr>
          </w:p>
          <w:p w:rsidR="00644A0C" w:rsidRDefault="00644A0C" w:rsidP="00644A0C">
            <w:pPr>
              <w:jc w:val="both"/>
            </w:pPr>
          </w:p>
          <w:p w:rsidR="00644A0C" w:rsidRDefault="00644A0C" w:rsidP="00644A0C">
            <w:pPr>
              <w:jc w:val="both"/>
            </w:pPr>
            <w:r>
              <w:t>- Quan sát bài TĐN số 2, nghe giới thiệu và trả lời câu hỏi:</w:t>
            </w:r>
          </w:p>
          <w:p w:rsidR="00644A0C" w:rsidRDefault="00644A0C" w:rsidP="00644A0C">
            <w:pPr>
              <w:jc w:val="both"/>
            </w:pPr>
            <w:r>
              <w:t>+Đô, Rê, Mi, Son, La</w:t>
            </w:r>
          </w:p>
          <w:p w:rsidR="00644A0C" w:rsidRDefault="00644A0C" w:rsidP="00644A0C">
            <w:pPr>
              <w:jc w:val="both"/>
            </w:pPr>
            <w:r>
              <w:t>+Đen, trắng, trắng chấm dôi; Nhịp 2/4.</w:t>
            </w:r>
          </w:p>
          <w:p w:rsidR="00644A0C" w:rsidRDefault="00644A0C" w:rsidP="00644A0C">
            <w:pPr>
              <w:jc w:val="both"/>
            </w:pPr>
            <w:r>
              <w:t>- Đọc cao độ.</w:t>
            </w:r>
          </w:p>
          <w:p w:rsidR="00644A0C" w:rsidRDefault="00644A0C" w:rsidP="00644A0C">
            <w:pPr>
              <w:jc w:val="both"/>
            </w:pPr>
          </w:p>
          <w:p w:rsidR="00644A0C" w:rsidRDefault="00644A0C" w:rsidP="00644A0C">
            <w:pPr>
              <w:jc w:val="both"/>
            </w:pPr>
            <w:r>
              <w:t>- Tập gõ tiết tấu.</w:t>
            </w:r>
          </w:p>
          <w:p w:rsidR="00644A0C" w:rsidRDefault="00644A0C" w:rsidP="00644A0C">
            <w:pPr>
              <w:jc w:val="both"/>
            </w:pPr>
          </w:p>
          <w:p w:rsidR="00644A0C" w:rsidRDefault="00644A0C" w:rsidP="00644A0C">
            <w:pPr>
              <w:jc w:val="both"/>
            </w:pPr>
            <w:r>
              <w:t>- HS đọc nhạc từng câu đến hết bài.</w:t>
            </w:r>
          </w:p>
          <w:p w:rsidR="00644A0C" w:rsidRDefault="00644A0C" w:rsidP="00644A0C">
            <w:pPr>
              <w:jc w:val="both"/>
            </w:pPr>
            <w:r>
              <w:t>- Đọc cả bài.</w:t>
            </w:r>
          </w:p>
          <w:p w:rsidR="00644A0C" w:rsidRDefault="00644A0C" w:rsidP="00E04C46">
            <w:pPr>
              <w:jc w:val="both"/>
            </w:pPr>
          </w:p>
        </w:tc>
      </w:tr>
      <w:tr w:rsidR="00F35B31" w:rsidTr="00F35B31">
        <w:tc>
          <w:tcPr>
            <w:tcW w:w="1730" w:type="dxa"/>
            <w:tcBorders>
              <w:top w:val="single" w:sz="4" w:space="0" w:color="auto"/>
              <w:left w:val="single" w:sz="4" w:space="0" w:color="auto"/>
              <w:bottom w:val="single" w:sz="4" w:space="0" w:color="auto"/>
              <w:right w:val="single" w:sz="4" w:space="0" w:color="auto"/>
            </w:tcBorders>
            <w:vAlign w:val="center"/>
          </w:tcPr>
          <w:p w:rsidR="00F35B31" w:rsidRDefault="00F35B31" w:rsidP="00E04C46">
            <w:pPr>
              <w:jc w:val="center"/>
            </w:pPr>
            <w:r>
              <w:lastRenderedPageBreak/>
              <w:t>3. Khám phá 2:</w:t>
            </w:r>
          </w:p>
          <w:p w:rsidR="00F35B31" w:rsidRDefault="00F35B31" w:rsidP="00E04C46">
            <w:pPr>
              <w:jc w:val="center"/>
            </w:pPr>
            <w:r>
              <w:t>Nghe nhạc: 10 phút</w:t>
            </w:r>
          </w:p>
          <w:p w:rsidR="00F35B31" w:rsidRDefault="00F35B31" w:rsidP="00E04C46">
            <w:pPr>
              <w:jc w:val="both"/>
            </w:pPr>
            <w:r>
              <w:t xml:space="preserve">Mục tiêu: Lắng nghe, cảm thụ và vận động theo bài hát. </w:t>
            </w: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p w:rsidR="00F35B31" w:rsidRDefault="00F35B31" w:rsidP="00E04C46">
            <w:pPr>
              <w:jc w:val="center"/>
            </w:pPr>
          </w:p>
        </w:tc>
        <w:tc>
          <w:tcPr>
            <w:tcW w:w="3290"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xml:space="preserve">* Nghe nhạc: </w:t>
            </w:r>
            <w:r>
              <w:rPr>
                <w:i/>
              </w:rPr>
              <w:t xml:space="preserve">Chim sáo </w:t>
            </w:r>
          </w:p>
          <w:p w:rsidR="00F35B31" w:rsidRDefault="00F35B31" w:rsidP="00E04C46">
            <w:pPr>
              <w:jc w:val="both"/>
            </w:pPr>
            <w:r>
              <w:t xml:space="preserve">- Giới thiệu bài hát: </w:t>
            </w:r>
            <w:r>
              <w:rPr>
                <w:i/>
              </w:rPr>
              <w:t>Chim sáo</w:t>
            </w:r>
            <w:r>
              <w:t>, dân ca Khơ-me (Nam bộ).</w:t>
            </w:r>
          </w:p>
          <w:p w:rsidR="00F35B31" w:rsidRDefault="00F35B31" w:rsidP="00E04C46">
            <w:pPr>
              <w:jc w:val="both"/>
            </w:pPr>
            <w:r>
              <w:t>- GV cho HS nghe bài nhạc lần 1.</w:t>
            </w:r>
          </w:p>
          <w:p w:rsidR="00F35B31" w:rsidRDefault="00F35B31" w:rsidP="00E04C46">
            <w:pPr>
              <w:jc w:val="both"/>
            </w:pPr>
            <w:r>
              <w:t>- GV hướng dẫn cho HS một số động tác vận động theo bài hát.</w:t>
            </w:r>
          </w:p>
          <w:p w:rsidR="00F35B31" w:rsidRDefault="00F35B31" w:rsidP="00E04C46">
            <w:pPr>
              <w:jc w:val="both"/>
            </w:pPr>
            <w:r>
              <w:t>- GV cho HS luyện tập các động tác.</w:t>
            </w:r>
          </w:p>
          <w:p w:rsidR="00F35B31" w:rsidRDefault="00F35B31" w:rsidP="00E04C46">
            <w:pPr>
              <w:jc w:val="both"/>
            </w:pPr>
            <w:r>
              <w:t>- GV cho HS nghe nhạc lần 2 kết hợp vận động theo nhạc.</w:t>
            </w:r>
          </w:p>
          <w:p w:rsidR="00F35B31" w:rsidRDefault="00F35B31" w:rsidP="00E04C46">
            <w:pPr>
              <w:jc w:val="both"/>
            </w:pPr>
            <w:r>
              <w:t>- Nhận xét.</w:t>
            </w:r>
          </w:p>
        </w:tc>
        <w:tc>
          <w:tcPr>
            <w:tcW w:w="2261"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p w:rsidR="00F35B31" w:rsidRDefault="00F35B31" w:rsidP="00E04C46">
            <w:pPr>
              <w:jc w:val="both"/>
            </w:pPr>
            <w:r>
              <w:t>- Nghe giới thiệu.</w:t>
            </w:r>
          </w:p>
          <w:p w:rsidR="00F35B31" w:rsidRDefault="00F35B31" w:rsidP="00E04C46">
            <w:pPr>
              <w:jc w:val="both"/>
            </w:pPr>
          </w:p>
          <w:p w:rsidR="00F35B31" w:rsidRDefault="00F35B31" w:rsidP="00E04C46">
            <w:pPr>
              <w:jc w:val="both"/>
            </w:pPr>
            <w:r>
              <w:t>- Cảm nhận giai điệu.</w:t>
            </w:r>
          </w:p>
          <w:p w:rsidR="00F35B31" w:rsidRDefault="00F35B31" w:rsidP="00E04C46">
            <w:pPr>
              <w:jc w:val="both"/>
            </w:pPr>
            <w:r>
              <w:t>- Chú ý quan sát các động tác mẫu.</w:t>
            </w:r>
          </w:p>
          <w:p w:rsidR="00F35B31" w:rsidRDefault="00F35B31" w:rsidP="00E04C46">
            <w:pPr>
              <w:jc w:val="both"/>
            </w:pPr>
            <w:r>
              <w:t>- Thực hành động tác.</w:t>
            </w:r>
          </w:p>
          <w:p w:rsidR="00F35B31" w:rsidRDefault="00F35B31" w:rsidP="00E04C46">
            <w:pPr>
              <w:jc w:val="both"/>
            </w:pPr>
            <w:r>
              <w:t>- Nghe nhạc kết hợp vận động theo nhịp.</w:t>
            </w:r>
          </w:p>
          <w:p w:rsidR="00F35B31" w:rsidRDefault="00F35B31" w:rsidP="00E04C46">
            <w:pPr>
              <w:jc w:val="both"/>
            </w:pPr>
            <w:r>
              <w:t>- Nghe nhận xét.</w:t>
            </w:r>
          </w:p>
        </w:tc>
        <w:tc>
          <w:tcPr>
            <w:tcW w:w="2099"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p>
        </w:tc>
      </w:tr>
      <w:tr w:rsidR="00F35B31" w:rsidTr="00F35B31">
        <w:trPr>
          <w:trHeight w:val="2931"/>
        </w:trPr>
        <w:tc>
          <w:tcPr>
            <w:tcW w:w="1730" w:type="dxa"/>
            <w:tcBorders>
              <w:top w:val="single" w:sz="4" w:space="0" w:color="auto"/>
              <w:left w:val="single" w:sz="4" w:space="0" w:color="auto"/>
              <w:bottom w:val="single" w:sz="4" w:space="0" w:color="auto"/>
              <w:right w:val="single" w:sz="4" w:space="0" w:color="auto"/>
            </w:tcBorders>
          </w:tcPr>
          <w:p w:rsidR="00F35B31" w:rsidRDefault="00F35B31" w:rsidP="00E04C46">
            <w:pPr>
              <w:jc w:val="center"/>
            </w:pPr>
            <w:r>
              <w:t>5. Vận dụng, trải nghiệm: 7 phút</w:t>
            </w:r>
          </w:p>
          <w:p w:rsidR="00F35B31" w:rsidRDefault="00F35B31" w:rsidP="00E04C46">
            <w:pPr>
              <w:jc w:val="both"/>
            </w:pPr>
            <w:r>
              <w:t>Mục tiêu: HS biết vận dụng kiến thức đã học</w:t>
            </w:r>
          </w:p>
          <w:p w:rsidR="00F35B31" w:rsidRDefault="00F35B31" w:rsidP="00E04C46">
            <w:pPr>
              <w:jc w:val="center"/>
            </w:pPr>
          </w:p>
        </w:tc>
        <w:tc>
          <w:tcPr>
            <w:tcW w:w="3290" w:type="dxa"/>
            <w:tcBorders>
              <w:top w:val="single" w:sz="4" w:space="0" w:color="auto"/>
              <w:left w:val="single" w:sz="4" w:space="0" w:color="auto"/>
              <w:bottom w:val="single" w:sz="4" w:space="0" w:color="auto"/>
              <w:right w:val="single" w:sz="4" w:space="0" w:color="auto"/>
            </w:tcBorders>
            <w:hideMark/>
          </w:tcPr>
          <w:p w:rsidR="00F35B31" w:rsidRDefault="00F35B31" w:rsidP="00E04C46">
            <w:pPr>
              <w:jc w:val="both"/>
            </w:pPr>
            <w:r>
              <w:t>- GV tổ chức cho HS đọc nhạc kết hợp gõ đệm: Một nhóm đọc nhạc và hát lời, một nhóm gõ đệm theo phách, một nhóm gõ đệm theo nhịp.</w:t>
            </w:r>
          </w:p>
          <w:p w:rsidR="00F35B31" w:rsidRDefault="00F35B31" w:rsidP="00E04C46">
            <w:pPr>
              <w:jc w:val="both"/>
            </w:pPr>
            <w:r>
              <w:t>- Gọi HS nêu tên bài hát vừa được nghe.</w:t>
            </w:r>
          </w:p>
          <w:p w:rsidR="00F35B31" w:rsidRDefault="00F35B31" w:rsidP="00E04C46">
            <w:pPr>
              <w:jc w:val="both"/>
            </w:pPr>
            <w:r>
              <w:t xml:space="preserve">- GV cho HS nghe nhạc bài </w:t>
            </w:r>
            <w:r>
              <w:rPr>
                <w:i/>
              </w:rPr>
              <w:t>Chim sáo</w:t>
            </w:r>
            <w:r>
              <w:t xml:space="preserve"> kết hợp vận động.</w:t>
            </w:r>
          </w:p>
          <w:p w:rsidR="00F35B31" w:rsidRDefault="00F35B31" w:rsidP="00E04C46">
            <w:pPr>
              <w:jc w:val="both"/>
            </w:pPr>
            <w:r>
              <w:t>- Nhận xét tiết học</w:t>
            </w:r>
          </w:p>
          <w:p w:rsidR="00F35B31" w:rsidRDefault="00F35B31" w:rsidP="00E04C46">
            <w:pPr>
              <w:jc w:val="both"/>
            </w:pPr>
            <w:r>
              <w:t xml:space="preserve">- Dặn HS về tập lại bài vừa học. </w:t>
            </w:r>
          </w:p>
        </w:tc>
        <w:tc>
          <w:tcPr>
            <w:tcW w:w="2261" w:type="dxa"/>
            <w:tcBorders>
              <w:top w:val="single" w:sz="4" w:space="0" w:color="auto"/>
              <w:left w:val="single" w:sz="4" w:space="0" w:color="auto"/>
              <w:bottom w:val="single" w:sz="4" w:space="0" w:color="auto"/>
              <w:right w:val="single" w:sz="4" w:space="0" w:color="auto"/>
            </w:tcBorders>
          </w:tcPr>
          <w:p w:rsidR="00F35B31" w:rsidRDefault="00F35B31" w:rsidP="00E04C46">
            <w:pPr>
              <w:jc w:val="both"/>
            </w:pPr>
            <w:r>
              <w:t>- Thực hiện đọc nhạc kết hợp gõ đệm.</w:t>
            </w:r>
          </w:p>
          <w:p w:rsidR="00F35B31" w:rsidRDefault="00F35B31" w:rsidP="00E04C46">
            <w:pPr>
              <w:jc w:val="both"/>
            </w:pPr>
          </w:p>
          <w:p w:rsidR="00F35B31" w:rsidRDefault="00F35B31" w:rsidP="00E04C46">
            <w:pPr>
              <w:jc w:val="both"/>
            </w:pPr>
          </w:p>
          <w:p w:rsidR="00F35B31" w:rsidRDefault="00F35B31" w:rsidP="00E04C46">
            <w:pPr>
              <w:jc w:val="both"/>
            </w:pPr>
            <w:r>
              <w:t xml:space="preserve">- HS trả lời. </w:t>
            </w:r>
          </w:p>
          <w:p w:rsidR="00F35B31" w:rsidRDefault="00F35B31" w:rsidP="00E04C46">
            <w:pPr>
              <w:jc w:val="both"/>
            </w:pPr>
          </w:p>
          <w:p w:rsidR="00F35B31" w:rsidRDefault="00F35B31" w:rsidP="00E04C46">
            <w:pPr>
              <w:jc w:val="both"/>
            </w:pPr>
            <w:r>
              <w:t>- Nghe nhạc kết hợp vận động.</w:t>
            </w:r>
          </w:p>
          <w:p w:rsidR="00F35B31" w:rsidRDefault="00F35B31" w:rsidP="00E04C46">
            <w:pPr>
              <w:jc w:val="both"/>
            </w:pPr>
            <w:r>
              <w:t>- Lắng nghe nhận xét và dặn dò.</w:t>
            </w:r>
          </w:p>
        </w:tc>
        <w:tc>
          <w:tcPr>
            <w:tcW w:w="2099"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r>
              <w:t>- Thực hiện đọc nhạc kết hợp gõ đệm.</w:t>
            </w:r>
          </w:p>
          <w:p w:rsidR="00644A0C" w:rsidRDefault="00644A0C" w:rsidP="00644A0C">
            <w:pPr>
              <w:jc w:val="both"/>
            </w:pPr>
          </w:p>
          <w:p w:rsidR="00644A0C" w:rsidRDefault="00644A0C" w:rsidP="00644A0C">
            <w:pPr>
              <w:jc w:val="both"/>
            </w:pPr>
          </w:p>
          <w:p w:rsidR="00644A0C" w:rsidRDefault="00644A0C" w:rsidP="00644A0C">
            <w:pPr>
              <w:jc w:val="both"/>
            </w:pPr>
            <w:r>
              <w:t xml:space="preserve">- HS trả lời. </w:t>
            </w:r>
          </w:p>
          <w:p w:rsidR="00644A0C" w:rsidRDefault="00644A0C" w:rsidP="00644A0C">
            <w:pPr>
              <w:jc w:val="both"/>
            </w:pPr>
          </w:p>
          <w:p w:rsidR="00644A0C" w:rsidRDefault="00644A0C" w:rsidP="00644A0C">
            <w:pPr>
              <w:jc w:val="both"/>
            </w:pPr>
            <w:r>
              <w:t>- Nghe nhạc kết hợp vận động.</w:t>
            </w:r>
          </w:p>
          <w:p w:rsidR="00F35B31" w:rsidRDefault="00644A0C" w:rsidP="00644A0C">
            <w:pPr>
              <w:jc w:val="both"/>
            </w:pPr>
            <w:r>
              <w:t>- Lắng nghe nhận xét và dặn dò.</w:t>
            </w:r>
          </w:p>
        </w:tc>
      </w:tr>
    </w:tbl>
    <w:p w:rsidR="00E04C46" w:rsidRDefault="00E04C46" w:rsidP="00E04C46">
      <w:pPr>
        <w:ind w:left="-426"/>
        <w:rPr>
          <w:b/>
        </w:rPr>
      </w:pPr>
      <w:r>
        <w:rPr>
          <w:b/>
        </w:rPr>
        <w:t>IV. ĐIỀU CHỈNH SAU BÀI DẠY:</w:t>
      </w:r>
    </w:p>
    <w:p w:rsidR="00E04C46" w:rsidRDefault="00E04C46" w:rsidP="00E04C46">
      <w:pPr>
        <w:rPr>
          <w:b/>
          <w:sz w:val="30"/>
          <w:szCs w:val="30"/>
        </w:rPr>
      </w:pPr>
    </w:p>
    <w:p w:rsidR="00E04C46" w:rsidRDefault="00E04C46" w:rsidP="00E04C46">
      <w:pPr>
        <w:ind w:left="-426"/>
        <w:jc w:val="center"/>
        <w:rPr>
          <w:i/>
        </w:rPr>
      </w:pPr>
      <w:r>
        <w:rPr>
          <w:b/>
        </w:rPr>
        <w:t>LỚP: NĂM</w:t>
      </w:r>
    </w:p>
    <w:p w:rsidR="00E04C46" w:rsidRDefault="00E04C46" w:rsidP="00E04C46">
      <w:pPr>
        <w:ind w:left="-426"/>
        <w:jc w:val="center"/>
        <w:rPr>
          <w:b/>
        </w:rPr>
      </w:pPr>
      <w:r>
        <w:rPr>
          <w:b/>
        </w:rPr>
        <w:t>CHỦ ĐỀ 2: THIÊN NHIÊN TƯƠI ĐẸP</w:t>
      </w:r>
    </w:p>
    <w:p w:rsidR="00E04C46" w:rsidRDefault="00E04C46" w:rsidP="00E04C46">
      <w:pPr>
        <w:ind w:left="-567"/>
        <w:jc w:val="center"/>
        <w:rPr>
          <w:b/>
        </w:rPr>
      </w:pPr>
      <w:r>
        <w:rPr>
          <w:b/>
        </w:rPr>
        <w:t>TIẾT 8: - ÔN TẬP CHỦ ĐỀ 2</w:t>
      </w:r>
    </w:p>
    <w:p w:rsidR="00E04C46" w:rsidRDefault="00E04C46" w:rsidP="00E04C46">
      <w:pPr>
        <w:ind w:left="-567"/>
        <w:rPr>
          <w:b/>
        </w:rPr>
      </w:pPr>
    </w:p>
    <w:p w:rsidR="00E04C46" w:rsidRDefault="00E04C46" w:rsidP="00E04C46">
      <w:pPr>
        <w:ind w:left="-567"/>
      </w:pPr>
      <w:r>
        <w:t xml:space="preserve">                           </w:t>
      </w:r>
    </w:p>
    <w:p w:rsidR="00E04C46" w:rsidRDefault="00E04C46" w:rsidP="00E04C46">
      <w:pPr>
        <w:ind w:left="-426"/>
        <w:jc w:val="both"/>
        <w:rPr>
          <w:b/>
        </w:rPr>
      </w:pPr>
      <w:r>
        <w:rPr>
          <w:b/>
        </w:rPr>
        <w:t xml:space="preserve">  I/ YÊU CẦU CẦN ĐẠT:</w:t>
      </w:r>
    </w:p>
    <w:p w:rsidR="00E04C46" w:rsidRDefault="00E04C46" w:rsidP="00E04C46">
      <w:pPr>
        <w:ind w:left="-426" w:right="-241"/>
        <w:jc w:val="both"/>
      </w:pPr>
      <w:r>
        <w:t xml:space="preserve">  1. Phẩm chất:</w:t>
      </w:r>
    </w:p>
    <w:p w:rsidR="00E04C46" w:rsidRDefault="00E04C46" w:rsidP="00E04C46">
      <w:pPr>
        <w:ind w:left="-426" w:right="-241"/>
        <w:jc w:val="both"/>
      </w:pPr>
      <w:r>
        <w:t xml:space="preserve">   - Biết yêu thiên nhiên, yêu cuộc sống.</w:t>
      </w:r>
    </w:p>
    <w:p w:rsidR="00E04C46" w:rsidRDefault="00E04C46" w:rsidP="00E04C46">
      <w:pPr>
        <w:ind w:left="-426" w:right="-241"/>
        <w:jc w:val="both"/>
      </w:pPr>
      <w:r>
        <w:lastRenderedPageBreak/>
        <w:t xml:space="preserve">   - Yêu thương, đoàn kết bạn bè; Thường xuyên thành nhiệm vụ học tập.  </w:t>
      </w:r>
    </w:p>
    <w:p w:rsidR="00E04C46" w:rsidRDefault="00E04C46" w:rsidP="00E04C46">
      <w:pPr>
        <w:ind w:left="-426" w:right="-241"/>
        <w:jc w:val="both"/>
      </w:pPr>
      <w:r>
        <w:t xml:space="preserve">  2. Năng lực chung: </w:t>
      </w:r>
    </w:p>
    <w:p w:rsidR="00E04C46" w:rsidRDefault="00E04C46" w:rsidP="00E04C46">
      <w:pPr>
        <w:ind w:left="-426" w:right="-241"/>
        <w:jc w:val="both"/>
      </w:pPr>
      <w:r>
        <w:t xml:space="preserve">    - Nhận biết và bày tỏ được tình cảm, cảm xúc của bản thân qua các nội ôn bài hát, TĐN và nghe nhạc.</w:t>
      </w:r>
    </w:p>
    <w:p w:rsidR="00E04C46" w:rsidRDefault="00E04C46" w:rsidP="00E04C46">
      <w:pPr>
        <w:ind w:left="-426" w:right="-241"/>
        <w:rPr>
          <w:i/>
        </w:rPr>
      </w:pPr>
      <w:r>
        <w:t xml:space="preserve">    - Tích cực, chủ động, sáng tạo thông qua hoạt động hát, đọc nhạc và nghe nhạc.</w:t>
      </w:r>
    </w:p>
    <w:p w:rsidR="00E04C46" w:rsidRDefault="00E04C46" w:rsidP="00E04C46">
      <w:pPr>
        <w:ind w:left="-426" w:right="-241"/>
        <w:jc w:val="both"/>
      </w:pPr>
      <w:r>
        <w:t xml:space="preserve">  3. Năng lực đặc thù:</w:t>
      </w:r>
    </w:p>
    <w:p w:rsidR="00E04C46" w:rsidRDefault="00E04C46" w:rsidP="00E04C46">
      <w:pPr>
        <w:ind w:left="-426" w:right="-241"/>
        <w:jc w:val="both"/>
      </w:pPr>
      <w:r>
        <w:t xml:space="preserve">    - Hát diễn cảm, biểu diễn bài hát.</w:t>
      </w:r>
    </w:p>
    <w:p w:rsidR="00E04C46" w:rsidRDefault="00E04C46" w:rsidP="00E04C46">
      <w:pPr>
        <w:ind w:left="-426" w:right="-241"/>
        <w:jc w:val="both"/>
      </w:pPr>
      <w:r>
        <w:t xml:space="preserve">    - Đọc đúng cao độ, trường độ bài TĐN; Biết vận động cơ thể phù hợp với bài hát.</w:t>
      </w:r>
    </w:p>
    <w:p w:rsidR="00E04C46" w:rsidRDefault="00E04C46" w:rsidP="00E04C46">
      <w:pPr>
        <w:ind w:left="-426" w:right="-241"/>
        <w:jc w:val="both"/>
      </w:pPr>
      <w:r>
        <w:t xml:space="preserve">    - Thể hiện được các nội dung đã học trong chủ đề 2.</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B922BF" w:rsidRPr="009B6E62" w:rsidRDefault="008829A4" w:rsidP="00B922BF">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8829A4" w:rsidRDefault="008829A4" w:rsidP="00E04C46">
      <w:pPr>
        <w:ind w:left="-426" w:right="-241"/>
        <w:jc w:val="both"/>
      </w:pPr>
    </w:p>
    <w:p w:rsidR="00E04C46" w:rsidRDefault="00E04C46" w:rsidP="00E04C46">
      <w:pPr>
        <w:ind w:left="-426" w:right="-241"/>
        <w:jc w:val="both"/>
        <w:rPr>
          <w:b/>
        </w:rPr>
      </w:pPr>
      <w:r>
        <w:t xml:space="preserve">  </w:t>
      </w:r>
      <w:r>
        <w:rPr>
          <w:b/>
        </w:rPr>
        <w:t>II/ ĐỒ DÙNG DẠY HỌC:</w:t>
      </w:r>
    </w:p>
    <w:p w:rsidR="00E04C46" w:rsidRDefault="00E04C46" w:rsidP="00E04C46">
      <w:pPr>
        <w:ind w:left="-426" w:right="-241"/>
        <w:jc w:val="both"/>
      </w:pPr>
      <w:r>
        <w:t xml:space="preserve">  1. Giáo viên:</w:t>
      </w:r>
    </w:p>
    <w:p w:rsidR="00E04C46" w:rsidRDefault="00E04C46" w:rsidP="00E04C46">
      <w:pPr>
        <w:ind w:left="-426" w:right="-241"/>
        <w:jc w:val="both"/>
      </w:pPr>
      <w:r>
        <w:t xml:space="preserve">   - Đàn organ, thanh phách.</w:t>
      </w:r>
    </w:p>
    <w:p w:rsidR="00E04C46" w:rsidRDefault="00E04C46" w:rsidP="00E04C46">
      <w:pPr>
        <w:ind w:left="-426" w:right="-241"/>
        <w:jc w:val="both"/>
        <w:rPr>
          <w:i/>
        </w:rPr>
      </w:pPr>
      <w:r>
        <w:t xml:space="preserve">   - File nhạc bài hát </w:t>
      </w:r>
      <w:r>
        <w:rPr>
          <w:i/>
        </w:rPr>
        <w:t xml:space="preserve">Con chim hay hót </w:t>
      </w:r>
      <w:r>
        <w:t xml:space="preserve">và bài nghe nhạc </w:t>
      </w:r>
      <w:r>
        <w:rPr>
          <w:i/>
        </w:rPr>
        <w:t>Chim sáo.</w:t>
      </w:r>
    </w:p>
    <w:p w:rsidR="00E04C46" w:rsidRDefault="00E04C46" w:rsidP="00E04C46">
      <w:pPr>
        <w:ind w:left="-426" w:right="-241"/>
        <w:jc w:val="both"/>
      </w:pPr>
      <w:r>
        <w:t xml:space="preserve">   - Tranh bài TĐN số 2.</w:t>
      </w:r>
    </w:p>
    <w:p w:rsidR="00E04C46" w:rsidRDefault="00E04C46" w:rsidP="00E04C46">
      <w:pPr>
        <w:ind w:left="-426" w:right="-241"/>
        <w:jc w:val="both"/>
      </w:pPr>
      <w:r>
        <w:t xml:space="preserve">  2. Học sinh: </w:t>
      </w:r>
    </w:p>
    <w:p w:rsidR="00E04C46" w:rsidRDefault="00E04C46" w:rsidP="00E04C46">
      <w:pPr>
        <w:ind w:left="-426" w:right="-241"/>
        <w:jc w:val="both"/>
      </w:pPr>
      <w:r>
        <w:t xml:space="preserve">   - SGK âm nhạc, thanh phách.</w:t>
      </w:r>
    </w:p>
    <w:p w:rsidR="00E04C46" w:rsidRDefault="00E04C46" w:rsidP="00E04C46">
      <w:pPr>
        <w:ind w:left="-426"/>
        <w:jc w:val="both"/>
        <w:rPr>
          <w:b/>
        </w:rPr>
      </w:pPr>
      <w:r>
        <w:rPr>
          <w:b/>
        </w:rPr>
        <w:t xml:space="preserve"> III/ CÁC HOẠT ĐỘNG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3525"/>
        <w:gridCol w:w="2151"/>
        <w:gridCol w:w="1991"/>
      </w:tblGrid>
      <w:tr w:rsidR="00644A0C" w:rsidTr="00644A0C">
        <w:tc>
          <w:tcPr>
            <w:tcW w:w="1713" w:type="dxa"/>
            <w:tcBorders>
              <w:top w:val="single" w:sz="4" w:space="0" w:color="auto"/>
              <w:left w:val="single" w:sz="4" w:space="0" w:color="auto"/>
              <w:bottom w:val="single" w:sz="4" w:space="0" w:color="auto"/>
              <w:right w:val="single" w:sz="4" w:space="0" w:color="auto"/>
            </w:tcBorders>
            <w:vAlign w:val="center"/>
            <w:hideMark/>
          </w:tcPr>
          <w:p w:rsidR="00644A0C" w:rsidRDefault="00644A0C" w:rsidP="00E04C46">
            <w:pPr>
              <w:jc w:val="center"/>
              <w:rPr>
                <w:b/>
              </w:rPr>
            </w:pPr>
            <w:r>
              <w:rPr>
                <w:b/>
              </w:rPr>
              <w:t>NỘI DUNG</w:t>
            </w:r>
          </w:p>
        </w:tc>
        <w:tc>
          <w:tcPr>
            <w:tcW w:w="3525" w:type="dxa"/>
            <w:tcBorders>
              <w:top w:val="single" w:sz="4" w:space="0" w:color="auto"/>
              <w:left w:val="single" w:sz="4" w:space="0" w:color="auto"/>
              <w:bottom w:val="single" w:sz="4" w:space="0" w:color="auto"/>
              <w:right w:val="single" w:sz="4" w:space="0" w:color="auto"/>
            </w:tcBorders>
            <w:vAlign w:val="center"/>
            <w:hideMark/>
          </w:tcPr>
          <w:p w:rsidR="00644A0C" w:rsidRDefault="00644A0C" w:rsidP="00E04C46">
            <w:pPr>
              <w:jc w:val="center"/>
              <w:rPr>
                <w:b/>
              </w:rPr>
            </w:pPr>
            <w:r>
              <w:rPr>
                <w:b/>
              </w:rPr>
              <w:t>HOẠT ĐỘNG CỦA GIÁO VIÊN</w:t>
            </w:r>
          </w:p>
        </w:tc>
        <w:tc>
          <w:tcPr>
            <w:tcW w:w="2151" w:type="dxa"/>
            <w:tcBorders>
              <w:top w:val="single" w:sz="4" w:space="0" w:color="auto"/>
              <w:left w:val="single" w:sz="4" w:space="0" w:color="auto"/>
              <w:bottom w:val="single" w:sz="4" w:space="0" w:color="auto"/>
              <w:right w:val="single" w:sz="4" w:space="0" w:color="auto"/>
            </w:tcBorders>
            <w:vAlign w:val="center"/>
            <w:hideMark/>
          </w:tcPr>
          <w:p w:rsidR="00644A0C" w:rsidRDefault="00644A0C" w:rsidP="00E04C46">
            <w:pPr>
              <w:jc w:val="center"/>
              <w:rPr>
                <w:b/>
              </w:rPr>
            </w:pPr>
            <w:r>
              <w:rPr>
                <w:b/>
              </w:rPr>
              <w:t>HOẠT ĐỘNG CỦA HỌC SINH</w:t>
            </w:r>
          </w:p>
        </w:tc>
        <w:tc>
          <w:tcPr>
            <w:tcW w:w="1991" w:type="dxa"/>
            <w:tcBorders>
              <w:top w:val="single" w:sz="4" w:space="0" w:color="auto"/>
              <w:left w:val="single" w:sz="4" w:space="0" w:color="auto"/>
              <w:bottom w:val="single" w:sz="4" w:space="0" w:color="auto"/>
              <w:right w:val="single" w:sz="4" w:space="0" w:color="auto"/>
            </w:tcBorders>
          </w:tcPr>
          <w:p w:rsidR="00644A0C" w:rsidRDefault="00644A0C" w:rsidP="00E04C46">
            <w:pPr>
              <w:jc w:val="center"/>
              <w:rPr>
                <w:b/>
              </w:rPr>
            </w:pPr>
            <w:r>
              <w:rPr>
                <w:b/>
              </w:rPr>
              <w:t>HSHN</w:t>
            </w:r>
          </w:p>
        </w:tc>
      </w:tr>
      <w:tr w:rsidR="00644A0C" w:rsidTr="00644A0C">
        <w:tc>
          <w:tcPr>
            <w:tcW w:w="1713" w:type="dxa"/>
            <w:tcBorders>
              <w:top w:val="single" w:sz="4" w:space="0" w:color="auto"/>
              <w:left w:val="single" w:sz="4" w:space="0" w:color="auto"/>
              <w:bottom w:val="single" w:sz="4" w:space="0" w:color="auto"/>
              <w:right w:val="single" w:sz="4" w:space="0" w:color="auto"/>
            </w:tcBorders>
            <w:hideMark/>
          </w:tcPr>
          <w:p w:rsidR="00644A0C" w:rsidRDefault="00644A0C" w:rsidP="00644A0C">
            <w:pPr>
              <w:jc w:val="center"/>
            </w:pPr>
            <w:r>
              <w:t>1. Mở đầu: 5 phút</w:t>
            </w:r>
          </w:p>
          <w:p w:rsidR="00644A0C" w:rsidRDefault="00644A0C" w:rsidP="00644A0C">
            <w:pPr>
              <w:jc w:val="both"/>
            </w:pPr>
            <w:r>
              <w:t>Mục tiêu: Trang bị thêm vốn kiến thức có sẵn để kết nối nội dung bài học mới.</w:t>
            </w:r>
          </w:p>
        </w:tc>
        <w:tc>
          <w:tcPr>
            <w:tcW w:w="3525" w:type="dxa"/>
            <w:tcBorders>
              <w:top w:val="single" w:sz="4" w:space="0" w:color="auto"/>
              <w:left w:val="single" w:sz="4" w:space="0" w:color="auto"/>
              <w:bottom w:val="single" w:sz="4" w:space="0" w:color="auto"/>
              <w:right w:val="single" w:sz="4" w:space="0" w:color="auto"/>
            </w:tcBorders>
            <w:hideMark/>
          </w:tcPr>
          <w:p w:rsidR="00644A0C" w:rsidRDefault="00644A0C" w:rsidP="00644A0C">
            <w:pPr>
              <w:jc w:val="both"/>
            </w:pPr>
            <w:r>
              <w:t>- Cho HS khởi động giọng.</w:t>
            </w:r>
          </w:p>
          <w:p w:rsidR="00644A0C" w:rsidRDefault="00644A0C" w:rsidP="00644A0C">
            <w:pPr>
              <w:jc w:val="both"/>
              <w:rPr>
                <w:i/>
              </w:rPr>
            </w:pPr>
            <w:r>
              <w:t xml:space="preserve">- GV gọi 2 nhóm lên đọc bài TĐN số 2: </w:t>
            </w:r>
            <w:r>
              <w:rPr>
                <w:i/>
              </w:rPr>
              <w:t>Mặt trời lên.</w:t>
            </w:r>
          </w:p>
          <w:p w:rsidR="00644A0C" w:rsidRDefault="00644A0C" w:rsidP="00644A0C">
            <w:pPr>
              <w:jc w:val="both"/>
            </w:pPr>
            <w:r>
              <w:t xml:space="preserve">- GV cho cả lớp nghe nhạc bài </w:t>
            </w:r>
            <w:r>
              <w:rPr>
                <w:i/>
              </w:rPr>
              <w:t xml:space="preserve">Chim sáo </w:t>
            </w:r>
            <w:r>
              <w:t>kết hợp vận động theo nhạc.</w:t>
            </w:r>
          </w:p>
          <w:p w:rsidR="00644A0C" w:rsidRDefault="00644A0C" w:rsidP="00644A0C">
            <w:r>
              <w:t>- Nhận xét.</w:t>
            </w:r>
          </w:p>
        </w:tc>
        <w:tc>
          <w:tcPr>
            <w:tcW w:w="2151" w:type="dxa"/>
            <w:tcBorders>
              <w:top w:val="single" w:sz="4" w:space="0" w:color="auto"/>
              <w:left w:val="single" w:sz="4" w:space="0" w:color="auto"/>
              <w:bottom w:val="single" w:sz="4" w:space="0" w:color="auto"/>
              <w:right w:val="single" w:sz="4" w:space="0" w:color="auto"/>
            </w:tcBorders>
            <w:hideMark/>
          </w:tcPr>
          <w:p w:rsidR="00644A0C" w:rsidRDefault="00644A0C" w:rsidP="00644A0C">
            <w:pPr>
              <w:jc w:val="both"/>
            </w:pPr>
            <w:r>
              <w:t>- Đứng khởi động.</w:t>
            </w:r>
          </w:p>
          <w:p w:rsidR="00644A0C" w:rsidRDefault="00644A0C" w:rsidP="00644A0C">
            <w:pPr>
              <w:jc w:val="both"/>
              <w:rPr>
                <w:b/>
              </w:rPr>
            </w:pPr>
            <w:r>
              <w:t xml:space="preserve">- Đọc nhạc kết hợp gõ đệm.   </w:t>
            </w:r>
          </w:p>
          <w:p w:rsidR="00644A0C" w:rsidRDefault="00644A0C" w:rsidP="00644A0C">
            <w:pPr>
              <w:jc w:val="both"/>
            </w:pPr>
            <w:r>
              <w:t>- Kết hợp vận động theo nhạc.</w:t>
            </w:r>
          </w:p>
          <w:p w:rsidR="00644A0C" w:rsidRDefault="00644A0C" w:rsidP="00644A0C">
            <w:pPr>
              <w:jc w:val="both"/>
            </w:pPr>
            <w:r>
              <w:t>- Nghe nhận xét.</w:t>
            </w:r>
          </w:p>
        </w:tc>
        <w:tc>
          <w:tcPr>
            <w:tcW w:w="1991"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r>
              <w:t>- Đứng khởi động.</w:t>
            </w:r>
          </w:p>
          <w:p w:rsidR="00644A0C" w:rsidRDefault="00644A0C" w:rsidP="00644A0C">
            <w:pPr>
              <w:jc w:val="both"/>
              <w:rPr>
                <w:b/>
              </w:rPr>
            </w:pPr>
            <w:r>
              <w:t xml:space="preserve">- Đọc nhạc kết hợp gõ đệm.   </w:t>
            </w:r>
          </w:p>
          <w:p w:rsidR="00644A0C" w:rsidRDefault="00644A0C" w:rsidP="00644A0C">
            <w:pPr>
              <w:jc w:val="both"/>
            </w:pPr>
            <w:r>
              <w:t>- Kết hợp vận động theo nhạc.</w:t>
            </w:r>
          </w:p>
          <w:p w:rsidR="00644A0C" w:rsidRDefault="00644A0C" w:rsidP="00644A0C">
            <w:pPr>
              <w:jc w:val="both"/>
            </w:pPr>
            <w:r>
              <w:t>- Nghe nhận xét.</w:t>
            </w:r>
          </w:p>
        </w:tc>
      </w:tr>
      <w:tr w:rsidR="00644A0C" w:rsidTr="00644A0C">
        <w:tc>
          <w:tcPr>
            <w:tcW w:w="1713" w:type="dxa"/>
            <w:tcBorders>
              <w:top w:val="single" w:sz="4" w:space="0" w:color="auto"/>
              <w:left w:val="single" w:sz="4" w:space="0" w:color="auto"/>
              <w:bottom w:val="single" w:sz="4" w:space="0" w:color="auto"/>
              <w:right w:val="single" w:sz="4" w:space="0" w:color="auto"/>
            </w:tcBorders>
            <w:hideMark/>
          </w:tcPr>
          <w:p w:rsidR="00644A0C" w:rsidRDefault="00644A0C" w:rsidP="00644A0C">
            <w:pPr>
              <w:jc w:val="center"/>
            </w:pPr>
            <w:r>
              <w:t xml:space="preserve">2. Khám phá:  </w:t>
            </w:r>
          </w:p>
          <w:p w:rsidR="00644A0C" w:rsidRDefault="00644A0C" w:rsidP="00644A0C">
            <w:pPr>
              <w:jc w:val="center"/>
            </w:pPr>
            <w:r>
              <w:t>Ôn tập chủ đề 2:</w:t>
            </w:r>
          </w:p>
          <w:p w:rsidR="00644A0C" w:rsidRDefault="00644A0C" w:rsidP="00644A0C">
            <w:pPr>
              <w:jc w:val="both"/>
            </w:pPr>
            <w:r>
              <w:t xml:space="preserve">Mục tiêu: Thực hiện được các nội </w:t>
            </w:r>
            <w:r>
              <w:lastRenderedPageBreak/>
              <w:t>đã học trong chủ đề 1</w:t>
            </w:r>
          </w:p>
          <w:p w:rsidR="00644A0C" w:rsidRDefault="00644A0C" w:rsidP="00644A0C">
            <w:pPr>
              <w:jc w:val="center"/>
            </w:pPr>
            <w:r>
              <w:t>- Ôn bài hát:</w:t>
            </w:r>
          </w:p>
          <w:p w:rsidR="00644A0C" w:rsidRDefault="00644A0C" w:rsidP="00644A0C">
            <w:pPr>
              <w:jc w:val="center"/>
            </w:pPr>
            <w:r>
              <w:t>10 phút</w:t>
            </w:r>
          </w:p>
        </w:tc>
        <w:tc>
          <w:tcPr>
            <w:tcW w:w="3525" w:type="dxa"/>
            <w:tcBorders>
              <w:top w:val="single" w:sz="4" w:space="0" w:color="auto"/>
              <w:left w:val="single" w:sz="4" w:space="0" w:color="auto"/>
              <w:bottom w:val="single" w:sz="4" w:space="0" w:color="auto"/>
              <w:right w:val="single" w:sz="4" w:space="0" w:color="auto"/>
            </w:tcBorders>
            <w:hideMark/>
          </w:tcPr>
          <w:p w:rsidR="00644A0C" w:rsidRDefault="00644A0C" w:rsidP="00644A0C">
            <w:pPr>
              <w:jc w:val="both"/>
            </w:pPr>
            <w:r>
              <w:lastRenderedPageBreak/>
              <w:t>* Ôn tập chủ đề 2:</w:t>
            </w:r>
          </w:p>
          <w:p w:rsidR="00644A0C" w:rsidRDefault="00644A0C" w:rsidP="00644A0C">
            <w:pPr>
              <w:jc w:val="both"/>
            </w:pPr>
            <w:r>
              <w:t>- Giới thiệu: Nhằm giúp các em nắm lại các kiến thức đã được học gần đây, tiết học hôm nay thầy trò chúng ta cùng nhau ôn tập lại nội dung của chủ đề 2.</w:t>
            </w:r>
          </w:p>
          <w:p w:rsidR="00644A0C" w:rsidRDefault="00644A0C" w:rsidP="00644A0C">
            <w:pPr>
              <w:jc w:val="both"/>
              <w:rPr>
                <w:i/>
              </w:rPr>
            </w:pPr>
            <w:r>
              <w:lastRenderedPageBreak/>
              <w:t xml:space="preserve">- GV cho HS ôn bài </w:t>
            </w:r>
            <w:r>
              <w:rPr>
                <w:i/>
              </w:rPr>
              <w:t>Con chim hay hót:</w:t>
            </w:r>
          </w:p>
          <w:p w:rsidR="00644A0C" w:rsidRDefault="00644A0C" w:rsidP="00644A0C">
            <w:pPr>
              <w:jc w:val="both"/>
            </w:pPr>
            <w:r>
              <w:t xml:space="preserve">- Gv cho HS nghe lại giai điệu bài </w:t>
            </w:r>
            <w:r>
              <w:rPr>
                <w:i/>
              </w:rPr>
              <w:t>con chim hay hót.</w:t>
            </w:r>
          </w:p>
          <w:p w:rsidR="00644A0C" w:rsidRDefault="00644A0C" w:rsidP="00644A0C">
            <w:pPr>
              <w:jc w:val="both"/>
            </w:pPr>
            <w:r>
              <w:t>- Gọi HS nêu tên tác giả bài hát.</w:t>
            </w:r>
          </w:p>
          <w:p w:rsidR="00644A0C" w:rsidRDefault="00644A0C" w:rsidP="00644A0C">
            <w:pPr>
              <w:jc w:val="both"/>
            </w:pPr>
            <w:r>
              <w:t>- GV đệm đàn cho cả lớp lớp hát cả bài hát vài lần.</w:t>
            </w:r>
          </w:p>
          <w:p w:rsidR="00644A0C" w:rsidRDefault="00644A0C" w:rsidP="00644A0C">
            <w:pPr>
              <w:jc w:val="both"/>
            </w:pPr>
            <w:r>
              <w:t>- GV nhắc nhở, chỉnh sửa những chỗ HS còn hát sai.</w:t>
            </w:r>
          </w:p>
          <w:p w:rsidR="00644A0C" w:rsidRDefault="00644A0C" w:rsidP="00644A0C">
            <w:pPr>
              <w:jc w:val="both"/>
            </w:pPr>
            <w:r>
              <w:t>- Nhắc nhở HS hát to, rõ lời, đều giọng, thể hiện tình cảm, sắc thái của bài hát.</w:t>
            </w:r>
          </w:p>
          <w:p w:rsidR="00644A0C" w:rsidRDefault="00644A0C" w:rsidP="00644A0C">
            <w:pPr>
              <w:jc w:val="both"/>
            </w:pPr>
            <w:r>
              <w:t>- Giáo viên cho HS luyện tập bài hát theo nhóm, cá nhân.</w:t>
            </w:r>
          </w:p>
          <w:p w:rsidR="00644A0C" w:rsidRDefault="00644A0C" w:rsidP="00644A0C">
            <w:pPr>
              <w:jc w:val="both"/>
            </w:pPr>
            <w:r>
              <w:t>- GV cho HS hát kết hợp gõ đệm theo nhịp bằng thanh phách.</w:t>
            </w:r>
          </w:p>
          <w:p w:rsidR="00644A0C" w:rsidRDefault="00644A0C" w:rsidP="00644A0C">
            <w:pPr>
              <w:jc w:val="both"/>
            </w:pPr>
            <w:r>
              <w:t>- GV cho cả lớp hát kết hợp vận động phụ hoạ theo nội dung bài hát.</w:t>
            </w:r>
          </w:p>
          <w:p w:rsidR="00644A0C" w:rsidRDefault="00644A0C" w:rsidP="00644A0C">
            <w:pPr>
              <w:jc w:val="both"/>
            </w:pPr>
            <w:r>
              <w:t>- Nhận xét.</w:t>
            </w:r>
          </w:p>
        </w:tc>
        <w:tc>
          <w:tcPr>
            <w:tcW w:w="2151"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p>
          <w:p w:rsidR="00644A0C" w:rsidRDefault="00644A0C" w:rsidP="00644A0C">
            <w:pPr>
              <w:jc w:val="both"/>
            </w:pPr>
            <w:r>
              <w:t>- Nghe giới thiệu.</w:t>
            </w:r>
          </w:p>
          <w:p w:rsidR="00644A0C" w:rsidRDefault="00644A0C" w:rsidP="00644A0C">
            <w:pPr>
              <w:jc w:val="both"/>
            </w:pPr>
          </w:p>
          <w:p w:rsidR="00644A0C" w:rsidRDefault="00644A0C" w:rsidP="00644A0C">
            <w:pPr>
              <w:jc w:val="both"/>
            </w:pPr>
          </w:p>
          <w:p w:rsidR="00644A0C" w:rsidRDefault="00644A0C" w:rsidP="00644A0C">
            <w:pPr>
              <w:jc w:val="both"/>
            </w:pPr>
          </w:p>
          <w:p w:rsidR="00644A0C" w:rsidRDefault="00644A0C" w:rsidP="00644A0C">
            <w:pPr>
              <w:jc w:val="both"/>
            </w:pPr>
          </w:p>
          <w:p w:rsidR="00644A0C" w:rsidRDefault="00644A0C" w:rsidP="00644A0C">
            <w:pPr>
              <w:jc w:val="both"/>
            </w:pPr>
            <w:r>
              <w:lastRenderedPageBreak/>
              <w:t>- Nghe lại bài hát.</w:t>
            </w:r>
          </w:p>
          <w:p w:rsidR="00644A0C" w:rsidRDefault="00644A0C" w:rsidP="00644A0C">
            <w:pPr>
              <w:jc w:val="both"/>
            </w:pPr>
          </w:p>
          <w:p w:rsidR="00644A0C" w:rsidRDefault="00644A0C" w:rsidP="00644A0C">
            <w:pPr>
              <w:jc w:val="both"/>
            </w:pPr>
            <w:r>
              <w:t>- NS Phan Huỳnh Điểu</w:t>
            </w:r>
          </w:p>
          <w:p w:rsidR="00644A0C" w:rsidRDefault="00644A0C" w:rsidP="00644A0C">
            <w:pPr>
              <w:jc w:val="both"/>
            </w:pPr>
            <w:r>
              <w:t>- Hát đúng giai điệu</w:t>
            </w:r>
          </w:p>
          <w:p w:rsidR="00644A0C" w:rsidRDefault="00644A0C" w:rsidP="00644A0C">
            <w:pPr>
              <w:jc w:val="both"/>
            </w:pPr>
          </w:p>
          <w:p w:rsidR="00644A0C" w:rsidRDefault="00644A0C" w:rsidP="00644A0C">
            <w:pPr>
              <w:jc w:val="both"/>
            </w:pPr>
            <w:r>
              <w:t>- Lắng nghe và cảm nhận.</w:t>
            </w:r>
          </w:p>
          <w:p w:rsidR="00644A0C" w:rsidRDefault="00644A0C" w:rsidP="00644A0C">
            <w:pPr>
              <w:jc w:val="both"/>
            </w:pPr>
            <w:r>
              <w:t>- Lắng nghe và thực hiện theo y/c.</w:t>
            </w:r>
          </w:p>
          <w:p w:rsidR="00644A0C" w:rsidRDefault="00644A0C" w:rsidP="00644A0C">
            <w:pPr>
              <w:jc w:val="both"/>
            </w:pPr>
            <w:r>
              <w:t>- Luyện tập theo y/c của GV.</w:t>
            </w:r>
          </w:p>
          <w:p w:rsidR="00644A0C" w:rsidRDefault="00644A0C" w:rsidP="00644A0C">
            <w:pPr>
              <w:jc w:val="both"/>
            </w:pPr>
          </w:p>
          <w:p w:rsidR="00644A0C" w:rsidRDefault="00644A0C" w:rsidP="00644A0C">
            <w:pPr>
              <w:jc w:val="both"/>
            </w:pPr>
          </w:p>
          <w:p w:rsidR="00644A0C" w:rsidRDefault="00644A0C" w:rsidP="00644A0C">
            <w:pPr>
              <w:jc w:val="both"/>
            </w:pPr>
          </w:p>
          <w:p w:rsidR="00644A0C" w:rsidRDefault="00644A0C" w:rsidP="00644A0C">
            <w:pPr>
              <w:jc w:val="both"/>
            </w:pPr>
            <w:r>
              <w:t>- Thực hiện hát kết hợp gõ đệm.</w:t>
            </w:r>
          </w:p>
          <w:p w:rsidR="00644A0C" w:rsidRDefault="00644A0C" w:rsidP="00644A0C">
            <w:pPr>
              <w:jc w:val="both"/>
            </w:pPr>
            <w:r>
              <w:t>- Hát kết hợp vận động phụ hoạ.</w:t>
            </w:r>
          </w:p>
          <w:p w:rsidR="00644A0C" w:rsidRDefault="00644A0C" w:rsidP="00644A0C">
            <w:pPr>
              <w:jc w:val="both"/>
            </w:pPr>
            <w:r>
              <w:t>- Nghe nhận xét.</w:t>
            </w:r>
          </w:p>
        </w:tc>
        <w:tc>
          <w:tcPr>
            <w:tcW w:w="1991"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p>
          <w:p w:rsidR="00644A0C" w:rsidRDefault="00644A0C" w:rsidP="00644A0C">
            <w:pPr>
              <w:jc w:val="both"/>
            </w:pPr>
            <w:r>
              <w:t>- Nghe giới thiệu.</w:t>
            </w:r>
          </w:p>
          <w:p w:rsidR="00644A0C" w:rsidRDefault="00644A0C" w:rsidP="00644A0C">
            <w:pPr>
              <w:jc w:val="both"/>
            </w:pPr>
          </w:p>
        </w:tc>
      </w:tr>
      <w:tr w:rsidR="00644A0C" w:rsidTr="00644A0C">
        <w:trPr>
          <w:trHeight w:val="4840"/>
        </w:trPr>
        <w:tc>
          <w:tcPr>
            <w:tcW w:w="1713" w:type="dxa"/>
            <w:tcBorders>
              <w:top w:val="single" w:sz="4" w:space="0" w:color="auto"/>
              <w:left w:val="single" w:sz="4" w:space="0" w:color="auto"/>
              <w:bottom w:val="single" w:sz="4" w:space="0" w:color="auto"/>
              <w:right w:val="single" w:sz="4" w:space="0" w:color="auto"/>
            </w:tcBorders>
          </w:tcPr>
          <w:p w:rsidR="00644A0C" w:rsidRDefault="00644A0C" w:rsidP="00644A0C">
            <w:pPr>
              <w:jc w:val="center"/>
            </w:pPr>
            <w:r>
              <w:lastRenderedPageBreak/>
              <w:t xml:space="preserve">3. Luyện tập thực hành: </w:t>
            </w:r>
          </w:p>
          <w:p w:rsidR="00644A0C" w:rsidRDefault="00644A0C" w:rsidP="00644A0C">
            <w:pPr>
              <w:jc w:val="center"/>
            </w:pPr>
            <w:r>
              <w:t>Ôn TĐN: 7 phút</w:t>
            </w:r>
          </w:p>
          <w:p w:rsidR="00644A0C" w:rsidRDefault="00644A0C" w:rsidP="00644A0C">
            <w:pPr>
              <w:jc w:val="both"/>
            </w:pPr>
            <w:r>
              <w:t xml:space="preserve">Mục tiêu: Đọc đúng cao độ, trường độ bài TĐN số 2. </w:t>
            </w:r>
          </w:p>
          <w:p w:rsidR="00644A0C" w:rsidRDefault="00644A0C" w:rsidP="00644A0C">
            <w:pPr>
              <w:jc w:val="both"/>
            </w:pPr>
          </w:p>
          <w:p w:rsidR="00644A0C" w:rsidRDefault="00644A0C" w:rsidP="00644A0C">
            <w:pPr>
              <w:jc w:val="both"/>
            </w:pPr>
          </w:p>
          <w:p w:rsidR="00644A0C" w:rsidRDefault="00644A0C" w:rsidP="00644A0C">
            <w:pPr>
              <w:jc w:val="both"/>
            </w:pPr>
          </w:p>
          <w:p w:rsidR="00644A0C" w:rsidRDefault="00644A0C" w:rsidP="00644A0C">
            <w:pPr>
              <w:jc w:val="center"/>
            </w:pPr>
            <w:r>
              <w:t>- Ôn: Nghe nhạc</w:t>
            </w:r>
          </w:p>
          <w:p w:rsidR="00644A0C" w:rsidRDefault="00644A0C" w:rsidP="00644A0C">
            <w:pPr>
              <w:jc w:val="center"/>
            </w:pPr>
            <w:r>
              <w:t>7 phút</w:t>
            </w:r>
          </w:p>
        </w:tc>
        <w:tc>
          <w:tcPr>
            <w:tcW w:w="3525" w:type="dxa"/>
            <w:tcBorders>
              <w:top w:val="single" w:sz="4" w:space="0" w:color="auto"/>
              <w:left w:val="single" w:sz="4" w:space="0" w:color="auto"/>
              <w:bottom w:val="single" w:sz="4" w:space="0" w:color="auto"/>
              <w:right w:val="single" w:sz="4" w:space="0" w:color="auto"/>
            </w:tcBorders>
            <w:hideMark/>
          </w:tcPr>
          <w:p w:rsidR="00644A0C" w:rsidRDefault="00644A0C" w:rsidP="00644A0C">
            <w:pPr>
              <w:jc w:val="both"/>
              <w:rPr>
                <w:i/>
              </w:rPr>
            </w:pPr>
            <w:r>
              <w:t xml:space="preserve">* Ôn: TĐN số 2: </w:t>
            </w:r>
            <w:r>
              <w:rPr>
                <w:i/>
              </w:rPr>
              <w:t>Mặt trời lên</w:t>
            </w:r>
          </w:p>
          <w:p w:rsidR="00644A0C" w:rsidRDefault="00644A0C" w:rsidP="00644A0C">
            <w:pPr>
              <w:jc w:val="both"/>
            </w:pPr>
            <w:r>
              <w:t>- GV yêu cầu HS nhắc lại tên bài TĐN số 2</w:t>
            </w:r>
          </w:p>
          <w:p w:rsidR="00644A0C" w:rsidRDefault="00644A0C" w:rsidP="00644A0C">
            <w:pPr>
              <w:jc w:val="both"/>
            </w:pPr>
            <w:r>
              <w:t>- GV cho HS nghe lại bài TĐN.</w:t>
            </w:r>
          </w:p>
          <w:p w:rsidR="00644A0C" w:rsidRDefault="00644A0C" w:rsidP="00644A0C">
            <w:pPr>
              <w:jc w:val="both"/>
            </w:pPr>
            <w:r>
              <w:t>- Giáo viên yêu cầu HS nhắc lại về nhịp, tên nốt, hình nốt của bài TĐN.</w:t>
            </w:r>
          </w:p>
          <w:p w:rsidR="00644A0C" w:rsidRDefault="00644A0C" w:rsidP="00644A0C">
            <w:pPr>
              <w:jc w:val="both"/>
            </w:pPr>
            <w:r>
              <w:t>- GV cho cả lớp đọc ôn bài TĐN</w:t>
            </w:r>
          </w:p>
          <w:p w:rsidR="00644A0C" w:rsidRDefault="00644A0C" w:rsidP="00644A0C">
            <w:pPr>
              <w:jc w:val="both"/>
            </w:pPr>
            <w:r>
              <w:t>- GV chỉ định nhóm đọc lại.</w:t>
            </w:r>
          </w:p>
          <w:p w:rsidR="00644A0C" w:rsidRDefault="00644A0C" w:rsidP="00644A0C">
            <w:pPr>
              <w:jc w:val="both"/>
            </w:pPr>
            <w:r>
              <w:t>- Nhận xét.</w:t>
            </w:r>
          </w:p>
          <w:p w:rsidR="00644A0C" w:rsidRDefault="00644A0C" w:rsidP="00644A0C">
            <w:pPr>
              <w:jc w:val="both"/>
            </w:pPr>
            <w:r>
              <w:t>* Ôn nội dung: Nghe nhạc</w:t>
            </w:r>
          </w:p>
          <w:p w:rsidR="00644A0C" w:rsidRDefault="00644A0C" w:rsidP="00644A0C">
            <w:pPr>
              <w:jc w:val="both"/>
            </w:pPr>
            <w:r>
              <w:t xml:space="preserve">- GV cho HS nghe lại bài hát </w:t>
            </w:r>
            <w:r>
              <w:rPr>
                <w:i/>
              </w:rPr>
              <w:t>Chim sáo</w:t>
            </w:r>
            <w:r>
              <w:t xml:space="preserve"> – dân ca Khơ-me Nam bộ.</w:t>
            </w:r>
          </w:p>
          <w:p w:rsidR="00644A0C" w:rsidRDefault="00644A0C" w:rsidP="00644A0C">
            <w:pPr>
              <w:jc w:val="both"/>
            </w:pPr>
            <w:r>
              <w:t>- GV cho HS nghe nhạc kết hợp vận động theo hình thức: Cả lớp, nhóm.</w:t>
            </w:r>
          </w:p>
          <w:p w:rsidR="00644A0C" w:rsidRDefault="00644A0C" w:rsidP="00644A0C">
            <w:pPr>
              <w:jc w:val="both"/>
            </w:pPr>
            <w:r>
              <w:t>- Nhận xét.</w:t>
            </w:r>
          </w:p>
        </w:tc>
        <w:tc>
          <w:tcPr>
            <w:tcW w:w="2151"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p>
          <w:p w:rsidR="00644A0C" w:rsidRDefault="00644A0C" w:rsidP="00644A0C">
            <w:pPr>
              <w:jc w:val="both"/>
              <w:rPr>
                <w:i/>
              </w:rPr>
            </w:pPr>
            <w:r>
              <w:t xml:space="preserve">- TĐN: </w:t>
            </w:r>
            <w:r>
              <w:rPr>
                <w:i/>
              </w:rPr>
              <w:t>Cùng vui chơi</w:t>
            </w:r>
          </w:p>
          <w:p w:rsidR="00644A0C" w:rsidRDefault="00644A0C" w:rsidP="00644A0C">
            <w:pPr>
              <w:jc w:val="both"/>
            </w:pPr>
          </w:p>
          <w:p w:rsidR="00644A0C" w:rsidRDefault="00644A0C" w:rsidP="00644A0C">
            <w:pPr>
              <w:jc w:val="both"/>
            </w:pPr>
            <w:r>
              <w:t>- Nghe lại bài TĐN</w:t>
            </w:r>
          </w:p>
          <w:p w:rsidR="00644A0C" w:rsidRDefault="00644A0C" w:rsidP="00644A0C">
            <w:pPr>
              <w:jc w:val="both"/>
            </w:pPr>
            <w:r>
              <w:t>- HS nhắc theo câu hỏi</w:t>
            </w:r>
          </w:p>
          <w:p w:rsidR="00644A0C" w:rsidRDefault="00644A0C" w:rsidP="00644A0C">
            <w:pPr>
              <w:jc w:val="both"/>
            </w:pPr>
          </w:p>
          <w:p w:rsidR="00644A0C" w:rsidRDefault="00644A0C" w:rsidP="00644A0C">
            <w:pPr>
              <w:jc w:val="both"/>
            </w:pPr>
            <w:r>
              <w:t>- Cả lớp đọc</w:t>
            </w:r>
          </w:p>
          <w:p w:rsidR="00644A0C" w:rsidRDefault="00644A0C" w:rsidP="00644A0C">
            <w:pPr>
              <w:jc w:val="both"/>
            </w:pPr>
            <w:r>
              <w:t>- Kết hợp gõ đệm.</w:t>
            </w:r>
          </w:p>
          <w:p w:rsidR="00644A0C" w:rsidRDefault="00644A0C" w:rsidP="00644A0C">
            <w:pPr>
              <w:jc w:val="both"/>
            </w:pPr>
            <w:r>
              <w:t>- Nghe nhận xét.</w:t>
            </w:r>
          </w:p>
          <w:p w:rsidR="00644A0C" w:rsidRDefault="00644A0C" w:rsidP="00644A0C">
            <w:pPr>
              <w:jc w:val="both"/>
            </w:pPr>
          </w:p>
          <w:p w:rsidR="00644A0C" w:rsidRDefault="00644A0C" w:rsidP="00644A0C">
            <w:pPr>
              <w:jc w:val="both"/>
            </w:pPr>
            <w:r>
              <w:t>- Nghe lại bài hát.</w:t>
            </w:r>
          </w:p>
          <w:p w:rsidR="00644A0C" w:rsidRDefault="00644A0C" w:rsidP="00644A0C">
            <w:pPr>
              <w:jc w:val="both"/>
            </w:pPr>
          </w:p>
          <w:p w:rsidR="00644A0C" w:rsidRDefault="00644A0C" w:rsidP="00644A0C">
            <w:pPr>
              <w:jc w:val="both"/>
            </w:pPr>
            <w:r>
              <w:t>- Nghe nhạc kết hợp vận động.</w:t>
            </w:r>
          </w:p>
          <w:p w:rsidR="00644A0C" w:rsidRDefault="00644A0C" w:rsidP="00644A0C">
            <w:pPr>
              <w:jc w:val="both"/>
            </w:pPr>
            <w:r>
              <w:t>- Nghe nhận xét.</w:t>
            </w:r>
          </w:p>
        </w:tc>
        <w:tc>
          <w:tcPr>
            <w:tcW w:w="1991"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p>
          <w:p w:rsidR="00644A0C" w:rsidRDefault="00644A0C" w:rsidP="00644A0C">
            <w:pPr>
              <w:jc w:val="both"/>
              <w:rPr>
                <w:i/>
              </w:rPr>
            </w:pPr>
            <w:r>
              <w:t xml:space="preserve">- TĐN: </w:t>
            </w:r>
            <w:r>
              <w:rPr>
                <w:i/>
              </w:rPr>
              <w:t>Cùng vui chơi</w:t>
            </w:r>
          </w:p>
          <w:p w:rsidR="00644A0C" w:rsidRDefault="00644A0C" w:rsidP="00644A0C">
            <w:pPr>
              <w:jc w:val="both"/>
            </w:pPr>
          </w:p>
          <w:p w:rsidR="00644A0C" w:rsidRDefault="00644A0C" w:rsidP="00644A0C">
            <w:pPr>
              <w:jc w:val="both"/>
            </w:pPr>
            <w:r>
              <w:t>- Nghe lại bài TĐN</w:t>
            </w:r>
          </w:p>
          <w:p w:rsidR="00644A0C" w:rsidRDefault="00644A0C" w:rsidP="00644A0C">
            <w:pPr>
              <w:jc w:val="both"/>
            </w:pPr>
            <w:r>
              <w:t>- HS nhắc theo câu hỏi</w:t>
            </w:r>
          </w:p>
          <w:p w:rsidR="00644A0C" w:rsidRDefault="00644A0C" w:rsidP="00644A0C">
            <w:pPr>
              <w:jc w:val="both"/>
            </w:pPr>
          </w:p>
          <w:p w:rsidR="00644A0C" w:rsidRDefault="00644A0C" w:rsidP="00644A0C">
            <w:pPr>
              <w:jc w:val="both"/>
            </w:pPr>
            <w:r>
              <w:t>- Cả lớp đọc</w:t>
            </w:r>
          </w:p>
          <w:p w:rsidR="00644A0C" w:rsidRDefault="00644A0C" w:rsidP="00644A0C">
            <w:pPr>
              <w:jc w:val="both"/>
            </w:pPr>
            <w:r>
              <w:t>- Kết hợp gõ đệm.</w:t>
            </w:r>
          </w:p>
          <w:p w:rsidR="00644A0C" w:rsidRDefault="00644A0C" w:rsidP="00644A0C">
            <w:pPr>
              <w:jc w:val="both"/>
            </w:pPr>
            <w:r>
              <w:t>- Nghe nhận xét.</w:t>
            </w:r>
          </w:p>
          <w:p w:rsidR="00644A0C" w:rsidRDefault="00644A0C" w:rsidP="00644A0C">
            <w:pPr>
              <w:jc w:val="both"/>
            </w:pPr>
          </w:p>
          <w:p w:rsidR="00644A0C" w:rsidRDefault="00644A0C" w:rsidP="00644A0C">
            <w:pPr>
              <w:jc w:val="both"/>
            </w:pPr>
            <w:r>
              <w:t>- Nghe lại bài hát.</w:t>
            </w:r>
          </w:p>
          <w:p w:rsidR="00644A0C" w:rsidRDefault="00644A0C" w:rsidP="00644A0C">
            <w:pPr>
              <w:jc w:val="both"/>
            </w:pPr>
          </w:p>
          <w:p w:rsidR="00644A0C" w:rsidRDefault="00644A0C" w:rsidP="00644A0C">
            <w:pPr>
              <w:jc w:val="both"/>
            </w:pPr>
            <w:r>
              <w:t>- Nghe nhạc kết hợp vận động.</w:t>
            </w:r>
          </w:p>
          <w:p w:rsidR="00644A0C" w:rsidRDefault="00644A0C" w:rsidP="00644A0C">
            <w:pPr>
              <w:jc w:val="both"/>
            </w:pPr>
            <w:r>
              <w:t>- Nghe nhận xét.</w:t>
            </w:r>
          </w:p>
        </w:tc>
      </w:tr>
      <w:tr w:rsidR="00644A0C" w:rsidTr="00644A0C">
        <w:trPr>
          <w:trHeight w:val="2160"/>
        </w:trPr>
        <w:tc>
          <w:tcPr>
            <w:tcW w:w="1713" w:type="dxa"/>
            <w:tcBorders>
              <w:top w:val="single" w:sz="4" w:space="0" w:color="auto"/>
              <w:left w:val="single" w:sz="4" w:space="0" w:color="auto"/>
              <w:bottom w:val="single" w:sz="4" w:space="0" w:color="auto"/>
              <w:right w:val="single" w:sz="4" w:space="0" w:color="auto"/>
            </w:tcBorders>
          </w:tcPr>
          <w:p w:rsidR="00644A0C" w:rsidRDefault="00644A0C" w:rsidP="00644A0C">
            <w:pPr>
              <w:jc w:val="center"/>
            </w:pPr>
            <w:r>
              <w:lastRenderedPageBreak/>
              <w:t>5. Vận dụng: 7 phút</w:t>
            </w:r>
          </w:p>
          <w:p w:rsidR="00644A0C" w:rsidRDefault="00644A0C" w:rsidP="00644A0C">
            <w:pPr>
              <w:jc w:val="both"/>
            </w:pPr>
            <w:r>
              <w:t>Mục tiêu: HS biết vận dụng kiến thức đã học</w:t>
            </w:r>
          </w:p>
          <w:p w:rsidR="00644A0C" w:rsidRDefault="00644A0C" w:rsidP="00644A0C">
            <w:pPr>
              <w:jc w:val="center"/>
            </w:pPr>
          </w:p>
          <w:p w:rsidR="00644A0C" w:rsidRDefault="00644A0C" w:rsidP="00644A0C">
            <w:pPr>
              <w:jc w:val="center"/>
            </w:pPr>
          </w:p>
        </w:tc>
        <w:tc>
          <w:tcPr>
            <w:tcW w:w="3525" w:type="dxa"/>
            <w:tcBorders>
              <w:top w:val="single" w:sz="4" w:space="0" w:color="auto"/>
              <w:left w:val="single" w:sz="4" w:space="0" w:color="auto"/>
              <w:bottom w:val="single" w:sz="4" w:space="0" w:color="auto"/>
              <w:right w:val="single" w:sz="4" w:space="0" w:color="auto"/>
            </w:tcBorders>
            <w:hideMark/>
          </w:tcPr>
          <w:p w:rsidR="00644A0C" w:rsidRDefault="00644A0C" w:rsidP="00644A0C">
            <w:pPr>
              <w:jc w:val="both"/>
            </w:pPr>
            <w:r>
              <w:t xml:space="preserve">- GV tổ chức cho HS tham gia biểu diễn bài hát </w:t>
            </w:r>
            <w:r>
              <w:rPr>
                <w:i/>
              </w:rPr>
              <w:t>Con chim hay hót</w:t>
            </w:r>
            <w:r>
              <w:t xml:space="preserve"> theo nhóm.</w:t>
            </w:r>
          </w:p>
          <w:p w:rsidR="00644A0C" w:rsidRDefault="00644A0C" w:rsidP="00644A0C">
            <w:pPr>
              <w:jc w:val="both"/>
            </w:pPr>
            <w:r>
              <w:t>+ Gọi 2 nhóm lên biểu diễn bài hát</w:t>
            </w:r>
          </w:p>
          <w:p w:rsidR="00644A0C" w:rsidRDefault="00644A0C" w:rsidP="00644A0C">
            <w:pPr>
              <w:jc w:val="both"/>
              <w:rPr>
                <w:i/>
              </w:rPr>
            </w:pPr>
            <w:r>
              <w:t xml:space="preserve">- GV cho HS nghe nhạc kết hợp vận động theo bài hát </w:t>
            </w:r>
            <w:r>
              <w:rPr>
                <w:i/>
              </w:rPr>
              <w:t>Chim sáo.</w:t>
            </w:r>
          </w:p>
          <w:p w:rsidR="00644A0C" w:rsidRDefault="00644A0C" w:rsidP="00644A0C">
            <w:r>
              <w:t>- Nhận xét tiết học.</w:t>
            </w:r>
          </w:p>
          <w:p w:rsidR="00644A0C" w:rsidRDefault="00644A0C" w:rsidP="00644A0C">
            <w:r>
              <w:t>- Dặn HS về nhà học bài.</w:t>
            </w:r>
          </w:p>
        </w:tc>
        <w:tc>
          <w:tcPr>
            <w:tcW w:w="2151"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r>
              <w:t>- Biểu diễn bài hát theo nhóm.</w:t>
            </w:r>
          </w:p>
          <w:p w:rsidR="00644A0C" w:rsidRDefault="00644A0C" w:rsidP="00644A0C">
            <w:pPr>
              <w:jc w:val="both"/>
            </w:pPr>
          </w:p>
          <w:p w:rsidR="00644A0C" w:rsidRDefault="00644A0C" w:rsidP="00644A0C">
            <w:pPr>
              <w:jc w:val="both"/>
            </w:pPr>
            <w:r>
              <w:t>+ 2 nhóm biểu diễn.</w:t>
            </w:r>
          </w:p>
          <w:p w:rsidR="00644A0C" w:rsidRDefault="00644A0C" w:rsidP="00644A0C">
            <w:pPr>
              <w:jc w:val="both"/>
            </w:pPr>
            <w:r>
              <w:t>- Nghe nhạc kết hợp vận động.</w:t>
            </w:r>
          </w:p>
          <w:p w:rsidR="00644A0C" w:rsidRDefault="00644A0C" w:rsidP="00644A0C">
            <w:pPr>
              <w:jc w:val="both"/>
            </w:pPr>
            <w:r>
              <w:t>- Lắng nghe lời nhận xét và dặn dò.</w:t>
            </w:r>
          </w:p>
        </w:tc>
        <w:tc>
          <w:tcPr>
            <w:tcW w:w="1991" w:type="dxa"/>
            <w:tcBorders>
              <w:top w:val="single" w:sz="4" w:space="0" w:color="auto"/>
              <w:left w:val="single" w:sz="4" w:space="0" w:color="auto"/>
              <w:bottom w:val="single" w:sz="4" w:space="0" w:color="auto"/>
              <w:right w:val="single" w:sz="4" w:space="0" w:color="auto"/>
            </w:tcBorders>
          </w:tcPr>
          <w:p w:rsidR="00644A0C" w:rsidRDefault="00644A0C" w:rsidP="00644A0C">
            <w:pPr>
              <w:jc w:val="both"/>
            </w:pPr>
            <w:r>
              <w:t>- Lắng nghe lời nhận xét và dặn dò.</w:t>
            </w:r>
          </w:p>
        </w:tc>
      </w:tr>
    </w:tbl>
    <w:p w:rsidR="00E04C46" w:rsidRDefault="00E04C46" w:rsidP="00E04C46">
      <w:pPr>
        <w:ind w:left="-567"/>
        <w:rPr>
          <w:b/>
        </w:rPr>
      </w:pPr>
      <w:r>
        <w:rPr>
          <w:b/>
        </w:rPr>
        <w:t>IV. ĐIỀU CHỈNH SAU TIẾT DẠY:</w:t>
      </w:r>
    </w:p>
    <w:p w:rsidR="00E04C46" w:rsidRDefault="00D11FCA" w:rsidP="00E04C46">
      <w:pPr>
        <w:ind w:left="-540"/>
        <w:jc w:val="both"/>
      </w:pPr>
      <w:r>
        <w:t>…………………………………………………………………………………………</w:t>
      </w:r>
    </w:p>
    <w:p w:rsidR="008829A4" w:rsidRDefault="008829A4" w:rsidP="00E04C46">
      <w:pPr>
        <w:ind w:left="-540"/>
        <w:jc w:val="both"/>
      </w:pPr>
      <w:r>
        <w:t>……………………………………………………………………………………………………………………………………………………………………………………</w:t>
      </w:r>
    </w:p>
    <w:p w:rsidR="00E04C46" w:rsidRDefault="00E04C46" w:rsidP="00E04C46"/>
    <w:p w:rsidR="00E04C46" w:rsidRDefault="00E04C46" w:rsidP="00E04C46"/>
    <w:p w:rsidR="00E04C46" w:rsidRPr="00CA5DAA" w:rsidRDefault="00E04C46" w:rsidP="00E04C46">
      <w:pPr>
        <w:ind w:left="-142"/>
        <w:rPr>
          <w:b/>
        </w:rPr>
      </w:pPr>
      <w:r w:rsidRPr="00CA5DAA">
        <w:rPr>
          <w:b/>
        </w:rPr>
        <w:t xml:space="preserve">LỚP: NĂM                                                                         </w:t>
      </w:r>
    </w:p>
    <w:p w:rsidR="00E04C46" w:rsidRPr="00CA5DAA" w:rsidRDefault="00E04C46" w:rsidP="00E04C46">
      <w:pPr>
        <w:ind w:left="-142"/>
        <w:rPr>
          <w:i/>
        </w:rPr>
      </w:pPr>
      <w:r w:rsidRPr="00CA5DAA">
        <w:rPr>
          <w:b/>
        </w:rPr>
        <w:t>TUẦN: 9                      CHỦ ĐỀ 3: NHỚ ƠN THẦY CÔ (4 tiết)</w:t>
      </w:r>
      <w:r w:rsidRPr="00CA5DAA">
        <w:rPr>
          <w:i/>
        </w:rPr>
        <w:t xml:space="preserve">                                                                                             </w:t>
      </w:r>
    </w:p>
    <w:p w:rsidR="00E04C46" w:rsidRPr="00CA5DAA" w:rsidRDefault="00E04C46" w:rsidP="00E04C46">
      <w:pPr>
        <w:ind w:left="-540"/>
        <w:jc w:val="both"/>
        <w:rPr>
          <w:i/>
        </w:rPr>
      </w:pPr>
      <w:r w:rsidRPr="00CA5DAA">
        <w:t xml:space="preserve">                      </w:t>
      </w:r>
      <w:r w:rsidRPr="00CA5DAA">
        <w:rPr>
          <w:b/>
        </w:rPr>
        <w:t xml:space="preserve">TIẾT 1: - HỌC HÁT: NHỮNG BÔNG HOA NHỮNG BÀI CA                                            </w:t>
      </w:r>
      <w:r w:rsidRPr="00CA5DAA">
        <w:rPr>
          <w:i/>
        </w:rPr>
        <w:t xml:space="preserve">                                        </w:t>
      </w:r>
    </w:p>
    <w:p w:rsidR="00E04C46" w:rsidRPr="00CA5DAA" w:rsidRDefault="00E04C46" w:rsidP="00E04C46">
      <w:pPr>
        <w:ind w:left="-567"/>
        <w:rPr>
          <w:b/>
        </w:rPr>
      </w:pPr>
    </w:p>
    <w:p w:rsidR="00E04C46" w:rsidRPr="00CA5DAA" w:rsidRDefault="00E04C46" w:rsidP="00E04C46">
      <w:pPr>
        <w:ind w:left="-284"/>
        <w:rPr>
          <w:b/>
        </w:rPr>
      </w:pPr>
      <w:r w:rsidRPr="00CA5DAA">
        <w:rPr>
          <w:b/>
        </w:rPr>
        <w:t>I/ YÊU CẦU CẦN ĐẠT:</w:t>
      </w:r>
    </w:p>
    <w:p w:rsidR="00E04C46" w:rsidRPr="00CA5DAA" w:rsidRDefault="00E04C46" w:rsidP="00E04C46">
      <w:pPr>
        <w:ind w:left="-284"/>
      </w:pPr>
      <w:r w:rsidRPr="00CA5DAA">
        <w:t xml:space="preserve"> 1. Phẩm chất:</w:t>
      </w:r>
    </w:p>
    <w:p w:rsidR="00E04C46" w:rsidRPr="00CA5DAA" w:rsidRDefault="00E04C46" w:rsidP="00E04C46">
      <w:pPr>
        <w:ind w:left="-284"/>
      </w:pPr>
      <w:r w:rsidRPr="00CA5DAA">
        <w:t xml:space="preserve">  - Yêu quý, kính trọng và biết ơn thầy cô theo truyền thống tôn sư trọng đạo của cha ông xứng đáng là con ngoan, trò giỏi theo lời Bác Hồ dạy.</w:t>
      </w:r>
    </w:p>
    <w:p w:rsidR="00E04C46" w:rsidRPr="00CA5DAA" w:rsidRDefault="00E04C46" w:rsidP="00E04C46">
      <w:pPr>
        <w:ind w:left="-284"/>
      </w:pPr>
      <w:r w:rsidRPr="00CA5DAA">
        <w:t xml:space="preserve"> 2. Năng lực chung:</w:t>
      </w:r>
    </w:p>
    <w:p w:rsidR="00E04C46" w:rsidRPr="00CA5DAA" w:rsidRDefault="00E04C46" w:rsidP="00E04C46">
      <w:pPr>
        <w:ind w:left="-284"/>
      </w:pPr>
      <w:r w:rsidRPr="00CA5DAA">
        <w:t xml:space="preserve">  - Nhận biết và bày tỏ được tình cảm, cảm xúc của bản thân qua nội dung bài hát.</w:t>
      </w:r>
    </w:p>
    <w:p w:rsidR="00E04C46" w:rsidRPr="00CA5DAA" w:rsidRDefault="00E04C46" w:rsidP="00E04C46">
      <w:pPr>
        <w:ind w:left="-284"/>
      </w:pPr>
      <w:r w:rsidRPr="00CA5DAA">
        <w:t xml:space="preserve">  - Chủ động giao tiếp, hợp tác; mạnh dạn, tự tin khi hát và gõ đệm theo bài hát. </w:t>
      </w:r>
    </w:p>
    <w:p w:rsidR="00E04C46" w:rsidRPr="00CA5DAA" w:rsidRDefault="00E04C46" w:rsidP="00E04C46">
      <w:pPr>
        <w:ind w:left="-284"/>
      </w:pPr>
      <w:r w:rsidRPr="00CA5DAA">
        <w:t xml:space="preserve"> 3. Năng lực đặc thủ:</w:t>
      </w:r>
    </w:p>
    <w:p w:rsidR="00E04C46" w:rsidRPr="00CA5DAA" w:rsidRDefault="00E04C46" w:rsidP="00E04C46">
      <w:pPr>
        <w:ind w:left="-284"/>
      </w:pPr>
      <w:r w:rsidRPr="00CA5DAA">
        <w:t xml:space="preserve">  - Hát đúng giai điệu và lời bài hát; Biết hát kết hợp gõ đệm theo bài hát.</w:t>
      </w:r>
    </w:p>
    <w:p w:rsidR="00E04C46" w:rsidRPr="00CA5DAA" w:rsidRDefault="00E04C46" w:rsidP="00E04C46">
      <w:pPr>
        <w:ind w:left="-284"/>
      </w:pPr>
      <w:r w:rsidRPr="00CA5DAA">
        <w:t xml:space="preserve">  - Biết tác giả của bài hát </w:t>
      </w:r>
      <w:r w:rsidRPr="00CA5DAA">
        <w:rPr>
          <w:i/>
        </w:rPr>
        <w:t>Những bông hoa những bài ca</w:t>
      </w:r>
      <w:r w:rsidRPr="00CA5DAA">
        <w:t xml:space="preserve"> là NS Hoàng Long.</w:t>
      </w:r>
    </w:p>
    <w:p w:rsidR="008829A4" w:rsidRDefault="00E04C46" w:rsidP="00E04C46">
      <w:pPr>
        <w:ind w:left="-284"/>
      </w:pPr>
      <w:r w:rsidRPr="00CA5DAA">
        <w:t xml:space="preserve">  - Thể hiện bài hát với tính chất tươi vui, náo nức. </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B922BF" w:rsidRPr="009B6E62" w:rsidRDefault="008829A4" w:rsidP="00B922BF">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E04C46" w:rsidRPr="00CA5DAA" w:rsidRDefault="00E04C46" w:rsidP="00E04C46">
      <w:pPr>
        <w:ind w:left="-284"/>
      </w:pPr>
      <w:r w:rsidRPr="00CA5DAA">
        <w:t xml:space="preserve"> </w:t>
      </w:r>
    </w:p>
    <w:p w:rsidR="00E04C46" w:rsidRPr="00CA5DAA" w:rsidRDefault="00E04C46" w:rsidP="00E04C46">
      <w:pPr>
        <w:ind w:left="-284"/>
        <w:rPr>
          <w:b/>
        </w:rPr>
      </w:pPr>
      <w:r w:rsidRPr="00CA5DAA">
        <w:rPr>
          <w:b/>
        </w:rPr>
        <w:t>II/ ĐỒ DÙNG DẠY HỌC:</w:t>
      </w:r>
    </w:p>
    <w:p w:rsidR="00E04C46" w:rsidRPr="00CA5DAA" w:rsidRDefault="00E04C46" w:rsidP="00E04C46">
      <w:pPr>
        <w:ind w:left="-284"/>
      </w:pPr>
      <w:r w:rsidRPr="00CA5DAA">
        <w:rPr>
          <w:b/>
        </w:rPr>
        <w:t xml:space="preserve"> </w:t>
      </w:r>
      <w:r w:rsidRPr="00CA5DAA">
        <w:t>1. Giáo viên:</w:t>
      </w:r>
    </w:p>
    <w:p w:rsidR="00E04C46" w:rsidRPr="00CA5DAA" w:rsidRDefault="00E04C46" w:rsidP="00E04C46">
      <w:pPr>
        <w:ind w:left="-284"/>
      </w:pPr>
      <w:r w:rsidRPr="00CA5DAA">
        <w:t xml:space="preserve">  - File nhạc bài hát </w:t>
      </w:r>
      <w:r w:rsidRPr="00CA5DAA">
        <w:rPr>
          <w:i/>
        </w:rPr>
        <w:t>Những bông hoa những bài ca</w:t>
      </w:r>
      <w:r w:rsidRPr="00CA5DAA">
        <w:t>, máy nghe nhạc.</w:t>
      </w:r>
    </w:p>
    <w:p w:rsidR="00E04C46" w:rsidRPr="00CA5DAA" w:rsidRDefault="00E04C46" w:rsidP="00E04C46">
      <w:pPr>
        <w:ind w:left="-284"/>
      </w:pPr>
      <w:r w:rsidRPr="00CA5DAA">
        <w:t xml:space="preserve">  - Đàn organ, nhạc cụ gõ; Bảng phụ viết sẵn lời bài hát.</w:t>
      </w:r>
    </w:p>
    <w:p w:rsidR="00E04C46" w:rsidRPr="00CA5DAA" w:rsidRDefault="00E04C46" w:rsidP="00E04C46">
      <w:pPr>
        <w:ind w:left="-284"/>
      </w:pPr>
      <w:r w:rsidRPr="00CA5DAA">
        <w:t xml:space="preserve"> 2. Học sinh: SGK âm nhạc, thanh phách.</w:t>
      </w:r>
    </w:p>
    <w:p w:rsidR="00E04C46" w:rsidRPr="00CA5DAA" w:rsidRDefault="00E04C46" w:rsidP="00E04C46">
      <w:pPr>
        <w:ind w:left="-567"/>
      </w:pPr>
      <w:r w:rsidRPr="00CA5DAA">
        <w:rPr>
          <w:noProof/>
        </w:rPr>
        <w:lastRenderedPageBreak/>
        <w:drawing>
          <wp:anchor distT="0" distB="0" distL="114300" distR="114300" simplePos="0" relativeHeight="251661312" behindDoc="0" locked="0" layoutInCell="1" allowOverlap="1">
            <wp:simplePos x="0" y="0"/>
            <wp:positionH relativeFrom="column">
              <wp:posOffset>514350</wp:posOffset>
            </wp:positionH>
            <wp:positionV relativeFrom="paragraph">
              <wp:posOffset>78740</wp:posOffset>
            </wp:positionV>
            <wp:extent cx="4589780" cy="269303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3908" t="13045" r="26762" b="9207"/>
                    <a:stretch>
                      <a:fillRect/>
                    </a:stretch>
                  </pic:blipFill>
                  <pic:spPr bwMode="auto">
                    <a:xfrm>
                      <a:off x="0" y="0"/>
                      <a:ext cx="4589780" cy="269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720"/>
        <w:rPr>
          <w:b/>
        </w:rPr>
      </w:pPr>
      <w:r w:rsidRPr="00CA5DAA">
        <w:rPr>
          <w:b/>
        </w:rPr>
        <w:t xml:space="preserve">  </w:t>
      </w:r>
    </w:p>
    <w:p w:rsidR="00E04C46" w:rsidRPr="00CA5DAA" w:rsidRDefault="00E04C46" w:rsidP="00E04C46">
      <w:pPr>
        <w:ind w:left="-426"/>
        <w:rPr>
          <w:b/>
        </w:rPr>
      </w:pPr>
      <w:r w:rsidRPr="00CA5DAA">
        <w:rPr>
          <w:b/>
        </w:rPr>
        <w:t>III/ CÁC HOẠT ĐỘNG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4272"/>
        <w:gridCol w:w="1857"/>
        <w:gridCol w:w="1566"/>
      </w:tblGrid>
      <w:tr w:rsidR="00644A0C" w:rsidRPr="00CA5DAA" w:rsidTr="00644A0C">
        <w:tc>
          <w:tcPr>
            <w:tcW w:w="1685" w:type="dxa"/>
            <w:shd w:val="clear" w:color="auto" w:fill="auto"/>
            <w:vAlign w:val="center"/>
          </w:tcPr>
          <w:p w:rsidR="00644A0C" w:rsidRPr="00CA5DAA" w:rsidRDefault="00644A0C" w:rsidP="00E04C46">
            <w:pPr>
              <w:jc w:val="center"/>
              <w:rPr>
                <w:b/>
              </w:rPr>
            </w:pPr>
            <w:r w:rsidRPr="00CA5DAA">
              <w:rPr>
                <w:b/>
              </w:rPr>
              <w:t>NỘI DUNG</w:t>
            </w:r>
          </w:p>
        </w:tc>
        <w:tc>
          <w:tcPr>
            <w:tcW w:w="4272" w:type="dxa"/>
            <w:shd w:val="clear" w:color="auto" w:fill="auto"/>
            <w:vAlign w:val="center"/>
          </w:tcPr>
          <w:p w:rsidR="00644A0C" w:rsidRPr="00CA5DAA" w:rsidRDefault="00644A0C" w:rsidP="00E04C46">
            <w:pPr>
              <w:jc w:val="center"/>
              <w:rPr>
                <w:b/>
              </w:rPr>
            </w:pPr>
            <w:r w:rsidRPr="00CA5DAA">
              <w:rPr>
                <w:b/>
              </w:rPr>
              <w:t>HOẠT ĐỘNG CỦA GIÁO VIÊN</w:t>
            </w:r>
          </w:p>
        </w:tc>
        <w:tc>
          <w:tcPr>
            <w:tcW w:w="1857" w:type="dxa"/>
            <w:shd w:val="clear" w:color="auto" w:fill="auto"/>
            <w:vAlign w:val="center"/>
          </w:tcPr>
          <w:p w:rsidR="00644A0C" w:rsidRPr="00CA5DAA" w:rsidRDefault="00644A0C" w:rsidP="00E04C46">
            <w:pPr>
              <w:jc w:val="center"/>
              <w:rPr>
                <w:b/>
              </w:rPr>
            </w:pPr>
            <w:r w:rsidRPr="00CA5DAA">
              <w:rPr>
                <w:b/>
              </w:rPr>
              <w:t>HOẠT ĐỘNG CỦA HỌC SINH</w:t>
            </w:r>
          </w:p>
        </w:tc>
        <w:tc>
          <w:tcPr>
            <w:tcW w:w="1566" w:type="dxa"/>
          </w:tcPr>
          <w:p w:rsidR="00644A0C" w:rsidRPr="00CA5DAA" w:rsidRDefault="00644A0C" w:rsidP="00E04C46">
            <w:pPr>
              <w:jc w:val="center"/>
              <w:rPr>
                <w:b/>
              </w:rPr>
            </w:pPr>
            <w:r>
              <w:rPr>
                <w:b/>
              </w:rPr>
              <w:t>HSHN</w:t>
            </w:r>
          </w:p>
        </w:tc>
      </w:tr>
      <w:tr w:rsidR="00644A0C" w:rsidRPr="00CA5DAA" w:rsidTr="00644A0C">
        <w:tc>
          <w:tcPr>
            <w:tcW w:w="1685" w:type="dxa"/>
            <w:shd w:val="clear" w:color="auto" w:fill="auto"/>
            <w:vAlign w:val="center"/>
          </w:tcPr>
          <w:p w:rsidR="00644A0C" w:rsidRPr="00CA5DAA" w:rsidRDefault="00644A0C" w:rsidP="00E04C46">
            <w:pPr>
              <w:jc w:val="center"/>
            </w:pPr>
            <w:r w:rsidRPr="00CA5DAA">
              <w:t>1. Mở đầu: 5 phút</w:t>
            </w:r>
          </w:p>
          <w:p w:rsidR="00644A0C" w:rsidRPr="00CA5DAA" w:rsidRDefault="00644A0C" w:rsidP="00E04C46">
            <w:pPr>
              <w:jc w:val="both"/>
            </w:pPr>
            <w:r w:rsidRPr="00CA5DAA">
              <w:t>Mục tiêu: Trang bị thêm vốn kiến thức có sẵn để kết nối nội dung bài học mới.</w:t>
            </w:r>
          </w:p>
          <w:p w:rsidR="00644A0C" w:rsidRPr="00CA5DAA" w:rsidRDefault="00644A0C" w:rsidP="00E04C46">
            <w:pPr>
              <w:jc w:val="both"/>
            </w:pPr>
          </w:p>
          <w:p w:rsidR="00644A0C" w:rsidRPr="00CA5DAA" w:rsidRDefault="00644A0C" w:rsidP="00E04C46">
            <w:pPr>
              <w:jc w:val="center"/>
            </w:pPr>
          </w:p>
        </w:tc>
        <w:tc>
          <w:tcPr>
            <w:tcW w:w="4272" w:type="dxa"/>
            <w:shd w:val="clear" w:color="auto" w:fill="auto"/>
          </w:tcPr>
          <w:p w:rsidR="00644A0C" w:rsidRPr="00CA5DAA" w:rsidRDefault="00644A0C" w:rsidP="00E04C46">
            <w:pPr>
              <w:jc w:val="both"/>
            </w:pPr>
            <w:r w:rsidRPr="00CA5DAA">
              <w:t>- Cho HS khởi động giọng theo mẫu</w:t>
            </w:r>
          </w:p>
          <w:p w:rsidR="00644A0C" w:rsidRPr="00CA5DAA" w:rsidRDefault="00644A0C" w:rsidP="00E04C46">
            <w:pPr>
              <w:jc w:val="both"/>
            </w:pPr>
            <w:r w:rsidRPr="00CA5DAA">
              <w:t xml:space="preserve"> </w:t>
            </w:r>
            <w:r>
              <w:t xml:space="preserve"> </w:t>
            </w:r>
            <w:r w:rsidRPr="00CA5DAA">
              <w:t xml:space="preserve"> </w:t>
            </w:r>
            <w:r w:rsidRPr="00CA5DAA">
              <w:rPr>
                <w:noProof/>
              </w:rPr>
              <w:drawing>
                <wp:inline distT="0" distB="0" distL="0" distR="0" wp14:anchorId="279693AF" wp14:editId="56AC7086">
                  <wp:extent cx="2575560" cy="632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5560" cy="632460"/>
                          </a:xfrm>
                          <a:prstGeom prst="rect">
                            <a:avLst/>
                          </a:prstGeom>
                          <a:noFill/>
                          <a:ln>
                            <a:noFill/>
                          </a:ln>
                        </pic:spPr>
                      </pic:pic>
                    </a:graphicData>
                  </a:graphic>
                </wp:inline>
              </w:drawing>
            </w:r>
          </w:p>
          <w:p w:rsidR="00644A0C" w:rsidRPr="00CA5DAA" w:rsidRDefault="00644A0C" w:rsidP="00E04C46">
            <w:pPr>
              <w:jc w:val="both"/>
              <w:rPr>
                <w:i/>
              </w:rPr>
            </w:pPr>
            <w:r w:rsidRPr="00CA5DAA">
              <w:t xml:space="preserve">- Gọi 2 nhóm lên biểu diễn bài hát </w:t>
            </w:r>
            <w:r w:rsidRPr="00CA5DAA">
              <w:rPr>
                <w:i/>
              </w:rPr>
              <w:t>Con chim hay hót.</w:t>
            </w:r>
          </w:p>
          <w:p w:rsidR="00644A0C" w:rsidRPr="00CA5DAA" w:rsidRDefault="00644A0C" w:rsidP="00E04C46">
            <w:pPr>
              <w:jc w:val="both"/>
            </w:pPr>
            <w:r w:rsidRPr="00CA5DAA">
              <w:t xml:space="preserve">- Nhận xét, tuyên dương. </w:t>
            </w:r>
          </w:p>
        </w:tc>
        <w:tc>
          <w:tcPr>
            <w:tcW w:w="1857" w:type="dxa"/>
            <w:shd w:val="clear" w:color="auto" w:fill="auto"/>
          </w:tcPr>
          <w:p w:rsidR="00644A0C" w:rsidRPr="00CA5DAA" w:rsidRDefault="00644A0C" w:rsidP="00E04C46">
            <w:r w:rsidRPr="00CA5DAA">
              <w:t>- Đứng khởi động giọng</w:t>
            </w:r>
          </w:p>
          <w:p w:rsidR="00644A0C" w:rsidRPr="00CA5DAA" w:rsidRDefault="00644A0C" w:rsidP="00E04C46"/>
          <w:p w:rsidR="00644A0C" w:rsidRPr="00CA5DAA" w:rsidRDefault="00644A0C" w:rsidP="00E04C46"/>
          <w:p w:rsidR="00644A0C" w:rsidRPr="00CA5DAA" w:rsidRDefault="00644A0C" w:rsidP="00E04C46"/>
          <w:p w:rsidR="00644A0C" w:rsidRPr="00CA5DAA" w:rsidRDefault="00644A0C" w:rsidP="00E04C46">
            <w:pPr>
              <w:jc w:val="both"/>
            </w:pPr>
            <w:r w:rsidRPr="00CA5DAA">
              <w:t>- HS Biểu diễn bài hát theo nhóm.</w:t>
            </w:r>
          </w:p>
          <w:p w:rsidR="00644A0C" w:rsidRPr="00CA5DAA" w:rsidRDefault="00644A0C" w:rsidP="00E04C46">
            <w:r w:rsidRPr="00CA5DAA">
              <w:t>- Nghe nhận xét.</w:t>
            </w:r>
          </w:p>
        </w:tc>
        <w:tc>
          <w:tcPr>
            <w:tcW w:w="1566" w:type="dxa"/>
          </w:tcPr>
          <w:p w:rsidR="00644A0C" w:rsidRPr="00CA5DAA" w:rsidRDefault="00644A0C" w:rsidP="00644A0C">
            <w:r w:rsidRPr="00CA5DAA">
              <w:t>- Đứng khởi động giọng</w:t>
            </w:r>
          </w:p>
          <w:p w:rsidR="00644A0C" w:rsidRPr="00CA5DAA" w:rsidRDefault="00644A0C" w:rsidP="00E04C46"/>
        </w:tc>
      </w:tr>
      <w:tr w:rsidR="00644A0C" w:rsidRPr="00CA5DAA" w:rsidTr="00644A0C">
        <w:tc>
          <w:tcPr>
            <w:tcW w:w="1685" w:type="dxa"/>
            <w:shd w:val="clear" w:color="auto" w:fill="auto"/>
          </w:tcPr>
          <w:p w:rsidR="00644A0C" w:rsidRPr="00CA5DAA" w:rsidRDefault="00644A0C" w:rsidP="00E04C46">
            <w:pPr>
              <w:jc w:val="center"/>
            </w:pPr>
            <w:r w:rsidRPr="00CA5DAA">
              <w:t xml:space="preserve">2. Hình thành kiến thức mới: </w:t>
            </w:r>
          </w:p>
          <w:p w:rsidR="00644A0C" w:rsidRPr="00CA5DAA" w:rsidRDefault="00644A0C" w:rsidP="00E04C46">
            <w:pPr>
              <w:jc w:val="center"/>
            </w:pPr>
            <w:r w:rsidRPr="00CA5DAA">
              <w:t>- Học hát: 14 phút</w:t>
            </w:r>
          </w:p>
          <w:p w:rsidR="00644A0C" w:rsidRPr="00CA5DAA" w:rsidRDefault="00644A0C" w:rsidP="00E04C46">
            <w:pPr>
              <w:jc w:val="both"/>
            </w:pPr>
            <w:r w:rsidRPr="00CA5DAA">
              <w:t xml:space="preserve">Mục tiêu: Hát đúng giai điệu và lời bài hát. </w:t>
            </w:r>
          </w:p>
          <w:p w:rsidR="00644A0C" w:rsidRPr="00CA5DAA" w:rsidRDefault="00644A0C" w:rsidP="00E04C46">
            <w:pPr>
              <w:jc w:val="center"/>
            </w:pPr>
          </w:p>
          <w:p w:rsidR="00644A0C" w:rsidRPr="00CA5DAA" w:rsidRDefault="00644A0C" w:rsidP="00E04C46">
            <w:pPr>
              <w:jc w:val="center"/>
            </w:pPr>
          </w:p>
          <w:p w:rsidR="00644A0C" w:rsidRPr="00CA5DAA" w:rsidRDefault="00644A0C" w:rsidP="00E04C46">
            <w:pPr>
              <w:jc w:val="center"/>
            </w:pPr>
          </w:p>
          <w:p w:rsidR="00644A0C" w:rsidRPr="00CA5DAA" w:rsidRDefault="00644A0C" w:rsidP="00E04C46">
            <w:pPr>
              <w:jc w:val="center"/>
            </w:pPr>
            <w:r w:rsidRPr="00CA5DAA">
              <w:t>- Hát mẫu:</w:t>
            </w:r>
          </w:p>
          <w:p w:rsidR="00644A0C" w:rsidRPr="00CA5DAA" w:rsidRDefault="00644A0C" w:rsidP="00E04C46">
            <w:pPr>
              <w:jc w:val="center"/>
            </w:pPr>
          </w:p>
          <w:p w:rsidR="00644A0C" w:rsidRPr="00CA5DAA" w:rsidRDefault="00644A0C" w:rsidP="00E04C46">
            <w:pPr>
              <w:jc w:val="center"/>
            </w:pPr>
          </w:p>
          <w:p w:rsidR="00644A0C" w:rsidRPr="00CA5DAA" w:rsidRDefault="00644A0C" w:rsidP="00E04C46">
            <w:pPr>
              <w:jc w:val="center"/>
            </w:pPr>
          </w:p>
          <w:p w:rsidR="00644A0C" w:rsidRPr="00CA5DAA" w:rsidRDefault="00644A0C" w:rsidP="00E04C46">
            <w:pPr>
              <w:jc w:val="center"/>
            </w:pPr>
            <w:r w:rsidRPr="00CA5DAA">
              <w:lastRenderedPageBreak/>
              <w:t>- HD từng câu:</w:t>
            </w:r>
          </w:p>
          <w:p w:rsidR="00644A0C" w:rsidRPr="00CA5DAA" w:rsidRDefault="00644A0C" w:rsidP="00E04C46">
            <w:pPr>
              <w:jc w:val="center"/>
            </w:pPr>
          </w:p>
          <w:p w:rsidR="00644A0C" w:rsidRPr="00CA5DAA" w:rsidRDefault="00644A0C" w:rsidP="00E04C46">
            <w:pPr>
              <w:jc w:val="center"/>
            </w:pPr>
          </w:p>
          <w:p w:rsidR="00644A0C" w:rsidRPr="00CA5DAA" w:rsidRDefault="00644A0C" w:rsidP="00E04C46">
            <w:pPr>
              <w:jc w:val="center"/>
            </w:pPr>
          </w:p>
          <w:p w:rsidR="00644A0C" w:rsidRPr="00CA5DAA" w:rsidRDefault="00644A0C" w:rsidP="00E04C46">
            <w:pPr>
              <w:jc w:val="center"/>
            </w:pPr>
          </w:p>
          <w:p w:rsidR="00644A0C" w:rsidRPr="00CA5DAA" w:rsidRDefault="00644A0C" w:rsidP="00E04C46">
            <w:pPr>
              <w:jc w:val="center"/>
            </w:pPr>
            <w:r w:rsidRPr="00CA5DAA">
              <w:t>- Hoàn chỉnh bài:</w:t>
            </w:r>
          </w:p>
          <w:p w:rsidR="00644A0C" w:rsidRPr="00CA5DAA" w:rsidRDefault="00644A0C" w:rsidP="00E04C46">
            <w:pPr>
              <w:jc w:val="center"/>
            </w:pPr>
          </w:p>
        </w:tc>
        <w:tc>
          <w:tcPr>
            <w:tcW w:w="4272" w:type="dxa"/>
            <w:shd w:val="clear" w:color="auto" w:fill="auto"/>
          </w:tcPr>
          <w:p w:rsidR="00644A0C" w:rsidRPr="00CA5DAA" w:rsidRDefault="00644A0C" w:rsidP="00E04C46">
            <w:pPr>
              <w:jc w:val="both"/>
            </w:pPr>
            <w:r w:rsidRPr="00CA5DAA">
              <w:lastRenderedPageBreak/>
              <w:t xml:space="preserve">* Học hát: </w:t>
            </w:r>
            <w:r w:rsidRPr="00CA5DAA">
              <w:rPr>
                <w:i/>
              </w:rPr>
              <w:t>Những bông hoa những bài ca.</w:t>
            </w:r>
          </w:p>
          <w:p w:rsidR="00644A0C" w:rsidRPr="00CA5DAA" w:rsidRDefault="00644A0C" w:rsidP="00E04C46">
            <w:pPr>
              <w:jc w:val="both"/>
            </w:pPr>
            <w:r w:rsidRPr="00CA5DAA">
              <w:t xml:space="preserve">- Giới thiệu: Hàng năm có một ngày hội tưng bừng của thầy cô. Đó là ngày Nhà giáo VN, 20/11. Nhạc sĩ Hoàng Long đã thể hiện lòng kính yêu và tình cảm biết ơn của các em đối với  công lao dạy dỗ của thầy cô qua bài hát </w:t>
            </w:r>
            <w:r w:rsidRPr="00CA5DAA">
              <w:rPr>
                <w:i/>
              </w:rPr>
              <w:t>Những bông hoa những bài ca.</w:t>
            </w:r>
            <w:r w:rsidRPr="00CA5DAA">
              <w:t xml:space="preserve"> </w:t>
            </w:r>
          </w:p>
          <w:p w:rsidR="00644A0C" w:rsidRPr="00CA5DAA" w:rsidRDefault="00644A0C" w:rsidP="00E04C46">
            <w:pPr>
              <w:jc w:val="both"/>
            </w:pPr>
            <w:r w:rsidRPr="00CA5DAA">
              <w:t>- GV hát mẫu cho HS nghe bài hát</w:t>
            </w:r>
          </w:p>
          <w:p w:rsidR="00644A0C" w:rsidRPr="00CA5DAA" w:rsidRDefault="00644A0C" w:rsidP="00E04C46">
            <w:pPr>
              <w:jc w:val="both"/>
            </w:pPr>
            <w:r w:rsidRPr="00CA5DAA">
              <w:t>- Chia câu hát: Bài hát có 2 lời, mỗi lời có 6 câu.</w:t>
            </w:r>
          </w:p>
          <w:p w:rsidR="00644A0C" w:rsidRPr="00CA5DAA" w:rsidRDefault="00644A0C" w:rsidP="00E04C46">
            <w:pPr>
              <w:jc w:val="both"/>
            </w:pPr>
            <w:r w:rsidRPr="00CA5DAA">
              <w:t>- HD cho HS đọc từng câu theo tiết tấu.</w:t>
            </w:r>
          </w:p>
          <w:p w:rsidR="00644A0C" w:rsidRPr="00CA5DAA" w:rsidRDefault="00644A0C" w:rsidP="00E04C46">
            <w:pPr>
              <w:jc w:val="both"/>
            </w:pPr>
            <w:r w:rsidRPr="00CA5DAA">
              <w:t>- GV đàn giai điệu, sau đó hát câu 1.</w:t>
            </w:r>
          </w:p>
          <w:p w:rsidR="00644A0C" w:rsidRPr="00CA5DAA" w:rsidRDefault="00644A0C" w:rsidP="00E04C46">
            <w:pPr>
              <w:jc w:val="both"/>
            </w:pPr>
            <w:r w:rsidRPr="00CA5DAA">
              <w:lastRenderedPageBreak/>
              <w:t>- Đệm đàn cho HS hát câu 1 vài lần</w:t>
            </w:r>
          </w:p>
          <w:p w:rsidR="00644A0C" w:rsidRPr="00CA5DAA" w:rsidRDefault="00644A0C" w:rsidP="00E04C46">
            <w:pPr>
              <w:jc w:val="both"/>
            </w:pPr>
            <w:r w:rsidRPr="00CA5DAA">
              <w:t>- Hát câu 2, sau đó đàn lại giai điệu.</w:t>
            </w:r>
          </w:p>
          <w:p w:rsidR="00644A0C" w:rsidRPr="00CA5DAA" w:rsidRDefault="00644A0C" w:rsidP="00E04C46">
            <w:pPr>
              <w:jc w:val="both"/>
            </w:pPr>
            <w:r w:rsidRPr="00CA5DAA">
              <w:t>- Đệm đàn cho HS hát câu 2 vài lần</w:t>
            </w:r>
          </w:p>
          <w:p w:rsidR="00644A0C" w:rsidRPr="00CA5DAA" w:rsidRDefault="00644A0C" w:rsidP="00E04C46">
            <w:pPr>
              <w:jc w:val="both"/>
            </w:pPr>
            <w:r w:rsidRPr="00CA5DAA">
              <w:t>- Thực hiện tương tự đến hết bài.</w:t>
            </w:r>
          </w:p>
          <w:p w:rsidR="00644A0C" w:rsidRPr="00CA5DAA" w:rsidRDefault="00644A0C" w:rsidP="00E04C46">
            <w:pPr>
              <w:jc w:val="both"/>
            </w:pPr>
            <w:r w:rsidRPr="00CA5DAA">
              <w:t>- HS nghe lại bài hát.</w:t>
            </w:r>
          </w:p>
          <w:p w:rsidR="00644A0C" w:rsidRPr="00CA5DAA" w:rsidRDefault="00644A0C" w:rsidP="00E04C46">
            <w:pPr>
              <w:jc w:val="both"/>
            </w:pPr>
            <w:r w:rsidRPr="00CA5DAA">
              <w:t>- Đệm đàn cho cả lớp hát cả bài hát.</w:t>
            </w:r>
          </w:p>
          <w:p w:rsidR="00644A0C" w:rsidRPr="00CA5DAA" w:rsidRDefault="00644A0C" w:rsidP="00E04C46">
            <w:pPr>
              <w:jc w:val="both"/>
            </w:pPr>
            <w:r w:rsidRPr="00CA5DAA">
              <w:t>- Nhắc nhở, chỉnh sửa chỗ còn hát sai.</w:t>
            </w:r>
          </w:p>
        </w:tc>
        <w:tc>
          <w:tcPr>
            <w:tcW w:w="1857" w:type="dxa"/>
            <w:shd w:val="clear" w:color="auto" w:fill="auto"/>
          </w:tcPr>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r w:rsidRPr="00CA5DAA">
              <w:t>- Lắng nghe và cảm nhận lời giới thiệu.</w:t>
            </w: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r w:rsidRPr="00CA5DAA">
              <w:t xml:space="preserve">- Nghe GV hát </w:t>
            </w: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r w:rsidRPr="00CA5DAA">
              <w:t>- Đọc theo tiết tấu</w:t>
            </w:r>
          </w:p>
          <w:p w:rsidR="00644A0C" w:rsidRPr="00CA5DAA" w:rsidRDefault="00644A0C" w:rsidP="00E04C46">
            <w:pPr>
              <w:jc w:val="both"/>
            </w:pPr>
            <w:r w:rsidRPr="00CA5DAA">
              <w:t xml:space="preserve">- Nghe câu 1 </w:t>
            </w:r>
          </w:p>
          <w:p w:rsidR="00644A0C" w:rsidRPr="00CA5DAA" w:rsidRDefault="00644A0C" w:rsidP="00E04C46">
            <w:pPr>
              <w:jc w:val="both"/>
            </w:pPr>
            <w:r w:rsidRPr="00CA5DAA">
              <w:lastRenderedPageBreak/>
              <w:t xml:space="preserve">- Hát câu 1 </w:t>
            </w:r>
          </w:p>
          <w:p w:rsidR="00644A0C" w:rsidRPr="00CA5DAA" w:rsidRDefault="00644A0C" w:rsidP="00E04C46">
            <w:pPr>
              <w:jc w:val="both"/>
            </w:pPr>
            <w:r w:rsidRPr="00CA5DAA">
              <w:t xml:space="preserve">- Nghe câu 2  </w:t>
            </w:r>
          </w:p>
          <w:p w:rsidR="00644A0C" w:rsidRPr="00CA5DAA" w:rsidRDefault="00644A0C" w:rsidP="00E04C46">
            <w:pPr>
              <w:jc w:val="both"/>
            </w:pPr>
            <w:r w:rsidRPr="00CA5DAA">
              <w:t xml:space="preserve">- Hát câu 2  </w:t>
            </w:r>
          </w:p>
          <w:p w:rsidR="00644A0C" w:rsidRPr="00CA5DAA" w:rsidRDefault="00644A0C" w:rsidP="00E04C46">
            <w:pPr>
              <w:jc w:val="both"/>
            </w:pPr>
          </w:p>
          <w:p w:rsidR="00644A0C" w:rsidRPr="00CA5DAA" w:rsidRDefault="00644A0C" w:rsidP="00E04C46">
            <w:pPr>
              <w:jc w:val="both"/>
            </w:pPr>
            <w:r w:rsidRPr="00CA5DAA">
              <w:t>- Nghe lại bài hát</w:t>
            </w:r>
          </w:p>
          <w:p w:rsidR="00644A0C" w:rsidRPr="00CA5DAA" w:rsidRDefault="00644A0C" w:rsidP="00E04C46">
            <w:pPr>
              <w:jc w:val="both"/>
            </w:pPr>
            <w:r w:rsidRPr="00CA5DAA">
              <w:t>- Hát cả bài</w:t>
            </w:r>
          </w:p>
          <w:p w:rsidR="00644A0C" w:rsidRPr="00CA5DAA" w:rsidRDefault="00644A0C" w:rsidP="00E04C46">
            <w:pPr>
              <w:jc w:val="both"/>
            </w:pPr>
            <w:r w:rsidRPr="00CA5DAA">
              <w:t>- Lắng nghe.</w:t>
            </w:r>
          </w:p>
        </w:tc>
        <w:tc>
          <w:tcPr>
            <w:tcW w:w="1566" w:type="dxa"/>
          </w:tcPr>
          <w:p w:rsidR="00644A0C" w:rsidRPr="00CA5DAA" w:rsidRDefault="00644A0C" w:rsidP="00E04C46">
            <w:pPr>
              <w:jc w:val="both"/>
            </w:pPr>
          </w:p>
        </w:tc>
      </w:tr>
      <w:tr w:rsidR="00644A0C" w:rsidRPr="00CA5DAA" w:rsidTr="00644A0C">
        <w:tc>
          <w:tcPr>
            <w:tcW w:w="1685" w:type="dxa"/>
            <w:shd w:val="clear" w:color="auto" w:fill="auto"/>
          </w:tcPr>
          <w:p w:rsidR="00644A0C" w:rsidRPr="00CA5DAA" w:rsidRDefault="00644A0C" w:rsidP="00E04C46">
            <w:pPr>
              <w:jc w:val="center"/>
            </w:pPr>
            <w:r w:rsidRPr="00CA5DAA">
              <w:lastRenderedPageBreak/>
              <w:t>3. Luyện tập, thực hành: 6 phút</w:t>
            </w:r>
          </w:p>
          <w:p w:rsidR="00644A0C" w:rsidRPr="00CA5DAA" w:rsidRDefault="00644A0C" w:rsidP="00E04C46">
            <w:pPr>
              <w:jc w:val="both"/>
            </w:pPr>
            <w:r w:rsidRPr="00CA5DAA">
              <w:t>Mục tiêu: Hát kết hợp gõ đệm</w:t>
            </w:r>
          </w:p>
        </w:tc>
        <w:tc>
          <w:tcPr>
            <w:tcW w:w="4272" w:type="dxa"/>
            <w:shd w:val="clear" w:color="auto" w:fill="auto"/>
          </w:tcPr>
          <w:p w:rsidR="00644A0C" w:rsidRPr="00CA5DAA" w:rsidRDefault="00644A0C" w:rsidP="00E04C46">
            <w:pPr>
              <w:jc w:val="both"/>
            </w:pPr>
            <w:r w:rsidRPr="00CA5DAA">
              <w:t>- Giáo viên cho HS luyện tập theo nhóm, cá nhân.</w:t>
            </w:r>
          </w:p>
          <w:p w:rsidR="00644A0C" w:rsidRPr="00CA5DAA" w:rsidRDefault="00644A0C" w:rsidP="00E04C46">
            <w:pPr>
              <w:jc w:val="both"/>
            </w:pPr>
            <w:r w:rsidRPr="00CA5DAA">
              <w:t>- HD cho HS hát kết hợp gõ đệm theo mẫu:</w:t>
            </w:r>
          </w:p>
          <w:p w:rsidR="00644A0C" w:rsidRPr="00CA5DAA" w:rsidRDefault="00644A0C" w:rsidP="00E04C46">
            <w:pPr>
              <w:jc w:val="both"/>
              <w:rPr>
                <w:i/>
              </w:rPr>
            </w:pPr>
            <w:r w:rsidRPr="00CA5DAA">
              <w:rPr>
                <w:i/>
              </w:rPr>
              <w:t xml:space="preserve"> Cùng nhau cầm tay đi đến thăm các </w:t>
            </w:r>
          </w:p>
          <w:p w:rsidR="00644A0C" w:rsidRPr="00CA5DAA" w:rsidRDefault="00644A0C" w:rsidP="00E04C46">
            <w:pPr>
              <w:jc w:val="both"/>
              <w:rPr>
                <w:i/>
              </w:rPr>
            </w:pPr>
            <w:r w:rsidRPr="00CA5DAA">
              <w:rPr>
                <w:i/>
              </w:rPr>
              <w:t xml:space="preserve">             x             x                 x                   </w:t>
            </w:r>
          </w:p>
          <w:p w:rsidR="00644A0C" w:rsidRPr="00CA5DAA" w:rsidRDefault="00644A0C" w:rsidP="00E04C46">
            <w:pPr>
              <w:jc w:val="both"/>
              <w:rPr>
                <w:i/>
              </w:rPr>
            </w:pPr>
            <w:r w:rsidRPr="00CA5DAA">
              <w:rPr>
                <w:i/>
              </w:rPr>
              <w:t xml:space="preserve">            x       x     x                 x           </w:t>
            </w:r>
          </w:p>
          <w:p w:rsidR="00644A0C" w:rsidRPr="00CA5DAA" w:rsidRDefault="00644A0C" w:rsidP="00E04C46">
            <w:pPr>
              <w:jc w:val="both"/>
              <w:rPr>
                <w:i/>
              </w:rPr>
            </w:pPr>
            <w:r w:rsidRPr="00CA5DAA">
              <w:rPr>
                <w:i/>
              </w:rPr>
              <w:t xml:space="preserve">  thầy các cô. Lời hát rộn rã bao…</w:t>
            </w:r>
          </w:p>
          <w:p w:rsidR="00644A0C" w:rsidRPr="00CA5DAA" w:rsidRDefault="00644A0C" w:rsidP="00E04C46">
            <w:pPr>
              <w:jc w:val="both"/>
              <w:rPr>
                <w:i/>
              </w:rPr>
            </w:pPr>
            <w:r w:rsidRPr="00CA5DAA">
              <w:rPr>
                <w:i/>
              </w:rPr>
              <w:t xml:space="preserve">                 x           x          x                               </w:t>
            </w:r>
          </w:p>
          <w:p w:rsidR="00644A0C" w:rsidRPr="00CA5DAA" w:rsidRDefault="00644A0C" w:rsidP="00E04C46">
            <w:pPr>
              <w:jc w:val="both"/>
              <w:rPr>
                <w:i/>
              </w:rPr>
            </w:pPr>
            <w:r w:rsidRPr="00CA5DAA">
              <w:rPr>
                <w:i/>
              </w:rPr>
              <w:t xml:space="preserve">   x            x           x     x   x          </w:t>
            </w:r>
          </w:p>
          <w:p w:rsidR="00644A0C" w:rsidRPr="00CA5DAA" w:rsidRDefault="00644A0C" w:rsidP="00E04C46">
            <w:pPr>
              <w:jc w:val="both"/>
            </w:pPr>
            <w:r w:rsidRPr="00CA5DAA">
              <w:t>- Cho HS tập gõ đệm từng cách gõ.</w:t>
            </w:r>
          </w:p>
        </w:tc>
        <w:tc>
          <w:tcPr>
            <w:tcW w:w="1857" w:type="dxa"/>
            <w:shd w:val="clear" w:color="auto" w:fill="auto"/>
          </w:tcPr>
          <w:p w:rsidR="00644A0C" w:rsidRPr="00CA5DAA" w:rsidRDefault="00644A0C" w:rsidP="00E04C46">
            <w:pPr>
              <w:jc w:val="both"/>
            </w:pPr>
            <w:r w:rsidRPr="00CA5DAA">
              <w:t>- Luyện tập theo y/c</w:t>
            </w:r>
          </w:p>
          <w:p w:rsidR="00644A0C" w:rsidRPr="00CA5DAA" w:rsidRDefault="00644A0C" w:rsidP="00E04C46">
            <w:pPr>
              <w:jc w:val="both"/>
            </w:pPr>
          </w:p>
          <w:p w:rsidR="00644A0C" w:rsidRPr="00CA5DAA" w:rsidRDefault="00644A0C" w:rsidP="00E04C46">
            <w:pPr>
              <w:jc w:val="both"/>
            </w:pPr>
            <w:r w:rsidRPr="00CA5DAA">
              <w:t>- HS thực hiện theo hướng dẫn của GV.</w:t>
            </w: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p>
          <w:p w:rsidR="00644A0C" w:rsidRPr="00CA5DAA" w:rsidRDefault="00644A0C" w:rsidP="00E04C46">
            <w:pPr>
              <w:jc w:val="both"/>
            </w:pPr>
            <w:r w:rsidRPr="00CA5DAA">
              <w:t xml:space="preserve">- Tập từng cách gõ. </w:t>
            </w:r>
          </w:p>
        </w:tc>
        <w:tc>
          <w:tcPr>
            <w:tcW w:w="1566" w:type="dxa"/>
          </w:tcPr>
          <w:p w:rsidR="00644A0C" w:rsidRDefault="00644A0C" w:rsidP="00E04C46">
            <w:pPr>
              <w:jc w:val="both"/>
            </w:pPr>
          </w:p>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Default="00644A0C" w:rsidP="00644A0C"/>
          <w:p w:rsidR="00644A0C" w:rsidRPr="00644A0C" w:rsidRDefault="00644A0C" w:rsidP="00644A0C">
            <w:r w:rsidRPr="00CA5DAA">
              <w:t>- Tập từng cách gõ.</w:t>
            </w:r>
          </w:p>
        </w:tc>
      </w:tr>
      <w:tr w:rsidR="00644A0C" w:rsidRPr="00CA5DAA" w:rsidTr="00644A0C">
        <w:trPr>
          <w:trHeight w:val="3766"/>
        </w:trPr>
        <w:tc>
          <w:tcPr>
            <w:tcW w:w="1685" w:type="dxa"/>
            <w:shd w:val="clear" w:color="auto" w:fill="auto"/>
          </w:tcPr>
          <w:p w:rsidR="00644A0C" w:rsidRPr="00CA5DAA" w:rsidRDefault="00644A0C" w:rsidP="00E04C46">
            <w:pPr>
              <w:jc w:val="center"/>
            </w:pPr>
            <w:r w:rsidRPr="00CA5DAA">
              <w:t>4. Vận dụng, trải nghiệm: 10 phút</w:t>
            </w:r>
          </w:p>
          <w:p w:rsidR="00644A0C" w:rsidRPr="00CA5DAA" w:rsidRDefault="00644A0C" w:rsidP="00E04C46">
            <w:pPr>
              <w:jc w:val="both"/>
            </w:pPr>
            <w:r w:rsidRPr="00CA5DAA">
              <w:t xml:space="preserve">Mục tiêu: HS biết vận dụng kiến thức đã học </w:t>
            </w:r>
          </w:p>
          <w:p w:rsidR="00644A0C" w:rsidRPr="00CA5DAA" w:rsidRDefault="00644A0C" w:rsidP="00E04C46">
            <w:pPr>
              <w:jc w:val="center"/>
            </w:pPr>
          </w:p>
        </w:tc>
        <w:tc>
          <w:tcPr>
            <w:tcW w:w="4272" w:type="dxa"/>
            <w:shd w:val="clear" w:color="auto" w:fill="auto"/>
          </w:tcPr>
          <w:p w:rsidR="00644A0C" w:rsidRPr="00CA5DAA" w:rsidRDefault="00644A0C" w:rsidP="00E04C46">
            <w:pPr>
              <w:jc w:val="both"/>
            </w:pPr>
            <w:r w:rsidRPr="00CA5DAA">
              <w:t xml:space="preserve">- GV gọi 2 nhóm cùng thực hiện, mỗi nhóm hát kết hợp gõ đệm theo 1 cách gõ đệm. </w:t>
            </w:r>
          </w:p>
          <w:p w:rsidR="00644A0C" w:rsidRPr="00CA5DAA" w:rsidRDefault="00644A0C" w:rsidP="00E04C46">
            <w:pPr>
              <w:jc w:val="both"/>
            </w:pPr>
            <w:r w:rsidRPr="00CA5DAA">
              <w:t>- GV yêu cầu HS nêu tên tác giả, tên bài hát.</w:t>
            </w:r>
          </w:p>
          <w:p w:rsidR="00644A0C" w:rsidRPr="00CA5DAA" w:rsidRDefault="00644A0C" w:rsidP="00E04C46">
            <w:pPr>
              <w:jc w:val="both"/>
            </w:pPr>
            <w:r w:rsidRPr="00CA5DAA">
              <w:t>- GD cho các em lòng yêu quý, kính trọng và biết ơn thầy cô theo truyền thống tôn sư trọng đạo của cha ông.</w:t>
            </w:r>
          </w:p>
          <w:p w:rsidR="00644A0C" w:rsidRPr="00CA5DAA" w:rsidRDefault="00644A0C" w:rsidP="00E04C46">
            <w:pPr>
              <w:jc w:val="both"/>
            </w:pPr>
            <w:r w:rsidRPr="00CA5DAA">
              <w:t>- Nhận xét tiết học</w:t>
            </w:r>
          </w:p>
          <w:p w:rsidR="00644A0C" w:rsidRPr="00CA5DAA" w:rsidRDefault="00644A0C" w:rsidP="00E04C46">
            <w:pPr>
              <w:jc w:val="both"/>
            </w:pPr>
            <w:r w:rsidRPr="00CA5DAA">
              <w:t>- Dặn HS về học thuộc bài.</w:t>
            </w:r>
          </w:p>
        </w:tc>
        <w:tc>
          <w:tcPr>
            <w:tcW w:w="1857" w:type="dxa"/>
            <w:shd w:val="clear" w:color="auto" w:fill="auto"/>
          </w:tcPr>
          <w:p w:rsidR="00644A0C" w:rsidRPr="00CA5DAA" w:rsidRDefault="00644A0C" w:rsidP="00E04C46">
            <w:pPr>
              <w:jc w:val="both"/>
            </w:pPr>
            <w:r w:rsidRPr="00CA5DAA">
              <w:t>- Thực hiện theo y/c của GV.</w:t>
            </w:r>
          </w:p>
          <w:p w:rsidR="00644A0C" w:rsidRPr="00CA5DAA" w:rsidRDefault="00644A0C" w:rsidP="00E04C46">
            <w:pPr>
              <w:jc w:val="both"/>
            </w:pPr>
          </w:p>
          <w:p w:rsidR="00644A0C" w:rsidRPr="00CA5DAA" w:rsidRDefault="00644A0C" w:rsidP="00E04C46">
            <w:pPr>
              <w:jc w:val="both"/>
            </w:pPr>
            <w:r w:rsidRPr="00CA5DAA">
              <w:t>- HS nêu tên bài hát, tên tác giả.</w:t>
            </w:r>
          </w:p>
          <w:p w:rsidR="00644A0C" w:rsidRPr="00CA5DAA" w:rsidRDefault="00644A0C" w:rsidP="00E04C46">
            <w:pPr>
              <w:jc w:val="both"/>
            </w:pPr>
            <w:r w:rsidRPr="00CA5DAA">
              <w:t xml:space="preserve">- Lắng nghe và cảm nhận nội dung GD.  </w:t>
            </w:r>
          </w:p>
          <w:p w:rsidR="00644A0C" w:rsidRPr="00CA5DAA" w:rsidRDefault="00644A0C" w:rsidP="00E04C46">
            <w:pPr>
              <w:jc w:val="both"/>
            </w:pPr>
            <w:r w:rsidRPr="00CA5DAA">
              <w:t xml:space="preserve"> </w:t>
            </w:r>
          </w:p>
          <w:p w:rsidR="00644A0C" w:rsidRPr="00CA5DAA" w:rsidRDefault="00644A0C" w:rsidP="00E04C46">
            <w:pPr>
              <w:jc w:val="both"/>
            </w:pPr>
            <w:r w:rsidRPr="00CA5DAA">
              <w:t>- Lắng nghe lời nhận xét và dặn dò.</w:t>
            </w:r>
          </w:p>
        </w:tc>
        <w:tc>
          <w:tcPr>
            <w:tcW w:w="1566" w:type="dxa"/>
          </w:tcPr>
          <w:p w:rsidR="00644A0C" w:rsidRDefault="00644A0C" w:rsidP="00E04C46">
            <w:pPr>
              <w:jc w:val="both"/>
            </w:pPr>
          </w:p>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Pr="00644A0C" w:rsidRDefault="00644A0C" w:rsidP="00644A0C"/>
          <w:p w:rsidR="00644A0C" w:rsidRDefault="00644A0C" w:rsidP="00644A0C"/>
          <w:p w:rsidR="00644A0C" w:rsidRPr="00644A0C" w:rsidRDefault="00644A0C" w:rsidP="00644A0C">
            <w:r w:rsidRPr="00CA5DAA">
              <w:t>- Lắng nghe lời nhận xét và dặn dò.</w:t>
            </w:r>
          </w:p>
        </w:tc>
      </w:tr>
    </w:tbl>
    <w:p w:rsidR="002566FC" w:rsidRDefault="00E04C46" w:rsidP="00E04C46">
      <w:pPr>
        <w:ind w:left="-426"/>
        <w:rPr>
          <w:b/>
        </w:rPr>
      </w:pPr>
      <w:r w:rsidRPr="00CA5DAA">
        <w:rPr>
          <w:b/>
        </w:rPr>
        <w:t xml:space="preserve">IV. NỘI DUNG ĐIỀU CHỈNH: </w:t>
      </w:r>
    </w:p>
    <w:p w:rsidR="00E04C46" w:rsidRPr="00CA5DAA" w:rsidRDefault="002566FC" w:rsidP="00E04C46">
      <w:pPr>
        <w:ind w:left="-426"/>
        <w:rPr>
          <w:b/>
        </w:rPr>
      </w:pPr>
      <w:r>
        <w:rPr>
          <w:b/>
        </w:rPr>
        <w:t>………………………………………………………………………………………………………………………………………………………………………………………………………………………………………………………………………</w:t>
      </w:r>
      <w:r w:rsidR="00E04C46" w:rsidRPr="00CA5DAA">
        <w:rPr>
          <w:b/>
        </w:rPr>
        <w:t xml:space="preserve">        </w:t>
      </w:r>
    </w:p>
    <w:p w:rsidR="00E04C46" w:rsidRDefault="00E04C46" w:rsidP="00E04C46">
      <w:pPr>
        <w:rPr>
          <w:b/>
        </w:rPr>
      </w:pPr>
    </w:p>
    <w:p w:rsidR="00E04C46" w:rsidRPr="00CA5DAA" w:rsidRDefault="00E04C46" w:rsidP="00E04C46">
      <w:pPr>
        <w:rPr>
          <w:b/>
        </w:rPr>
      </w:pPr>
      <w:r w:rsidRPr="00CA5DAA">
        <w:rPr>
          <w:b/>
        </w:rPr>
        <w:t xml:space="preserve">         </w:t>
      </w:r>
    </w:p>
    <w:p w:rsidR="00644A0C" w:rsidRDefault="00644A0C" w:rsidP="00E04C46">
      <w:pPr>
        <w:ind w:left="-142"/>
        <w:rPr>
          <w:b/>
        </w:rPr>
      </w:pPr>
    </w:p>
    <w:p w:rsidR="002566FC" w:rsidRDefault="00E04C46" w:rsidP="00E04C46">
      <w:pPr>
        <w:ind w:left="-142"/>
        <w:rPr>
          <w:i/>
        </w:rPr>
      </w:pPr>
      <w:r w:rsidRPr="00CA5DAA">
        <w:rPr>
          <w:b/>
        </w:rPr>
        <w:lastRenderedPageBreak/>
        <w:t xml:space="preserve"> LỚP: NĂM                                                                          </w:t>
      </w:r>
    </w:p>
    <w:p w:rsidR="00E04C46" w:rsidRPr="00CA5DAA" w:rsidRDefault="00E04C46" w:rsidP="00E04C46">
      <w:pPr>
        <w:ind w:left="-142"/>
        <w:rPr>
          <w:i/>
        </w:rPr>
      </w:pPr>
      <w:r w:rsidRPr="00CA5DAA">
        <w:rPr>
          <w:b/>
        </w:rPr>
        <w:t xml:space="preserve">TUẦN: 10                      CHỦ ĐỀ 3: NHỚ ƠN THẦY CÔ       </w:t>
      </w:r>
    </w:p>
    <w:p w:rsidR="00E04C46" w:rsidRPr="00CA5DAA" w:rsidRDefault="00E04C46" w:rsidP="00E04C46">
      <w:pPr>
        <w:rPr>
          <w:b/>
        </w:rPr>
      </w:pPr>
      <w:r w:rsidRPr="00CA5DAA">
        <w:rPr>
          <w:b/>
        </w:rPr>
        <w:t xml:space="preserve">           TIẾT 2: - ÔN BÀI HÁT: NHỮNG BÔNG HOA NHỮNG BÀI CA</w:t>
      </w:r>
    </w:p>
    <w:p w:rsidR="00E04C46" w:rsidRPr="00CA5DAA" w:rsidRDefault="00E04C46" w:rsidP="00E04C46">
      <w:pPr>
        <w:rPr>
          <w:b/>
        </w:rPr>
      </w:pPr>
    </w:p>
    <w:p w:rsidR="00E04C46" w:rsidRPr="00CA5DAA" w:rsidRDefault="00E04C46" w:rsidP="00E04C46">
      <w:pPr>
        <w:ind w:left="-426"/>
        <w:rPr>
          <w:b/>
        </w:rPr>
      </w:pPr>
      <w:r w:rsidRPr="00CA5DAA">
        <w:rPr>
          <w:b/>
        </w:rPr>
        <w:t>I/ YÊU CẦU CẦN ĐẠT:</w:t>
      </w:r>
    </w:p>
    <w:p w:rsidR="00E04C46" w:rsidRPr="00CA5DAA" w:rsidRDefault="00E04C46" w:rsidP="00E04C46">
      <w:pPr>
        <w:ind w:left="-426"/>
      </w:pPr>
      <w:r w:rsidRPr="00CA5DAA">
        <w:t xml:space="preserve"> 3. Phẩm chất:</w:t>
      </w:r>
    </w:p>
    <w:p w:rsidR="00E04C46" w:rsidRPr="00CA5DAA" w:rsidRDefault="00E04C46" w:rsidP="00E04C46">
      <w:pPr>
        <w:ind w:left="-426"/>
      </w:pPr>
      <w:r w:rsidRPr="00CA5DAA">
        <w:t xml:space="preserve">  - GD cho HS lòng yêu thương và biết ơn thầy cô. </w:t>
      </w:r>
    </w:p>
    <w:p w:rsidR="00E04C46" w:rsidRPr="00CA5DAA" w:rsidRDefault="00E04C46" w:rsidP="00E04C46">
      <w:pPr>
        <w:ind w:left="-426"/>
      </w:pPr>
      <w:r w:rsidRPr="00CA5DAA">
        <w:t xml:space="preserve"> 2. Năng lực chung:</w:t>
      </w:r>
    </w:p>
    <w:p w:rsidR="00E04C46" w:rsidRPr="00CA5DAA" w:rsidRDefault="00E04C46" w:rsidP="00E04C46">
      <w:pPr>
        <w:ind w:left="-426"/>
      </w:pPr>
      <w:r w:rsidRPr="00CA5DAA">
        <w:t xml:space="preserve">  - Biết cảm nhận và bày tỏ được tình cảm, cảm xúc của bản thân qua nội dung bài hát.</w:t>
      </w:r>
    </w:p>
    <w:p w:rsidR="00E04C46" w:rsidRPr="00CA5DAA" w:rsidRDefault="00E04C46" w:rsidP="00E04C46">
      <w:pPr>
        <w:ind w:left="-426"/>
      </w:pPr>
      <w:r w:rsidRPr="00CA5DAA">
        <w:t xml:space="preserve">  - Chủ động giao tiếp, hợp tác, tự tin thể hiện trong khi hát và gõ đệm theo nhóm.</w:t>
      </w:r>
    </w:p>
    <w:p w:rsidR="00E04C46" w:rsidRPr="00CA5DAA" w:rsidRDefault="00E04C46" w:rsidP="00E04C46">
      <w:pPr>
        <w:ind w:left="-426"/>
      </w:pPr>
      <w:r w:rsidRPr="00CA5DAA">
        <w:t xml:space="preserve"> 3. Năng lực đặc thù:</w:t>
      </w:r>
    </w:p>
    <w:p w:rsidR="00E04C46" w:rsidRPr="00CA5DAA" w:rsidRDefault="00E04C46" w:rsidP="00E04C46">
      <w:pPr>
        <w:ind w:left="-426"/>
      </w:pPr>
      <w:r w:rsidRPr="00CA5DAA">
        <w:t xml:space="preserve">  - Hát đúng giai điệu, thuộc lời bài hát, kết hợp gõ đệm.</w:t>
      </w:r>
    </w:p>
    <w:p w:rsidR="00E04C46" w:rsidRPr="00CA5DAA" w:rsidRDefault="00E04C46" w:rsidP="00E04C46">
      <w:pPr>
        <w:ind w:left="-426"/>
      </w:pPr>
      <w:r w:rsidRPr="00CA5DAA">
        <w:t xml:space="preserve">  - Biết hát kết hợp vận động phụ họa đơn giản.</w:t>
      </w:r>
    </w:p>
    <w:p w:rsidR="00E04C46" w:rsidRDefault="00E04C46" w:rsidP="00E04C46">
      <w:pPr>
        <w:ind w:left="-426"/>
      </w:pPr>
      <w:r w:rsidRPr="00CA5DAA">
        <w:t xml:space="preserve">  - Tập biểu diễn bài hát.</w:t>
      </w:r>
    </w:p>
    <w:p w:rsidR="008829A4" w:rsidRPr="009B6E62" w:rsidRDefault="008829A4" w:rsidP="008829A4">
      <w:pPr>
        <w:ind w:left="-426"/>
        <w:jc w:val="both"/>
        <w:rPr>
          <w:b/>
          <w:color w:val="FF0000"/>
          <w:sz w:val="24"/>
          <w:szCs w:val="24"/>
        </w:rPr>
      </w:pPr>
      <w:r>
        <w:rPr>
          <w:b/>
          <w:color w:val="FF0000"/>
          <w:sz w:val="24"/>
          <w:szCs w:val="24"/>
        </w:rPr>
        <w:t>*/ YÊU CẦU CẦN ĐẠT HSHN :</w:t>
      </w:r>
    </w:p>
    <w:p w:rsidR="008829A4" w:rsidRPr="009B6E62" w:rsidRDefault="008829A4" w:rsidP="008829A4">
      <w:pPr>
        <w:ind w:left="-426"/>
        <w:jc w:val="both"/>
        <w:rPr>
          <w:color w:val="FF0000"/>
          <w:sz w:val="24"/>
          <w:szCs w:val="24"/>
        </w:rPr>
      </w:pPr>
      <w:r w:rsidRPr="009B6E62">
        <w:rPr>
          <w:color w:val="FF0000"/>
          <w:sz w:val="24"/>
          <w:szCs w:val="24"/>
        </w:rPr>
        <w:t>1. Phẩm chất:</w:t>
      </w:r>
    </w:p>
    <w:p w:rsidR="008829A4" w:rsidRPr="009B6E62" w:rsidRDefault="008829A4" w:rsidP="00B922BF">
      <w:pPr>
        <w:ind w:left="-426"/>
        <w:jc w:val="both"/>
        <w:rPr>
          <w:color w:val="FF0000"/>
          <w:sz w:val="24"/>
          <w:szCs w:val="24"/>
        </w:rPr>
      </w:pPr>
      <w:r w:rsidRPr="009B6E62">
        <w:rPr>
          <w:color w:val="FF0000"/>
          <w:sz w:val="24"/>
          <w:szCs w:val="24"/>
        </w:rPr>
        <w:t xml:space="preserve"> - </w:t>
      </w:r>
      <w:r w:rsidR="00B922BF">
        <w:rPr>
          <w:color w:val="FF0000"/>
          <w:sz w:val="24"/>
          <w:szCs w:val="24"/>
        </w:rPr>
        <w:t>yêu quê hương Đất Nước,yêu thiên nhiên .yêu ca hát ,lễ phép .yêu ca hát.</w:t>
      </w:r>
    </w:p>
    <w:p w:rsidR="008829A4" w:rsidRPr="009B6E62" w:rsidRDefault="008829A4" w:rsidP="008829A4">
      <w:pPr>
        <w:ind w:left="-426"/>
        <w:jc w:val="both"/>
        <w:rPr>
          <w:color w:val="FF0000"/>
          <w:sz w:val="24"/>
          <w:szCs w:val="24"/>
        </w:rPr>
      </w:pPr>
      <w:r w:rsidRPr="009B6E62">
        <w:rPr>
          <w:color w:val="FF0000"/>
          <w:sz w:val="24"/>
          <w:szCs w:val="24"/>
        </w:rPr>
        <w:t xml:space="preserve">2. Năng lực chung: </w:t>
      </w:r>
    </w:p>
    <w:p w:rsidR="008829A4" w:rsidRPr="009B6E62" w:rsidRDefault="008829A4" w:rsidP="008829A4">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8829A4" w:rsidRPr="009B6E62" w:rsidRDefault="008829A4" w:rsidP="008829A4">
      <w:pPr>
        <w:ind w:left="-426"/>
        <w:jc w:val="both"/>
        <w:rPr>
          <w:color w:val="FF0000"/>
          <w:sz w:val="24"/>
          <w:szCs w:val="24"/>
        </w:rPr>
      </w:pPr>
      <w:r w:rsidRPr="009B6E62">
        <w:rPr>
          <w:color w:val="FF0000"/>
          <w:sz w:val="24"/>
          <w:szCs w:val="24"/>
        </w:rPr>
        <w:t>3. Năng lực đặc thù:</w:t>
      </w:r>
    </w:p>
    <w:p w:rsidR="008829A4" w:rsidRPr="009B6E62" w:rsidRDefault="008829A4" w:rsidP="008829A4">
      <w:pPr>
        <w:ind w:left="-426"/>
        <w:jc w:val="both"/>
        <w:rPr>
          <w:color w:val="FF0000"/>
          <w:sz w:val="24"/>
          <w:szCs w:val="24"/>
        </w:rPr>
      </w:pPr>
      <w:r w:rsidRPr="009B6E62">
        <w:rPr>
          <w:color w:val="FF0000"/>
          <w:sz w:val="24"/>
          <w:szCs w:val="24"/>
        </w:rPr>
        <w:t xml:space="preserve"> - Hát theo bài hát.  </w:t>
      </w:r>
    </w:p>
    <w:p w:rsidR="008829A4" w:rsidRPr="009B6E62" w:rsidRDefault="008829A4" w:rsidP="008829A4">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8829A4" w:rsidRPr="00CA5DAA" w:rsidRDefault="008829A4" w:rsidP="00E04C46">
      <w:pPr>
        <w:ind w:left="-426"/>
      </w:pPr>
    </w:p>
    <w:p w:rsidR="00E04C46" w:rsidRPr="00CA5DAA" w:rsidRDefault="00E04C46" w:rsidP="00E04C46">
      <w:pPr>
        <w:ind w:left="-426"/>
        <w:rPr>
          <w:b/>
        </w:rPr>
      </w:pPr>
      <w:r w:rsidRPr="00CA5DAA">
        <w:rPr>
          <w:b/>
        </w:rPr>
        <w:t>II/ ĐỒ DÙNG DẠY HỌC:</w:t>
      </w:r>
    </w:p>
    <w:p w:rsidR="00E04C46" w:rsidRPr="00CA5DAA" w:rsidRDefault="00E04C46" w:rsidP="00E04C46">
      <w:pPr>
        <w:ind w:left="-426"/>
      </w:pPr>
      <w:r w:rsidRPr="00CA5DAA">
        <w:t xml:space="preserve"> 1. Giáo viên:</w:t>
      </w:r>
    </w:p>
    <w:p w:rsidR="00E04C46" w:rsidRPr="00CA5DAA" w:rsidRDefault="00E04C46" w:rsidP="00E04C46">
      <w:pPr>
        <w:ind w:left="-426"/>
      </w:pPr>
      <w:r w:rsidRPr="00CA5DAA">
        <w:t xml:space="preserve">  - File nhạc bài hát </w:t>
      </w:r>
      <w:r w:rsidRPr="00CA5DAA">
        <w:rPr>
          <w:i/>
        </w:rPr>
        <w:t>Những bông hoa những bài ca.</w:t>
      </w:r>
    </w:p>
    <w:p w:rsidR="00E04C46" w:rsidRPr="00CA5DAA" w:rsidRDefault="00E04C46" w:rsidP="00E04C46">
      <w:pPr>
        <w:ind w:left="-426"/>
      </w:pPr>
      <w:r w:rsidRPr="00CA5DAA">
        <w:t xml:space="preserve">  - Đàn organ, thanh phách; Máy nghe nhạc.</w:t>
      </w:r>
    </w:p>
    <w:p w:rsidR="00E04C46" w:rsidRPr="00CA5DAA" w:rsidRDefault="00E04C46" w:rsidP="00E04C46">
      <w:pPr>
        <w:ind w:left="-426"/>
      </w:pPr>
      <w:r w:rsidRPr="00CA5DAA">
        <w:t xml:space="preserve">  - Chuẩn bị một số động tác phụ họa cho bài hát.</w:t>
      </w:r>
    </w:p>
    <w:p w:rsidR="00E04C46" w:rsidRPr="00CA5DAA" w:rsidRDefault="00E04C46" w:rsidP="00E04C46">
      <w:pPr>
        <w:ind w:left="-426"/>
      </w:pPr>
      <w:r w:rsidRPr="00CA5DAA">
        <w:t xml:space="preserve"> 2. Học sinh: </w:t>
      </w:r>
    </w:p>
    <w:p w:rsidR="00E04C46" w:rsidRPr="00CA5DAA" w:rsidRDefault="00E04C46" w:rsidP="00E04C46">
      <w:pPr>
        <w:ind w:left="-426"/>
      </w:pPr>
      <w:r w:rsidRPr="00CA5DAA">
        <w:t xml:space="preserve">  - SGK âm nhạc, thanh phách.</w:t>
      </w:r>
    </w:p>
    <w:p w:rsidR="00E04C46" w:rsidRPr="00CA5DAA" w:rsidRDefault="00E04C46" w:rsidP="00E04C46">
      <w:pPr>
        <w:ind w:left="-426"/>
        <w:rPr>
          <w:b/>
        </w:rPr>
      </w:pPr>
      <w:r w:rsidRPr="00CA5DAA">
        <w:rPr>
          <w:b/>
        </w:rPr>
        <w:t>III/ CÁC HOẠT ĐÔNG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3453"/>
        <w:gridCol w:w="2246"/>
        <w:gridCol w:w="2146"/>
      </w:tblGrid>
      <w:tr w:rsidR="003568E6" w:rsidRPr="00CA5DAA" w:rsidTr="003568E6">
        <w:tc>
          <w:tcPr>
            <w:tcW w:w="1535" w:type="dxa"/>
            <w:shd w:val="clear" w:color="auto" w:fill="auto"/>
            <w:vAlign w:val="center"/>
          </w:tcPr>
          <w:p w:rsidR="003568E6" w:rsidRPr="00CA5DAA" w:rsidRDefault="003568E6" w:rsidP="00E04C46">
            <w:pPr>
              <w:jc w:val="center"/>
              <w:rPr>
                <w:b/>
              </w:rPr>
            </w:pPr>
            <w:r w:rsidRPr="00CA5DAA">
              <w:rPr>
                <w:b/>
              </w:rPr>
              <w:t>NỘI DUNG</w:t>
            </w:r>
          </w:p>
        </w:tc>
        <w:tc>
          <w:tcPr>
            <w:tcW w:w="3453" w:type="dxa"/>
            <w:shd w:val="clear" w:color="auto" w:fill="auto"/>
            <w:vAlign w:val="center"/>
          </w:tcPr>
          <w:p w:rsidR="003568E6" w:rsidRPr="00CA5DAA" w:rsidRDefault="003568E6" w:rsidP="00E04C46">
            <w:pPr>
              <w:jc w:val="center"/>
              <w:rPr>
                <w:b/>
              </w:rPr>
            </w:pPr>
            <w:r w:rsidRPr="00CA5DAA">
              <w:rPr>
                <w:b/>
              </w:rPr>
              <w:t>HOẠT ĐỘNG CỦA GIÁO VIÊN</w:t>
            </w:r>
          </w:p>
        </w:tc>
        <w:tc>
          <w:tcPr>
            <w:tcW w:w="2246" w:type="dxa"/>
            <w:shd w:val="clear" w:color="auto" w:fill="auto"/>
            <w:vAlign w:val="center"/>
          </w:tcPr>
          <w:p w:rsidR="003568E6" w:rsidRPr="00CA5DAA" w:rsidRDefault="003568E6" w:rsidP="00E04C46">
            <w:pPr>
              <w:jc w:val="center"/>
              <w:rPr>
                <w:b/>
              </w:rPr>
            </w:pPr>
            <w:r w:rsidRPr="00CA5DAA">
              <w:rPr>
                <w:b/>
              </w:rPr>
              <w:t>HOẠT ĐỘNG CỦA HỌC SINH</w:t>
            </w:r>
          </w:p>
        </w:tc>
        <w:tc>
          <w:tcPr>
            <w:tcW w:w="2146" w:type="dxa"/>
          </w:tcPr>
          <w:p w:rsidR="003568E6" w:rsidRPr="00CA5DAA" w:rsidRDefault="003568E6" w:rsidP="00E04C46">
            <w:pPr>
              <w:jc w:val="center"/>
              <w:rPr>
                <w:b/>
              </w:rPr>
            </w:pPr>
            <w:r>
              <w:rPr>
                <w:b/>
              </w:rPr>
              <w:t>HSHN</w:t>
            </w:r>
          </w:p>
        </w:tc>
      </w:tr>
      <w:tr w:rsidR="003568E6" w:rsidRPr="00CA5DAA" w:rsidTr="003568E6">
        <w:tc>
          <w:tcPr>
            <w:tcW w:w="1535" w:type="dxa"/>
            <w:shd w:val="clear" w:color="auto" w:fill="auto"/>
          </w:tcPr>
          <w:p w:rsidR="003568E6" w:rsidRPr="00CA5DAA" w:rsidRDefault="003568E6" w:rsidP="00E04C46">
            <w:pPr>
              <w:jc w:val="center"/>
            </w:pPr>
            <w:r w:rsidRPr="00CA5DAA">
              <w:t>1. Mở đầu: 5 phút</w:t>
            </w:r>
          </w:p>
          <w:p w:rsidR="003568E6" w:rsidRPr="00CA5DAA" w:rsidRDefault="003568E6" w:rsidP="00E04C46">
            <w:pPr>
              <w:jc w:val="both"/>
            </w:pPr>
            <w:r w:rsidRPr="00CA5DAA">
              <w:t>Mục tiêu: Trang bị thêm vốn kiến thức có sẵn để kết nối nội dung bài học mới.</w:t>
            </w:r>
          </w:p>
        </w:tc>
        <w:tc>
          <w:tcPr>
            <w:tcW w:w="3453" w:type="dxa"/>
            <w:shd w:val="clear" w:color="auto" w:fill="auto"/>
          </w:tcPr>
          <w:p w:rsidR="003568E6" w:rsidRPr="00CA5DAA" w:rsidRDefault="003568E6" w:rsidP="00E04C46">
            <w:pPr>
              <w:jc w:val="both"/>
            </w:pPr>
            <w:r w:rsidRPr="00CA5DAA">
              <w:t>- Cho HS khởi động giọng.</w:t>
            </w:r>
          </w:p>
          <w:p w:rsidR="003568E6" w:rsidRPr="00CA5DAA" w:rsidRDefault="003568E6" w:rsidP="00E04C46">
            <w:pPr>
              <w:jc w:val="both"/>
            </w:pPr>
            <w:r w:rsidRPr="00CA5DAA">
              <w:t xml:space="preserve">- Giáo viên gọi 2 nhóm lên hát bài hát </w:t>
            </w:r>
            <w:r w:rsidRPr="00CA5DAA">
              <w:rPr>
                <w:i/>
              </w:rPr>
              <w:t>Những bông hoa những bài ca</w:t>
            </w:r>
            <w:r w:rsidRPr="00CA5DAA">
              <w:t>.</w:t>
            </w:r>
          </w:p>
          <w:p w:rsidR="003568E6" w:rsidRPr="00CA5DAA" w:rsidRDefault="003568E6" w:rsidP="00E04C46">
            <w:pPr>
              <w:jc w:val="both"/>
            </w:pPr>
            <w:r w:rsidRPr="00CA5DAA">
              <w:t>- Nhận xét từng nhóm.</w:t>
            </w:r>
          </w:p>
          <w:p w:rsidR="003568E6" w:rsidRPr="00CA5DAA" w:rsidRDefault="003568E6" w:rsidP="00E04C46">
            <w:pPr>
              <w:jc w:val="both"/>
            </w:pPr>
            <w:r w:rsidRPr="00CA5DAA">
              <w:t>- Nhận xét chung.</w:t>
            </w:r>
          </w:p>
        </w:tc>
        <w:tc>
          <w:tcPr>
            <w:tcW w:w="2246" w:type="dxa"/>
            <w:shd w:val="clear" w:color="auto" w:fill="auto"/>
          </w:tcPr>
          <w:p w:rsidR="003568E6" w:rsidRPr="00CA5DAA" w:rsidRDefault="003568E6" w:rsidP="00E04C46">
            <w:pPr>
              <w:jc w:val="both"/>
            </w:pPr>
            <w:r w:rsidRPr="00CA5DAA">
              <w:t>- Đứng khởi động.</w:t>
            </w:r>
          </w:p>
          <w:p w:rsidR="003568E6" w:rsidRPr="00CA5DAA" w:rsidRDefault="003568E6" w:rsidP="00E04C46">
            <w:pPr>
              <w:jc w:val="both"/>
            </w:pPr>
            <w:r w:rsidRPr="00CA5DAA">
              <w:t>- Biểu diễn bài hát theo nhóm.</w:t>
            </w:r>
          </w:p>
          <w:p w:rsidR="003568E6" w:rsidRPr="00CA5DAA" w:rsidRDefault="003568E6" w:rsidP="00E04C46">
            <w:pPr>
              <w:jc w:val="both"/>
            </w:pPr>
          </w:p>
          <w:p w:rsidR="003568E6" w:rsidRPr="00CA5DAA" w:rsidRDefault="003568E6" w:rsidP="00E04C46">
            <w:pPr>
              <w:jc w:val="both"/>
            </w:pPr>
            <w:r w:rsidRPr="00CA5DAA">
              <w:t>- Nghe nhận xét.</w:t>
            </w:r>
          </w:p>
        </w:tc>
        <w:tc>
          <w:tcPr>
            <w:tcW w:w="2146" w:type="dxa"/>
          </w:tcPr>
          <w:p w:rsidR="003568E6" w:rsidRPr="00CA5DAA" w:rsidRDefault="003568E6" w:rsidP="003568E6">
            <w:pPr>
              <w:jc w:val="both"/>
            </w:pPr>
            <w:r w:rsidRPr="00CA5DAA">
              <w:t>- Đứng khởi động.</w:t>
            </w:r>
          </w:p>
          <w:p w:rsidR="003568E6" w:rsidRPr="00CA5DAA" w:rsidRDefault="003568E6" w:rsidP="003568E6">
            <w:pPr>
              <w:jc w:val="both"/>
            </w:pPr>
            <w:r w:rsidRPr="00CA5DAA">
              <w:t>- Biểu diễn bài hát theo nhóm.</w:t>
            </w:r>
          </w:p>
          <w:p w:rsidR="003568E6" w:rsidRPr="00CA5DAA" w:rsidRDefault="003568E6" w:rsidP="00E04C46">
            <w:pPr>
              <w:jc w:val="both"/>
            </w:pPr>
          </w:p>
        </w:tc>
      </w:tr>
      <w:tr w:rsidR="003568E6" w:rsidRPr="00CA5DAA" w:rsidTr="003568E6">
        <w:tc>
          <w:tcPr>
            <w:tcW w:w="1535" w:type="dxa"/>
            <w:shd w:val="clear" w:color="auto" w:fill="auto"/>
          </w:tcPr>
          <w:p w:rsidR="003568E6" w:rsidRPr="00CA5DAA" w:rsidRDefault="003568E6" w:rsidP="00E04C46">
            <w:pPr>
              <w:jc w:val="center"/>
            </w:pPr>
            <w:r w:rsidRPr="00CA5DAA">
              <w:lastRenderedPageBreak/>
              <w:t>2. Hình thành kiến thức mới: 14 phút</w:t>
            </w:r>
          </w:p>
          <w:p w:rsidR="003568E6" w:rsidRPr="00CA5DAA" w:rsidRDefault="003568E6" w:rsidP="00E04C46">
            <w:pPr>
              <w:jc w:val="center"/>
            </w:pPr>
            <w:r w:rsidRPr="00CA5DAA">
              <w:t>- Ôn bài hát:</w:t>
            </w:r>
          </w:p>
          <w:p w:rsidR="003568E6" w:rsidRPr="00CA5DAA" w:rsidRDefault="003568E6" w:rsidP="00E04C46">
            <w:pPr>
              <w:jc w:val="both"/>
            </w:pPr>
            <w:r w:rsidRPr="00CA5DAA">
              <w:t xml:space="preserve">Mục tiêu: Hát đúng giai điệu và thuộc lời bài hát. </w:t>
            </w:r>
          </w:p>
          <w:p w:rsidR="003568E6" w:rsidRPr="00CA5DAA" w:rsidRDefault="003568E6" w:rsidP="00E04C46">
            <w:pPr>
              <w:jc w:val="center"/>
            </w:pPr>
          </w:p>
          <w:p w:rsidR="003568E6" w:rsidRPr="00CA5DAA" w:rsidRDefault="003568E6" w:rsidP="00E04C46">
            <w:pPr>
              <w:jc w:val="center"/>
            </w:pPr>
            <w:r w:rsidRPr="00CA5DAA">
              <w:t>- Hát ôn:</w:t>
            </w:r>
          </w:p>
          <w:p w:rsidR="003568E6" w:rsidRPr="00CA5DAA" w:rsidRDefault="003568E6" w:rsidP="00E04C46">
            <w:pPr>
              <w:jc w:val="center"/>
            </w:pPr>
          </w:p>
          <w:p w:rsidR="003568E6" w:rsidRPr="00CA5DAA" w:rsidRDefault="003568E6" w:rsidP="00E04C46">
            <w:pPr>
              <w:jc w:val="center"/>
            </w:pPr>
          </w:p>
          <w:p w:rsidR="003568E6" w:rsidRPr="00CA5DAA" w:rsidRDefault="003568E6" w:rsidP="00E04C46">
            <w:pPr>
              <w:jc w:val="center"/>
            </w:pPr>
          </w:p>
          <w:p w:rsidR="003568E6" w:rsidRPr="00CA5DAA" w:rsidRDefault="003568E6" w:rsidP="00E04C46">
            <w:pPr>
              <w:jc w:val="center"/>
            </w:pPr>
          </w:p>
          <w:p w:rsidR="003568E6" w:rsidRPr="00CA5DAA" w:rsidRDefault="003568E6" w:rsidP="00E04C46">
            <w:pPr>
              <w:jc w:val="center"/>
            </w:pPr>
          </w:p>
          <w:p w:rsidR="003568E6" w:rsidRPr="00CA5DAA" w:rsidRDefault="003568E6" w:rsidP="00E04C46">
            <w:pPr>
              <w:jc w:val="center"/>
            </w:pPr>
          </w:p>
          <w:p w:rsidR="003568E6" w:rsidRPr="00CA5DAA" w:rsidRDefault="003568E6" w:rsidP="00E04C46">
            <w:pPr>
              <w:jc w:val="center"/>
            </w:pPr>
          </w:p>
          <w:p w:rsidR="003568E6" w:rsidRPr="00CA5DAA" w:rsidRDefault="003568E6" w:rsidP="00E04C46">
            <w:pPr>
              <w:jc w:val="center"/>
            </w:pPr>
            <w:r w:rsidRPr="00CA5DAA">
              <w:t>- Hát kết hợp gõ đệm:</w:t>
            </w:r>
          </w:p>
          <w:p w:rsidR="003568E6" w:rsidRPr="00CA5DAA" w:rsidRDefault="003568E6" w:rsidP="00E04C46">
            <w:pPr>
              <w:jc w:val="center"/>
            </w:pPr>
          </w:p>
          <w:p w:rsidR="003568E6" w:rsidRPr="00CA5DAA" w:rsidRDefault="003568E6" w:rsidP="00E04C46">
            <w:pPr>
              <w:jc w:val="center"/>
            </w:pPr>
          </w:p>
          <w:p w:rsidR="003568E6" w:rsidRPr="00CA5DAA" w:rsidRDefault="003568E6" w:rsidP="00E04C46">
            <w:pPr>
              <w:jc w:val="center"/>
            </w:pPr>
          </w:p>
        </w:tc>
        <w:tc>
          <w:tcPr>
            <w:tcW w:w="3453" w:type="dxa"/>
            <w:shd w:val="clear" w:color="auto" w:fill="auto"/>
          </w:tcPr>
          <w:p w:rsidR="003568E6" w:rsidRPr="00CA5DAA" w:rsidRDefault="003568E6" w:rsidP="00E04C46">
            <w:pPr>
              <w:jc w:val="both"/>
            </w:pPr>
            <w:r w:rsidRPr="00CA5DAA">
              <w:t xml:space="preserve">* Hát ôn: </w:t>
            </w:r>
            <w:r w:rsidRPr="00CA5DAA">
              <w:rPr>
                <w:i/>
              </w:rPr>
              <w:t>Những bông hoa những bài ca:</w:t>
            </w:r>
          </w:p>
          <w:p w:rsidR="003568E6" w:rsidRPr="00CA5DAA" w:rsidRDefault="003568E6" w:rsidP="00E04C46">
            <w:pPr>
              <w:jc w:val="both"/>
            </w:pPr>
            <w:r w:rsidRPr="00CA5DAA">
              <w:t xml:space="preserve">- Giới thiệu: Tuần qua, các em đã được học bài hát </w:t>
            </w:r>
            <w:r w:rsidRPr="00CA5DAA">
              <w:rPr>
                <w:i/>
              </w:rPr>
              <w:t>Những bông hoa những bài ca</w:t>
            </w:r>
            <w:r w:rsidRPr="00CA5DAA">
              <w:t xml:space="preserve">.. Để hoàn thiện hơn nữa khi biểu diễn bài hát, hôm nay chúng ta sẽ tiến hành ôn tập bài hát trên. </w:t>
            </w:r>
          </w:p>
          <w:p w:rsidR="003568E6" w:rsidRPr="00CA5DAA" w:rsidRDefault="003568E6" w:rsidP="00E04C46">
            <w:pPr>
              <w:jc w:val="both"/>
            </w:pPr>
            <w:r w:rsidRPr="00CA5DAA">
              <w:t xml:space="preserve">- GV cho HS nghe lại giai điêu bài hát </w:t>
            </w:r>
            <w:r w:rsidRPr="00CA5DAA">
              <w:rPr>
                <w:i/>
              </w:rPr>
              <w:t>Những bông hoa những bài ca</w:t>
            </w:r>
            <w:r w:rsidRPr="00CA5DAA">
              <w:t>.</w:t>
            </w:r>
          </w:p>
          <w:p w:rsidR="003568E6" w:rsidRPr="00CA5DAA" w:rsidRDefault="003568E6" w:rsidP="00E04C46">
            <w:pPr>
              <w:jc w:val="both"/>
            </w:pPr>
            <w:r w:rsidRPr="00CA5DAA">
              <w:t>- Gọi HS nêu tên tác giả</w:t>
            </w:r>
          </w:p>
          <w:p w:rsidR="003568E6" w:rsidRPr="00CA5DAA" w:rsidRDefault="003568E6" w:rsidP="00E04C46">
            <w:pPr>
              <w:jc w:val="both"/>
            </w:pPr>
            <w:r w:rsidRPr="00CA5DAA">
              <w:t xml:space="preserve">- Đệm đàn cho HS hát lại bài hát vài lần. </w:t>
            </w:r>
          </w:p>
          <w:p w:rsidR="003568E6" w:rsidRPr="00CA5DAA" w:rsidRDefault="003568E6" w:rsidP="00E04C46">
            <w:pPr>
              <w:jc w:val="both"/>
            </w:pPr>
            <w:r w:rsidRPr="00CA5DAA">
              <w:t>- Nhắc nhở, chỉnh sửa chỗ còn hát sai.</w:t>
            </w:r>
          </w:p>
          <w:p w:rsidR="003568E6" w:rsidRPr="00CA5DAA" w:rsidRDefault="003568E6" w:rsidP="00E04C46">
            <w:pPr>
              <w:jc w:val="both"/>
            </w:pPr>
            <w:r w:rsidRPr="00CA5DAA">
              <w:t>- Cho HS luyện  hát theo nhóm, cá nhân.</w:t>
            </w:r>
          </w:p>
          <w:p w:rsidR="003568E6" w:rsidRPr="00CA5DAA" w:rsidRDefault="003568E6" w:rsidP="00E04C46">
            <w:pPr>
              <w:jc w:val="both"/>
            </w:pPr>
            <w:r w:rsidRPr="00CA5DAA">
              <w:t>- Cho HS hát kết hợp gõ đệm theo nhịp:</w:t>
            </w:r>
          </w:p>
          <w:p w:rsidR="003568E6" w:rsidRPr="00CA5DAA" w:rsidRDefault="003568E6" w:rsidP="00E04C46">
            <w:pPr>
              <w:jc w:val="both"/>
              <w:rPr>
                <w:i/>
              </w:rPr>
            </w:pPr>
            <w:r w:rsidRPr="00CA5DAA">
              <w:t xml:space="preserve">   </w:t>
            </w:r>
            <w:r w:rsidRPr="00CA5DAA">
              <w:rPr>
                <w:i/>
              </w:rPr>
              <w:t xml:space="preserve">Cùng nhau cầm tay đi đến thăm các </w:t>
            </w:r>
          </w:p>
          <w:p w:rsidR="003568E6" w:rsidRPr="00CA5DAA" w:rsidRDefault="003568E6" w:rsidP="00E04C46">
            <w:pPr>
              <w:jc w:val="both"/>
              <w:rPr>
                <w:i/>
              </w:rPr>
            </w:pPr>
            <w:r w:rsidRPr="00CA5DAA">
              <w:rPr>
                <w:i/>
              </w:rPr>
              <w:t xml:space="preserve">               x             x                x</w:t>
            </w:r>
          </w:p>
          <w:p w:rsidR="003568E6" w:rsidRPr="00CA5DAA" w:rsidRDefault="003568E6" w:rsidP="00E04C46">
            <w:pPr>
              <w:jc w:val="both"/>
              <w:rPr>
                <w:i/>
              </w:rPr>
            </w:pPr>
            <w:r w:rsidRPr="00CA5DAA">
              <w:rPr>
                <w:i/>
              </w:rPr>
              <w:t xml:space="preserve">  thầy các cô. Lời hát rộn rã bao bé…</w:t>
            </w:r>
          </w:p>
          <w:p w:rsidR="003568E6" w:rsidRPr="00CA5DAA" w:rsidRDefault="003568E6" w:rsidP="00E04C46">
            <w:pPr>
              <w:jc w:val="both"/>
              <w:rPr>
                <w:i/>
              </w:rPr>
            </w:pPr>
            <w:r w:rsidRPr="00CA5DAA">
              <w:rPr>
                <w:i/>
              </w:rPr>
              <w:t xml:space="preserve">                 x           x          x          </w:t>
            </w:r>
          </w:p>
          <w:p w:rsidR="003568E6" w:rsidRPr="00CA5DAA" w:rsidRDefault="003568E6" w:rsidP="00E04C46">
            <w:pPr>
              <w:jc w:val="both"/>
            </w:pPr>
            <w:r w:rsidRPr="00CA5DAA">
              <w:t>- GV cho HS thực hiện hát kết hợp gõ đệm theo nhịp.</w:t>
            </w:r>
          </w:p>
        </w:tc>
        <w:tc>
          <w:tcPr>
            <w:tcW w:w="2246" w:type="dxa"/>
            <w:shd w:val="clear" w:color="auto" w:fill="auto"/>
          </w:tcPr>
          <w:p w:rsidR="003568E6" w:rsidRPr="00CA5DAA" w:rsidRDefault="003568E6" w:rsidP="00E04C46">
            <w:pPr>
              <w:jc w:val="both"/>
            </w:pPr>
          </w:p>
          <w:p w:rsidR="003568E6" w:rsidRPr="00CA5DAA" w:rsidRDefault="003568E6" w:rsidP="00E04C46">
            <w:pPr>
              <w:jc w:val="both"/>
            </w:pPr>
            <w:r w:rsidRPr="00CA5DAA">
              <w:t>- Lắng nghe, cảm nhận lời giới thiệu.</w:t>
            </w:r>
          </w:p>
          <w:p w:rsidR="003568E6" w:rsidRPr="00CA5DAA" w:rsidRDefault="003568E6" w:rsidP="00E04C46">
            <w:pPr>
              <w:jc w:val="both"/>
            </w:pPr>
          </w:p>
          <w:p w:rsidR="003568E6" w:rsidRPr="00CA5DAA" w:rsidRDefault="003568E6" w:rsidP="00E04C46">
            <w:pPr>
              <w:jc w:val="both"/>
            </w:pPr>
          </w:p>
          <w:p w:rsidR="003568E6" w:rsidRPr="00CA5DAA" w:rsidRDefault="003568E6" w:rsidP="00E04C46">
            <w:pPr>
              <w:jc w:val="both"/>
            </w:pPr>
          </w:p>
          <w:p w:rsidR="003568E6" w:rsidRPr="00CA5DAA" w:rsidRDefault="003568E6" w:rsidP="00E04C46">
            <w:pPr>
              <w:jc w:val="both"/>
            </w:pPr>
          </w:p>
          <w:p w:rsidR="003568E6" w:rsidRPr="00CA5DAA" w:rsidRDefault="003568E6" w:rsidP="00E04C46">
            <w:pPr>
              <w:jc w:val="both"/>
            </w:pPr>
            <w:r w:rsidRPr="00CA5DAA">
              <w:t>- Nghe lại bài hát</w:t>
            </w:r>
          </w:p>
          <w:p w:rsidR="003568E6" w:rsidRPr="00CA5DAA" w:rsidRDefault="003568E6" w:rsidP="00E04C46">
            <w:pPr>
              <w:jc w:val="both"/>
            </w:pPr>
          </w:p>
          <w:p w:rsidR="003568E6" w:rsidRPr="00CA5DAA" w:rsidRDefault="003568E6" w:rsidP="00E04C46">
            <w:pPr>
              <w:jc w:val="both"/>
            </w:pPr>
            <w:r w:rsidRPr="00CA5DAA">
              <w:t>- NS Hoàng Long</w:t>
            </w:r>
          </w:p>
          <w:p w:rsidR="003568E6" w:rsidRPr="00CA5DAA" w:rsidRDefault="003568E6" w:rsidP="00E04C46">
            <w:pPr>
              <w:jc w:val="both"/>
            </w:pPr>
            <w:r w:rsidRPr="00CA5DAA">
              <w:t>- Hát đúng giai điệu</w:t>
            </w:r>
          </w:p>
          <w:p w:rsidR="003568E6" w:rsidRPr="00CA5DAA" w:rsidRDefault="003568E6" w:rsidP="00E04C46">
            <w:pPr>
              <w:jc w:val="both"/>
            </w:pPr>
          </w:p>
          <w:p w:rsidR="003568E6" w:rsidRPr="00CA5DAA" w:rsidRDefault="003568E6" w:rsidP="00E04C46">
            <w:pPr>
              <w:jc w:val="both"/>
            </w:pPr>
            <w:r w:rsidRPr="00CA5DAA">
              <w:t xml:space="preserve">- Lắng nghe </w:t>
            </w:r>
          </w:p>
          <w:p w:rsidR="003568E6" w:rsidRPr="00CA5DAA" w:rsidRDefault="003568E6" w:rsidP="00E04C46">
            <w:pPr>
              <w:jc w:val="both"/>
            </w:pPr>
            <w:r w:rsidRPr="00CA5DAA">
              <w:t>- HS luyện tập bài hát theo y/c.</w:t>
            </w:r>
          </w:p>
          <w:p w:rsidR="003568E6" w:rsidRPr="00CA5DAA" w:rsidRDefault="003568E6" w:rsidP="00E04C46">
            <w:pPr>
              <w:jc w:val="both"/>
            </w:pPr>
            <w:r w:rsidRPr="00CA5DAA">
              <w:t>- Thực hiện theo hướng dẫn của GV.</w:t>
            </w:r>
          </w:p>
          <w:p w:rsidR="003568E6" w:rsidRPr="00CA5DAA" w:rsidRDefault="003568E6" w:rsidP="00E04C46">
            <w:pPr>
              <w:jc w:val="both"/>
            </w:pPr>
          </w:p>
          <w:p w:rsidR="003568E6" w:rsidRPr="00CA5DAA" w:rsidRDefault="003568E6" w:rsidP="00E04C46">
            <w:pPr>
              <w:jc w:val="both"/>
            </w:pPr>
          </w:p>
          <w:p w:rsidR="003568E6" w:rsidRPr="00CA5DAA" w:rsidRDefault="003568E6" w:rsidP="00E04C46">
            <w:pPr>
              <w:jc w:val="both"/>
            </w:pPr>
            <w:r w:rsidRPr="00CA5DAA">
              <w:t>- Chú ý theo dõi GV thực hiện mẫu.</w:t>
            </w:r>
          </w:p>
          <w:p w:rsidR="003568E6" w:rsidRPr="00CA5DAA" w:rsidRDefault="003568E6" w:rsidP="00E04C46">
            <w:pPr>
              <w:jc w:val="both"/>
            </w:pPr>
            <w:r w:rsidRPr="00CA5DAA">
              <w:t>- Thực hiện theo cả lớp, nhóm.</w:t>
            </w:r>
          </w:p>
        </w:tc>
        <w:tc>
          <w:tcPr>
            <w:tcW w:w="2146" w:type="dxa"/>
          </w:tcPr>
          <w:p w:rsidR="003568E6" w:rsidRDefault="003568E6" w:rsidP="00E04C46">
            <w:pPr>
              <w:jc w:val="both"/>
            </w:pPr>
          </w:p>
          <w:p w:rsidR="003568E6" w:rsidRPr="003568E6" w:rsidRDefault="003568E6" w:rsidP="003568E6"/>
          <w:p w:rsidR="003568E6" w:rsidRPr="003568E6" w:rsidRDefault="003568E6" w:rsidP="003568E6"/>
          <w:p w:rsidR="003568E6" w:rsidRPr="003568E6" w:rsidRDefault="003568E6" w:rsidP="003568E6"/>
          <w:p w:rsidR="003568E6" w:rsidRPr="003568E6" w:rsidRDefault="003568E6" w:rsidP="003568E6"/>
          <w:p w:rsidR="003568E6" w:rsidRPr="003568E6" w:rsidRDefault="003568E6" w:rsidP="003568E6"/>
          <w:p w:rsidR="003568E6" w:rsidRPr="003568E6" w:rsidRDefault="003568E6" w:rsidP="003568E6"/>
          <w:p w:rsidR="003568E6" w:rsidRPr="003568E6" w:rsidRDefault="003568E6" w:rsidP="003568E6"/>
          <w:p w:rsidR="003568E6" w:rsidRDefault="003568E6" w:rsidP="003568E6"/>
          <w:p w:rsidR="003568E6" w:rsidRPr="003568E6" w:rsidRDefault="003568E6" w:rsidP="003568E6">
            <w:r>
              <w:t>-làm theo bạn</w:t>
            </w:r>
          </w:p>
        </w:tc>
      </w:tr>
      <w:tr w:rsidR="003568E6" w:rsidRPr="00CA5DAA" w:rsidTr="003568E6">
        <w:tc>
          <w:tcPr>
            <w:tcW w:w="1535" w:type="dxa"/>
            <w:shd w:val="clear" w:color="auto" w:fill="auto"/>
          </w:tcPr>
          <w:p w:rsidR="003568E6" w:rsidRPr="00CA5DAA" w:rsidRDefault="003568E6" w:rsidP="00E04C46">
            <w:pPr>
              <w:jc w:val="center"/>
            </w:pPr>
            <w:r w:rsidRPr="00CA5DAA">
              <w:t>3. Luyện tập, thực hành: 8 phút</w:t>
            </w:r>
          </w:p>
          <w:p w:rsidR="003568E6" w:rsidRPr="00CA5DAA" w:rsidRDefault="003568E6" w:rsidP="00E04C46">
            <w:pPr>
              <w:jc w:val="both"/>
            </w:pPr>
            <w:r w:rsidRPr="00CA5DAA">
              <w:t xml:space="preserve">Mục tiêu: HS hát kết hợp vận động phụ hoạ. </w:t>
            </w:r>
          </w:p>
          <w:p w:rsidR="003568E6" w:rsidRPr="00CA5DAA" w:rsidRDefault="003568E6" w:rsidP="00E04C46">
            <w:pPr>
              <w:jc w:val="center"/>
            </w:pPr>
          </w:p>
        </w:tc>
        <w:tc>
          <w:tcPr>
            <w:tcW w:w="3453" w:type="dxa"/>
            <w:shd w:val="clear" w:color="auto" w:fill="auto"/>
          </w:tcPr>
          <w:p w:rsidR="003568E6" w:rsidRPr="00CA5DAA" w:rsidRDefault="003568E6" w:rsidP="00E04C46">
            <w:pPr>
              <w:jc w:val="both"/>
            </w:pPr>
            <w:r w:rsidRPr="00CA5DAA">
              <w:t>- Hướng dẫn cho HS hát kết hợp vận động phụ họa theo nội dung bài hát:</w:t>
            </w:r>
          </w:p>
          <w:p w:rsidR="003568E6" w:rsidRPr="00CA5DAA" w:rsidRDefault="003568E6" w:rsidP="00E04C46">
            <w:pPr>
              <w:jc w:val="both"/>
            </w:pPr>
            <w:r w:rsidRPr="00CA5DAA">
              <w:t xml:space="preserve">+ Câu: </w:t>
            </w:r>
            <w:r w:rsidRPr="00CA5DAA">
              <w:rPr>
                <w:i/>
              </w:rPr>
              <w:t>Cùng nhau…đường phố</w:t>
            </w:r>
            <w:r w:rsidRPr="00CA5DAA">
              <w:t>: Xoay mặt vào nhau tay phải bắt nhau đá chân trái sau đó đổi bên rồi xoay 1 vòng (Thực hiện 2 lần).</w:t>
            </w:r>
          </w:p>
          <w:p w:rsidR="003568E6" w:rsidRPr="00CA5DAA" w:rsidRDefault="003568E6" w:rsidP="00E04C46">
            <w:pPr>
              <w:jc w:val="both"/>
            </w:pPr>
            <w:r w:rsidRPr="00CA5DAA">
              <w:t xml:space="preserve">+ Câu: </w:t>
            </w:r>
            <w:r w:rsidRPr="00CA5DAA">
              <w:rPr>
                <w:i/>
              </w:rPr>
              <w:t>Ngàn hoa…yêu đời</w:t>
            </w:r>
            <w:r w:rsidRPr="00CA5DAA">
              <w:t>: Tay phải chéo trước ngực, tay trái và vươn người sang trái sau đó đổi bên; 2 tay đánh chéo trên cao, chân nhún nhịp nhàng.</w:t>
            </w:r>
          </w:p>
          <w:p w:rsidR="003568E6" w:rsidRPr="00CA5DAA" w:rsidRDefault="003568E6" w:rsidP="00E04C46">
            <w:pPr>
              <w:jc w:val="both"/>
            </w:pPr>
            <w:r w:rsidRPr="00CA5DAA">
              <w:t xml:space="preserve">+ Câu: </w:t>
            </w:r>
            <w:r w:rsidRPr="00CA5DAA">
              <w:rPr>
                <w:i/>
              </w:rPr>
              <w:t>Những đoá hoa…các cô</w:t>
            </w:r>
            <w:r w:rsidRPr="00CA5DAA">
              <w:t xml:space="preserve">: 2 tay chụm lại từ từ đưa </w:t>
            </w:r>
            <w:r w:rsidRPr="00CA5DAA">
              <w:lastRenderedPageBreak/>
              <w:t xml:space="preserve">cao sau đó mở rộng ra, chân nhún.  (Thực hiện tương tự với lời 2). </w:t>
            </w:r>
          </w:p>
          <w:p w:rsidR="003568E6" w:rsidRPr="00CA5DAA" w:rsidRDefault="003568E6" w:rsidP="00E04C46">
            <w:pPr>
              <w:jc w:val="both"/>
            </w:pPr>
            <w:r w:rsidRPr="00CA5DAA">
              <w:t>- Cho HS thực hành hát kết hợp vận động.</w:t>
            </w:r>
          </w:p>
          <w:p w:rsidR="003568E6" w:rsidRPr="00CA5DAA" w:rsidRDefault="003568E6" w:rsidP="00E04C46">
            <w:pPr>
              <w:jc w:val="both"/>
            </w:pPr>
            <w:r w:rsidRPr="00CA5DAA">
              <w:t>- Cho HS thực hiện theo nhóm</w:t>
            </w:r>
          </w:p>
          <w:p w:rsidR="003568E6" w:rsidRPr="00CA5DAA" w:rsidRDefault="003568E6" w:rsidP="00E04C46">
            <w:pPr>
              <w:jc w:val="both"/>
            </w:pPr>
            <w:r w:rsidRPr="00CA5DAA">
              <w:t>- Nhận xét, sửa sai.</w:t>
            </w:r>
          </w:p>
        </w:tc>
        <w:tc>
          <w:tcPr>
            <w:tcW w:w="2246" w:type="dxa"/>
            <w:shd w:val="clear" w:color="auto" w:fill="auto"/>
          </w:tcPr>
          <w:p w:rsidR="003568E6" w:rsidRPr="00CA5DAA" w:rsidRDefault="003568E6" w:rsidP="00E04C46">
            <w:pPr>
              <w:jc w:val="both"/>
            </w:pPr>
            <w:r w:rsidRPr="00CA5DAA">
              <w:lastRenderedPageBreak/>
              <w:t>- Thực hiện theo HD của GV</w:t>
            </w:r>
          </w:p>
          <w:p w:rsidR="003568E6" w:rsidRPr="00CA5DAA" w:rsidRDefault="003568E6" w:rsidP="00E04C46">
            <w:pPr>
              <w:jc w:val="both"/>
            </w:pPr>
            <w:r w:rsidRPr="00CA5DAA">
              <w:t>- Chú ý quan sát các động tác mẫu.</w:t>
            </w:r>
          </w:p>
          <w:p w:rsidR="003568E6" w:rsidRPr="00CA5DAA" w:rsidRDefault="003568E6" w:rsidP="00E04C46">
            <w:pPr>
              <w:jc w:val="both"/>
            </w:pPr>
          </w:p>
          <w:p w:rsidR="003568E6" w:rsidRPr="00CA5DAA" w:rsidRDefault="003568E6" w:rsidP="00E04C46">
            <w:pPr>
              <w:jc w:val="both"/>
            </w:pPr>
          </w:p>
          <w:p w:rsidR="003568E6" w:rsidRPr="00CA5DAA" w:rsidRDefault="003568E6" w:rsidP="00E04C46">
            <w:pPr>
              <w:jc w:val="both"/>
            </w:pPr>
            <w:r w:rsidRPr="00CA5DAA">
              <w:t>- Quan sát, thực hiện theo mẫu.</w:t>
            </w:r>
          </w:p>
          <w:p w:rsidR="003568E6" w:rsidRPr="00CA5DAA" w:rsidRDefault="003568E6" w:rsidP="00E04C46">
            <w:pPr>
              <w:jc w:val="both"/>
            </w:pPr>
          </w:p>
          <w:p w:rsidR="003568E6" w:rsidRPr="00CA5DAA" w:rsidRDefault="003568E6" w:rsidP="00E04C46">
            <w:pPr>
              <w:jc w:val="both"/>
            </w:pPr>
          </w:p>
          <w:p w:rsidR="003568E6" w:rsidRPr="00CA5DAA" w:rsidRDefault="003568E6" w:rsidP="00E04C46">
            <w:pPr>
              <w:jc w:val="both"/>
            </w:pPr>
            <w:r w:rsidRPr="00CA5DAA">
              <w:t>- Thực hiện theo HD.</w:t>
            </w:r>
          </w:p>
          <w:p w:rsidR="003568E6" w:rsidRPr="00CA5DAA" w:rsidRDefault="003568E6" w:rsidP="00E04C46">
            <w:pPr>
              <w:jc w:val="both"/>
            </w:pPr>
          </w:p>
          <w:p w:rsidR="003568E6" w:rsidRPr="00CA5DAA" w:rsidRDefault="003568E6" w:rsidP="00E04C46">
            <w:pPr>
              <w:jc w:val="both"/>
            </w:pPr>
          </w:p>
          <w:p w:rsidR="003568E6" w:rsidRPr="00CA5DAA" w:rsidRDefault="003568E6" w:rsidP="00E04C46">
            <w:pPr>
              <w:jc w:val="both"/>
            </w:pPr>
          </w:p>
          <w:p w:rsidR="003568E6" w:rsidRPr="00CA5DAA" w:rsidRDefault="003568E6" w:rsidP="00E04C46">
            <w:pPr>
              <w:jc w:val="both"/>
            </w:pPr>
            <w:r w:rsidRPr="00CA5DAA">
              <w:lastRenderedPageBreak/>
              <w:t xml:space="preserve">- Thực hành hát kết hợp vận động </w:t>
            </w:r>
          </w:p>
          <w:p w:rsidR="003568E6" w:rsidRPr="00CA5DAA" w:rsidRDefault="003568E6" w:rsidP="00E04C46">
            <w:pPr>
              <w:jc w:val="both"/>
            </w:pPr>
            <w:r w:rsidRPr="00CA5DAA">
              <w:t>- Thực hiện theo nhóm</w:t>
            </w:r>
          </w:p>
          <w:p w:rsidR="003568E6" w:rsidRPr="00CA5DAA" w:rsidRDefault="003568E6" w:rsidP="00E04C46">
            <w:pPr>
              <w:jc w:val="both"/>
            </w:pPr>
            <w:r w:rsidRPr="00CA5DAA">
              <w:t>- Nghe nhận xét.</w:t>
            </w:r>
          </w:p>
        </w:tc>
        <w:tc>
          <w:tcPr>
            <w:tcW w:w="2146" w:type="dxa"/>
          </w:tcPr>
          <w:p w:rsidR="003568E6" w:rsidRPr="00CA5DAA" w:rsidRDefault="003568E6" w:rsidP="00E04C46">
            <w:pPr>
              <w:jc w:val="both"/>
            </w:pPr>
          </w:p>
        </w:tc>
      </w:tr>
      <w:tr w:rsidR="003568E6" w:rsidRPr="00CA5DAA" w:rsidTr="003568E6">
        <w:trPr>
          <w:trHeight w:val="2854"/>
        </w:trPr>
        <w:tc>
          <w:tcPr>
            <w:tcW w:w="1535" w:type="dxa"/>
            <w:shd w:val="clear" w:color="auto" w:fill="auto"/>
          </w:tcPr>
          <w:p w:rsidR="003568E6" w:rsidRPr="00CA5DAA" w:rsidRDefault="003568E6" w:rsidP="00E04C46">
            <w:pPr>
              <w:jc w:val="center"/>
            </w:pPr>
            <w:r w:rsidRPr="00CA5DAA">
              <w:lastRenderedPageBreak/>
              <w:t>4. Vận dụng, trải nghiệm: 8 phút</w:t>
            </w:r>
          </w:p>
          <w:p w:rsidR="003568E6" w:rsidRPr="00CA5DAA" w:rsidRDefault="003568E6" w:rsidP="00E04C46">
            <w:pPr>
              <w:jc w:val="both"/>
            </w:pPr>
            <w:r w:rsidRPr="00CA5DAA">
              <w:t xml:space="preserve">Mục tiêu: HS biết vận dụng kiến thức đã học </w:t>
            </w:r>
          </w:p>
          <w:p w:rsidR="003568E6" w:rsidRPr="00CA5DAA" w:rsidRDefault="003568E6" w:rsidP="00E04C46">
            <w:pPr>
              <w:jc w:val="center"/>
            </w:pPr>
          </w:p>
          <w:p w:rsidR="003568E6" w:rsidRPr="00CA5DAA" w:rsidRDefault="003568E6" w:rsidP="00E04C46">
            <w:pPr>
              <w:jc w:val="center"/>
            </w:pPr>
          </w:p>
        </w:tc>
        <w:tc>
          <w:tcPr>
            <w:tcW w:w="3453" w:type="dxa"/>
            <w:shd w:val="clear" w:color="auto" w:fill="auto"/>
          </w:tcPr>
          <w:p w:rsidR="003568E6" w:rsidRPr="00CA5DAA" w:rsidRDefault="003568E6" w:rsidP="00E04C46">
            <w:pPr>
              <w:jc w:val="both"/>
            </w:pPr>
            <w:r w:rsidRPr="00CA5DAA">
              <w:t>- GV tổ chức cho HS tham gia biểu diễn bài hát vừa ôn:</w:t>
            </w:r>
          </w:p>
          <w:p w:rsidR="003568E6" w:rsidRPr="00CA5DAA" w:rsidRDefault="003568E6" w:rsidP="00E04C46">
            <w:pPr>
              <w:jc w:val="both"/>
            </w:pPr>
            <w:r w:rsidRPr="00CA5DAA">
              <w:t>+ Cho HS biểu diễn bài hát theo nhóm.</w:t>
            </w:r>
          </w:p>
          <w:p w:rsidR="003568E6" w:rsidRPr="00CA5DAA" w:rsidRDefault="003568E6" w:rsidP="00E04C46">
            <w:pPr>
              <w:jc w:val="both"/>
            </w:pPr>
            <w:r w:rsidRPr="00CA5DAA">
              <w:t>- GV gọi HS nêu tên tác giả, nêu tên bài hát vừa ôn.</w:t>
            </w:r>
          </w:p>
          <w:p w:rsidR="003568E6" w:rsidRPr="00CA5DAA" w:rsidRDefault="003568E6" w:rsidP="00E04C46">
            <w:pPr>
              <w:jc w:val="both"/>
            </w:pPr>
            <w:r w:rsidRPr="00CA5DAA">
              <w:t xml:space="preserve">- Giáo viên yêu cầu HS nhắc lại nội dung vừa học. </w:t>
            </w:r>
          </w:p>
          <w:p w:rsidR="003568E6" w:rsidRPr="00CA5DAA" w:rsidRDefault="003568E6" w:rsidP="00E04C46">
            <w:pPr>
              <w:jc w:val="both"/>
            </w:pPr>
            <w:r w:rsidRPr="00CA5DAA">
              <w:t>- Nhận xét tiết học</w:t>
            </w:r>
          </w:p>
          <w:p w:rsidR="003568E6" w:rsidRPr="00CA5DAA" w:rsidRDefault="003568E6" w:rsidP="00E04C46">
            <w:pPr>
              <w:jc w:val="both"/>
            </w:pPr>
            <w:r w:rsidRPr="00CA5DAA">
              <w:t>- Dặn HS về tập hát thuộc bài hát.</w:t>
            </w:r>
          </w:p>
        </w:tc>
        <w:tc>
          <w:tcPr>
            <w:tcW w:w="2246" w:type="dxa"/>
            <w:shd w:val="clear" w:color="auto" w:fill="auto"/>
          </w:tcPr>
          <w:p w:rsidR="003568E6" w:rsidRPr="00CA5DAA" w:rsidRDefault="003568E6" w:rsidP="00E04C46">
            <w:pPr>
              <w:jc w:val="both"/>
            </w:pPr>
            <w:r w:rsidRPr="00CA5DAA">
              <w:t>- Biểu diễn bài hát theo nhóm.</w:t>
            </w:r>
          </w:p>
          <w:p w:rsidR="003568E6" w:rsidRPr="00CA5DAA" w:rsidRDefault="003568E6" w:rsidP="00E04C46">
            <w:pPr>
              <w:jc w:val="both"/>
            </w:pPr>
          </w:p>
          <w:p w:rsidR="003568E6" w:rsidRPr="00CA5DAA" w:rsidRDefault="003568E6" w:rsidP="00E04C46">
            <w:pPr>
              <w:jc w:val="both"/>
            </w:pPr>
            <w:r w:rsidRPr="00CA5DAA">
              <w:t xml:space="preserve">- HS nêu tên tác giả, tên bài hát. </w:t>
            </w:r>
          </w:p>
          <w:p w:rsidR="003568E6" w:rsidRPr="00CA5DAA" w:rsidRDefault="003568E6" w:rsidP="00E04C46">
            <w:pPr>
              <w:jc w:val="both"/>
            </w:pPr>
            <w:r w:rsidRPr="00CA5DAA">
              <w:t xml:space="preserve">- HS nhắc lại nội dung vừa học. </w:t>
            </w:r>
          </w:p>
          <w:p w:rsidR="003568E6" w:rsidRPr="00CA5DAA" w:rsidRDefault="003568E6" w:rsidP="00E04C46">
            <w:pPr>
              <w:jc w:val="both"/>
            </w:pPr>
            <w:r w:rsidRPr="00CA5DAA">
              <w:t>- Lắng nghe nhận xét và dặn dò,</w:t>
            </w:r>
          </w:p>
        </w:tc>
        <w:tc>
          <w:tcPr>
            <w:tcW w:w="2146" w:type="dxa"/>
          </w:tcPr>
          <w:p w:rsidR="003568E6" w:rsidRPr="00CA5DAA" w:rsidRDefault="003568E6" w:rsidP="003568E6">
            <w:pPr>
              <w:jc w:val="both"/>
            </w:pPr>
            <w:r w:rsidRPr="00CA5DAA">
              <w:t>- Biểu diễn bài hát theo nhóm.</w:t>
            </w:r>
          </w:p>
          <w:p w:rsidR="003568E6" w:rsidRPr="00CA5DAA" w:rsidRDefault="003568E6" w:rsidP="003568E6">
            <w:pPr>
              <w:jc w:val="both"/>
            </w:pPr>
          </w:p>
          <w:p w:rsidR="003568E6" w:rsidRPr="00CA5DAA" w:rsidRDefault="003568E6" w:rsidP="003568E6">
            <w:pPr>
              <w:jc w:val="both"/>
            </w:pPr>
            <w:r w:rsidRPr="00CA5DAA">
              <w:t xml:space="preserve">- HS nêu tên tác giả, tên bài hát. </w:t>
            </w:r>
          </w:p>
          <w:p w:rsidR="003568E6" w:rsidRPr="00CA5DAA" w:rsidRDefault="003568E6" w:rsidP="003568E6">
            <w:pPr>
              <w:jc w:val="both"/>
            </w:pPr>
            <w:r w:rsidRPr="00CA5DAA">
              <w:t xml:space="preserve">- HS nhắc lại nội dung vừa học. </w:t>
            </w:r>
          </w:p>
          <w:p w:rsidR="003568E6" w:rsidRPr="00CA5DAA" w:rsidRDefault="003568E6" w:rsidP="003568E6">
            <w:pPr>
              <w:jc w:val="both"/>
            </w:pPr>
            <w:r w:rsidRPr="00CA5DAA">
              <w:t>- Lắng nghe nhận xét và dặn dò,</w:t>
            </w:r>
          </w:p>
        </w:tc>
      </w:tr>
    </w:tbl>
    <w:p w:rsidR="00E04C46" w:rsidRDefault="00E04C46" w:rsidP="00E04C46">
      <w:pPr>
        <w:ind w:left="-426"/>
        <w:rPr>
          <w:b/>
        </w:rPr>
      </w:pPr>
      <w:r w:rsidRPr="00CA5DAA">
        <w:rPr>
          <w:b/>
        </w:rPr>
        <w:t>IV. ĐIỀU CHỈNH SAU BÀI DẠY:</w:t>
      </w:r>
    </w:p>
    <w:p w:rsidR="00061115" w:rsidRPr="00CA5DAA" w:rsidRDefault="00061115" w:rsidP="00E04C46">
      <w:pPr>
        <w:ind w:left="-426"/>
        <w:rPr>
          <w:b/>
        </w:rPr>
      </w:pPr>
      <w:r>
        <w:rPr>
          <w:b/>
        </w:rPr>
        <w:t>……………………………………………………………………………………………………………………………………………………………………………………………………………………………………………………………………...</w:t>
      </w:r>
    </w:p>
    <w:p w:rsidR="00E04C46" w:rsidRPr="00CA5DAA" w:rsidRDefault="00E04C46" w:rsidP="00E04C46">
      <w:pPr>
        <w:rPr>
          <w:b/>
          <w:sz w:val="30"/>
          <w:szCs w:val="30"/>
        </w:rPr>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pPr>
    </w:p>
    <w:p w:rsidR="00E04C46" w:rsidRPr="00CA5DAA" w:rsidRDefault="00E04C46" w:rsidP="00E04C46">
      <w:pPr>
        <w:ind w:left="-567"/>
        <w:rPr>
          <w:b/>
        </w:rPr>
      </w:pPr>
    </w:p>
    <w:p w:rsidR="00E04C46" w:rsidRPr="00CA5DAA" w:rsidRDefault="00E04C46" w:rsidP="00E04C46">
      <w:pPr>
        <w:ind w:left="-567"/>
        <w:rPr>
          <w:b/>
        </w:rPr>
      </w:pPr>
    </w:p>
    <w:p w:rsidR="00E04C46" w:rsidRPr="00CA5DAA" w:rsidRDefault="00E04C46" w:rsidP="00E04C46">
      <w:pPr>
        <w:ind w:left="-567"/>
        <w:jc w:val="center"/>
        <w:rPr>
          <w:b/>
        </w:rPr>
      </w:pPr>
    </w:p>
    <w:p w:rsidR="00E04C46" w:rsidRPr="00CA5DAA" w:rsidRDefault="00E04C46" w:rsidP="00E04C46">
      <w:pPr>
        <w:ind w:left="-567"/>
        <w:jc w:val="center"/>
        <w:rPr>
          <w:b/>
        </w:rPr>
      </w:pPr>
    </w:p>
    <w:p w:rsidR="008829A4" w:rsidRDefault="008829A4" w:rsidP="00E04C46">
      <w:pPr>
        <w:rPr>
          <w:b/>
        </w:rPr>
      </w:pPr>
    </w:p>
    <w:p w:rsidR="008829A4" w:rsidRDefault="008829A4" w:rsidP="00E04C46">
      <w:pPr>
        <w:rPr>
          <w:b/>
        </w:rPr>
      </w:pPr>
    </w:p>
    <w:p w:rsidR="008829A4" w:rsidRDefault="008829A4" w:rsidP="00E04C46">
      <w:pPr>
        <w:rPr>
          <w:b/>
        </w:rPr>
      </w:pPr>
    </w:p>
    <w:p w:rsidR="008829A4" w:rsidRDefault="008829A4" w:rsidP="00E04C46">
      <w:pPr>
        <w:rPr>
          <w:b/>
        </w:rPr>
      </w:pPr>
    </w:p>
    <w:p w:rsidR="008829A4" w:rsidRDefault="008829A4" w:rsidP="00E04C46">
      <w:pPr>
        <w:rPr>
          <w:b/>
        </w:rPr>
      </w:pPr>
    </w:p>
    <w:p w:rsidR="008829A4" w:rsidRDefault="008829A4" w:rsidP="00E04C46">
      <w:pPr>
        <w:rPr>
          <w:b/>
        </w:rPr>
      </w:pPr>
    </w:p>
    <w:p w:rsidR="008829A4" w:rsidRDefault="008829A4" w:rsidP="00E04C46">
      <w:pPr>
        <w:rPr>
          <w:b/>
        </w:rPr>
      </w:pPr>
    </w:p>
    <w:p w:rsidR="008829A4" w:rsidRDefault="008829A4" w:rsidP="00E04C46">
      <w:pPr>
        <w:rPr>
          <w:b/>
        </w:rPr>
      </w:pPr>
    </w:p>
    <w:p w:rsidR="00E04C46" w:rsidRPr="00CA5DAA" w:rsidRDefault="00E04C46" w:rsidP="00E04C46">
      <w:pPr>
        <w:rPr>
          <w:i/>
        </w:rPr>
      </w:pPr>
      <w:r w:rsidRPr="00CA5DAA">
        <w:rPr>
          <w:b/>
        </w:rPr>
        <w:t xml:space="preserve">KHỐI: NĂM                                                                         </w:t>
      </w:r>
    </w:p>
    <w:p w:rsidR="00E04C46" w:rsidRPr="00CA5DAA" w:rsidRDefault="00E04C46" w:rsidP="00E04C46">
      <w:pPr>
        <w:rPr>
          <w:b/>
        </w:rPr>
      </w:pPr>
      <w:r w:rsidRPr="00CA5DAA">
        <w:rPr>
          <w:b/>
        </w:rPr>
        <w:t xml:space="preserve">TUẦN: 11                     CHỦ ĐỀ 3: NHỚ ƠN THẦY CÔ       </w:t>
      </w:r>
    </w:p>
    <w:p w:rsidR="00E04C46" w:rsidRPr="00CA5DAA" w:rsidRDefault="00E04C46" w:rsidP="00E04C46">
      <w:pPr>
        <w:ind w:left="-567"/>
        <w:jc w:val="center"/>
        <w:rPr>
          <w:b/>
        </w:rPr>
      </w:pPr>
      <w:r w:rsidRPr="00CA5DAA">
        <w:rPr>
          <w:b/>
        </w:rPr>
        <w:t xml:space="preserve">  TIẾT 3: - TẬP ĐỌC SỐ 3: TÔI HÁT SON LA SON</w:t>
      </w:r>
    </w:p>
    <w:p w:rsidR="00E04C46" w:rsidRPr="00CA5DAA" w:rsidRDefault="00E04C46" w:rsidP="00E04C46">
      <w:pPr>
        <w:ind w:left="-567"/>
        <w:rPr>
          <w:b/>
        </w:rPr>
      </w:pPr>
      <w:r w:rsidRPr="00CA5DAA">
        <w:rPr>
          <w:b/>
        </w:rPr>
        <w:t xml:space="preserve">                                            - NGHE NHẠC: CÒ LẢ</w:t>
      </w:r>
    </w:p>
    <w:p w:rsidR="00E04C46" w:rsidRPr="00CA5DAA" w:rsidRDefault="00E04C46" w:rsidP="00E04C46">
      <w:pPr>
        <w:ind w:left="-840" w:firstLine="273"/>
        <w:rPr>
          <w:b/>
        </w:rPr>
      </w:pPr>
    </w:p>
    <w:p w:rsidR="00E04C46" w:rsidRPr="00CA5DAA" w:rsidRDefault="00E04C46" w:rsidP="00E04C46">
      <w:pPr>
        <w:ind w:left="-426"/>
        <w:rPr>
          <w:b/>
        </w:rPr>
      </w:pPr>
      <w:r w:rsidRPr="00CA5DAA">
        <w:rPr>
          <w:b/>
        </w:rPr>
        <w:t>I/ YÊU CẦU CẦN ĐẠT:</w:t>
      </w:r>
    </w:p>
    <w:p w:rsidR="00E04C46" w:rsidRPr="00CA5DAA" w:rsidRDefault="00E04C46" w:rsidP="00E04C46">
      <w:pPr>
        <w:ind w:left="-426"/>
      </w:pPr>
      <w:r w:rsidRPr="00CA5DAA">
        <w:lastRenderedPageBreak/>
        <w:t xml:space="preserve"> 1. Phẩm chất:</w:t>
      </w:r>
    </w:p>
    <w:p w:rsidR="00E04C46" w:rsidRPr="00CA5DAA" w:rsidRDefault="00E04C46" w:rsidP="00E04C46">
      <w:pPr>
        <w:ind w:left="-426"/>
      </w:pPr>
      <w:r w:rsidRPr="00CA5DAA">
        <w:t xml:space="preserve">   - Giáo dục cho HS thêm yêu thích âm nhạc, yêu thích làn điệu dân ca.</w:t>
      </w:r>
    </w:p>
    <w:p w:rsidR="00E04C46" w:rsidRPr="00CA5DAA" w:rsidRDefault="00E04C46" w:rsidP="00E04C46">
      <w:pPr>
        <w:ind w:left="-426"/>
      </w:pPr>
      <w:r w:rsidRPr="00CA5DAA">
        <w:t xml:space="preserve"> 2. Năng lực chung:</w:t>
      </w:r>
    </w:p>
    <w:p w:rsidR="00E04C46" w:rsidRPr="00CA5DAA" w:rsidRDefault="00E04C46" w:rsidP="00E04C46">
      <w:pPr>
        <w:ind w:left="-426"/>
      </w:pPr>
      <w:r w:rsidRPr="00CA5DAA">
        <w:t xml:space="preserve">  - Tích cực, chủ động, sáng tạo thông qua hoạt động đọc nhạc và nghe nhạc.</w:t>
      </w:r>
    </w:p>
    <w:p w:rsidR="00E04C46" w:rsidRPr="00CA5DAA" w:rsidRDefault="00E04C46" w:rsidP="00E04C46">
      <w:pPr>
        <w:ind w:left="-426" w:right="-241"/>
        <w:jc w:val="both"/>
      </w:pPr>
      <w:r w:rsidRPr="00CA5DAA">
        <w:t xml:space="preserve">  - Phát triển năng lực ứng dụng và sáng tạo âm nhạc thông qua gõ đệm và vận động theo nghe bài nhạc.</w:t>
      </w:r>
    </w:p>
    <w:p w:rsidR="00E04C46" w:rsidRPr="00CA5DAA" w:rsidRDefault="00E04C46" w:rsidP="00E04C46">
      <w:pPr>
        <w:ind w:left="-426"/>
      </w:pPr>
      <w:r w:rsidRPr="00CA5DAA">
        <w:t xml:space="preserve"> 3. Năng lực đặc thù:</w:t>
      </w:r>
    </w:p>
    <w:p w:rsidR="00E04C46" w:rsidRPr="00CA5DAA" w:rsidRDefault="00E04C46" w:rsidP="00E04C46">
      <w:pPr>
        <w:ind w:left="-426"/>
      </w:pPr>
      <w:r w:rsidRPr="00CA5DAA">
        <w:t xml:space="preserve">  - Biết đọc nhạc và ghép lời ca, kết hợp gõ đệm theo bài TĐN số 3.</w:t>
      </w:r>
    </w:p>
    <w:p w:rsidR="008829A4" w:rsidRDefault="00E04C46" w:rsidP="00E04C46">
      <w:pPr>
        <w:ind w:left="-426"/>
      </w:pPr>
      <w:r w:rsidRPr="00CA5DAA">
        <w:t xml:space="preserve">  - Biết lắng nghe và vận động cơ thể phù hợp với nội dung và nhịp điệu bài há</w:t>
      </w:r>
      <w:r w:rsidR="00B922BF">
        <w:t>t</w:t>
      </w:r>
    </w:p>
    <w:p w:rsidR="00B922BF" w:rsidRPr="009B6E62" w:rsidRDefault="00B922BF" w:rsidP="00B922BF">
      <w:pPr>
        <w:ind w:left="-426"/>
        <w:jc w:val="both"/>
        <w:rPr>
          <w:b/>
          <w:color w:val="FF0000"/>
          <w:sz w:val="24"/>
          <w:szCs w:val="24"/>
        </w:rPr>
      </w:pPr>
      <w:r>
        <w:rPr>
          <w:b/>
          <w:color w:val="FF0000"/>
          <w:sz w:val="24"/>
          <w:szCs w:val="24"/>
        </w:rPr>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922BF" w:rsidP="00B922BF">
      <w:pPr>
        <w:ind w:left="-426"/>
        <w:jc w:val="both"/>
        <w:rPr>
          <w:color w:val="FF0000"/>
          <w:sz w:val="24"/>
          <w:szCs w:val="24"/>
        </w:rPr>
      </w:pPr>
      <w:r w:rsidRPr="009B6E62">
        <w:rPr>
          <w:color w:val="FF0000"/>
          <w:sz w:val="24"/>
          <w:szCs w:val="24"/>
        </w:rPr>
        <w:t xml:space="preserve"> - </w:t>
      </w:r>
      <w:r>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Default="00B922BF" w:rsidP="00E04C46">
      <w:pPr>
        <w:ind w:left="-426"/>
      </w:pPr>
    </w:p>
    <w:p w:rsidR="00E04C46" w:rsidRPr="00CA5DAA" w:rsidRDefault="00E04C46" w:rsidP="008829A4"/>
    <w:p w:rsidR="00E04C46" w:rsidRPr="00CA5DAA" w:rsidRDefault="00E04C46" w:rsidP="00E04C46">
      <w:pPr>
        <w:ind w:left="-426"/>
        <w:rPr>
          <w:b/>
        </w:rPr>
      </w:pPr>
      <w:r w:rsidRPr="00CA5DAA">
        <w:rPr>
          <w:b/>
        </w:rPr>
        <w:t>II/ ĐỒ DÙNG DẠY HỌC:</w:t>
      </w:r>
    </w:p>
    <w:p w:rsidR="00E04C46" w:rsidRPr="00CA5DAA" w:rsidRDefault="00E04C46" w:rsidP="00E04C46">
      <w:pPr>
        <w:ind w:left="-426"/>
      </w:pPr>
      <w:r w:rsidRPr="00CA5DAA">
        <w:t xml:space="preserve"> 1. Giáo viên:</w:t>
      </w:r>
    </w:p>
    <w:p w:rsidR="00E04C46" w:rsidRPr="00CA5DAA" w:rsidRDefault="00E04C46" w:rsidP="00E04C46">
      <w:pPr>
        <w:ind w:left="-426"/>
        <w:rPr>
          <w:i/>
        </w:rPr>
      </w:pPr>
      <w:r w:rsidRPr="00CA5DAA">
        <w:t xml:space="preserve">  - Tranh bài TĐN số 3: </w:t>
      </w:r>
      <w:r w:rsidRPr="00CA5DAA">
        <w:rPr>
          <w:i/>
        </w:rPr>
        <w:t>Tôi hát son la son</w:t>
      </w:r>
    </w:p>
    <w:p w:rsidR="00E04C46" w:rsidRPr="00CA5DAA" w:rsidRDefault="00E04C46" w:rsidP="00E04C46">
      <w:pPr>
        <w:ind w:left="-426"/>
      </w:pPr>
      <w:r w:rsidRPr="00CA5DAA">
        <w:t xml:space="preserve">  - Đàn organ, thanh phách</w:t>
      </w:r>
    </w:p>
    <w:p w:rsidR="00E04C46" w:rsidRPr="00CA5DAA" w:rsidRDefault="00E04C46" w:rsidP="00E04C46">
      <w:pPr>
        <w:ind w:left="-426"/>
      </w:pPr>
      <w:r w:rsidRPr="00CA5DAA">
        <w:t xml:space="preserve">  - Bảng phụ viết sẵn các BT cao độ, tiết tấu của TĐN số 3.</w:t>
      </w:r>
    </w:p>
    <w:p w:rsidR="00E04C46" w:rsidRPr="00CA5DAA" w:rsidRDefault="00E04C46" w:rsidP="00E04C46">
      <w:pPr>
        <w:ind w:left="-426"/>
      </w:pPr>
      <w:r w:rsidRPr="00CA5DAA">
        <w:t xml:space="preserve">  - Chuẩn bị file nhạc bài </w:t>
      </w:r>
      <w:r w:rsidRPr="00CA5DAA">
        <w:rPr>
          <w:i/>
        </w:rPr>
        <w:t>Cò lả.</w:t>
      </w:r>
    </w:p>
    <w:p w:rsidR="00E04C46" w:rsidRPr="00CA5DAA" w:rsidRDefault="00E04C46" w:rsidP="00E04C46">
      <w:pPr>
        <w:ind w:left="-426"/>
      </w:pPr>
      <w:r w:rsidRPr="00CA5DAA">
        <w:t xml:space="preserve"> 2. Học sinh:</w:t>
      </w:r>
    </w:p>
    <w:p w:rsidR="00E04C46" w:rsidRPr="00CA5DAA" w:rsidRDefault="00E04C46" w:rsidP="00E04C46">
      <w:pPr>
        <w:ind w:left="-426"/>
      </w:pPr>
      <w:r w:rsidRPr="00CA5DAA">
        <w:t xml:space="preserve">  - SGK âm nhạc, thanh phách.</w:t>
      </w:r>
    </w:p>
    <w:p w:rsidR="00E04C46" w:rsidRPr="00CA5DAA" w:rsidRDefault="00E04C46" w:rsidP="00E04C46">
      <w:pPr>
        <w:ind w:left="-426"/>
        <w:rPr>
          <w:b/>
        </w:rPr>
      </w:pPr>
      <w:r w:rsidRPr="00CA5DAA">
        <w:rPr>
          <w:b/>
        </w:rPr>
        <w:t>III/ CÁC HOẠT ĐÔNG DẠY HỌC CHỦ YẾU:</w:t>
      </w:r>
    </w:p>
    <w:tbl>
      <w:tblPr>
        <w:tblW w:w="95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3682"/>
        <w:gridCol w:w="2095"/>
        <w:gridCol w:w="1977"/>
      </w:tblGrid>
      <w:tr w:rsidR="005603A9" w:rsidRPr="00CA5DAA" w:rsidTr="005603A9">
        <w:tc>
          <w:tcPr>
            <w:tcW w:w="1767" w:type="dxa"/>
            <w:shd w:val="clear" w:color="auto" w:fill="auto"/>
            <w:vAlign w:val="center"/>
          </w:tcPr>
          <w:p w:rsidR="005603A9" w:rsidRPr="00CA5DAA" w:rsidRDefault="005603A9" w:rsidP="00E04C46">
            <w:pPr>
              <w:jc w:val="center"/>
              <w:rPr>
                <w:b/>
              </w:rPr>
            </w:pPr>
            <w:r w:rsidRPr="00CA5DAA">
              <w:rPr>
                <w:b/>
              </w:rPr>
              <w:t>NỘI DUNG</w:t>
            </w:r>
          </w:p>
        </w:tc>
        <w:tc>
          <w:tcPr>
            <w:tcW w:w="3682" w:type="dxa"/>
            <w:shd w:val="clear" w:color="auto" w:fill="auto"/>
            <w:vAlign w:val="center"/>
          </w:tcPr>
          <w:p w:rsidR="005603A9" w:rsidRPr="00CA5DAA" w:rsidRDefault="005603A9" w:rsidP="00E04C46">
            <w:pPr>
              <w:jc w:val="center"/>
              <w:rPr>
                <w:b/>
              </w:rPr>
            </w:pPr>
            <w:r w:rsidRPr="00CA5DAA">
              <w:rPr>
                <w:b/>
              </w:rPr>
              <w:t>HOẠT ĐỘNG CỦA GIÁO VIÊN</w:t>
            </w:r>
          </w:p>
        </w:tc>
        <w:tc>
          <w:tcPr>
            <w:tcW w:w="2095" w:type="dxa"/>
            <w:shd w:val="clear" w:color="auto" w:fill="auto"/>
            <w:vAlign w:val="center"/>
          </w:tcPr>
          <w:p w:rsidR="005603A9" w:rsidRPr="00CA5DAA" w:rsidRDefault="005603A9" w:rsidP="00E04C46">
            <w:pPr>
              <w:jc w:val="center"/>
              <w:rPr>
                <w:b/>
              </w:rPr>
            </w:pPr>
            <w:r w:rsidRPr="00CA5DAA">
              <w:rPr>
                <w:b/>
              </w:rPr>
              <w:t>HOẠT ĐỘNG CỦA HỌC SINH</w:t>
            </w:r>
          </w:p>
        </w:tc>
        <w:tc>
          <w:tcPr>
            <w:tcW w:w="1977" w:type="dxa"/>
          </w:tcPr>
          <w:p w:rsidR="005603A9" w:rsidRPr="00CA5DAA" w:rsidRDefault="005603A9" w:rsidP="00E04C46">
            <w:pPr>
              <w:jc w:val="center"/>
              <w:rPr>
                <w:b/>
              </w:rPr>
            </w:pPr>
            <w:r>
              <w:rPr>
                <w:b/>
              </w:rPr>
              <w:t>HSHN</w:t>
            </w:r>
          </w:p>
        </w:tc>
      </w:tr>
      <w:tr w:rsidR="005603A9" w:rsidRPr="00CA5DAA" w:rsidTr="005603A9">
        <w:tc>
          <w:tcPr>
            <w:tcW w:w="1767" w:type="dxa"/>
            <w:shd w:val="clear" w:color="auto" w:fill="auto"/>
          </w:tcPr>
          <w:p w:rsidR="005603A9" w:rsidRPr="00CA5DAA" w:rsidRDefault="005603A9" w:rsidP="00E04C46">
            <w:pPr>
              <w:jc w:val="center"/>
            </w:pPr>
            <w:r w:rsidRPr="00CA5DAA">
              <w:t>1. Mở đầu: 5 phút</w:t>
            </w:r>
          </w:p>
          <w:p w:rsidR="005603A9" w:rsidRPr="00CA5DAA" w:rsidRDefault="005603A9" w:rsidP="00E04C46">
            <w:pPr>
              <w:jc w:val="both"/>
            </w:pPr>
            <w:r w:rsidRPr="00CA5DAA">
              <w:t>Mục tiêu: Trang bị thêm vốn kiến thức có sẵn để kết nối nội dung bài học mới.</w:t>
            </w:r>
          </w:p>
        </w:tc>
        <w:tc>
          <w:tcPr>
            <w:tcW w:w="3682" w:type="dxa"/>
            <w:shd w:val="clear" w:color="auto" w:fill="auto"/>
          </w:tcPr>
          <w:p w:rsidR="005603A9" w:rsidRPr="00CA5DAA" w:rsidRDefault="005603A9" w:rsidP="00E04C46">
            <w:pPr>
              <w:jc w:val="both"/>
            </w:pPr>
            <w:r w:rsidRPr="00CA5DAA">
              <w:t>- Cho HS khởi động giọng.</w:t>
            </w:r>
          </w:p>
          <w:p w:rsidR="005603A9" w:rsidRPr="00CA5DAA" w:rsidRDefault="005603A9" w:rsidP="00E04C46">
            <w:pPr>
              <w:jc w:val="both"/>
              <w:rPr>
                <w:i/>
              </w:rPr>
            </w:pPr>
            <w:r w:rsidRPr="00CA5DAA">
              <w:t xml:space="preserve">- Giáo viên gọi 2 nhóm lên biểu diễn bài hát </w:t>
            </w:r>
            <w:r w:rsidRPr="00CA5DAA">
              <w:rPr>
                <w:i/>
              </w:rPr>
              <w:t>Những bông hoa những bài ca.</w:t>
            </w:r>
          </w:p>
          <w:p w:rsidR="005603A9" w:rsidRPr="00CA5DAA" w:rsidRDefault="005603A9" w:rsidP="00E04C46">
            <w:pPr>
              <w:jc w:val="both"/>
            </w:pPr>
            <w:r w:rsidRPr="00CA5DAA">
              <w:t>- Nhận xét từng nhóm.</w:t>
            </w:r>
          </w:p>
          <w:p w:rsidR="005603A9" w:rsidRPr="00CA5DAA" w:rsidRDefault="005603A9" w:rsidP="00E04C46">
            <w:r w:rsidRPr="00CA5DAA">
              <w:t>- Nhận xét chung.</w:t>
            </w:r>
          </w:p>
        </w:tc>
        <w:tc>
          <w:tcPr>
            <w:tcW w:w="2095" w:type="dxa"/>
            <w:shd w:val="clear" w:color="auto" w:fill="auto"/>
          </w:tcPr>
          <w:p w:rsidR="005603A9" w:rsidRPr="00CA5DAA" w:rsidRDefault="005603A9" w:rsidP="00E04C46">
            <w:pPr>
              <w:jc w:val="both"/>
            </w:pPr>
            <w:r w:rsidRPr="00CA5DAA">
              <w:t>- Đứng khởi động.</w:t>
            </w:r>
          </w:p>
          <w:p w:rsidR="005603A9" w:rsidRPr="00CA5DAA" w:rsidRDefault="005603A9" w:rsidP="00E04C46">
            <w:pPr>
              <w:jc w:val="both"/>
            </w:pPr>
            <w:r w:rsidRPr="00CA5DAA">
              <w:t>- HS đọc bài TĐN theo nhóm.</w:t>
            </w:r>
          </w:p>
          <w:p w:rsidR="005603A9" w:rsidRPr="00CA5DAA" w:rsidRDefault="005603A9" w:rsidP="00E04C46">
            <w:pPr>
              <w:jc w:val="both"/>
            </w:pPr>
          </w:p>
          <w:p w:rsidR="005603A9" w:rsidRPr="00CA5DAA" w:rsidRDefault="005603A9" w:rsidP="00E04C46">
            <w:pPr>
              <w:jc w:val="both"/>
            </w:pPr>
            <w:r w:rsidRPr="00CA5DAA">
              <w:t>- Nghe nhận xét.</w:t>
            </w:r>
          </w:p>
        </w:tc>
        <w:tc>
          <w:tcPr>
            <w:tcW w:w="1977" w:type="dxa"/>
          </w:tcPr>
          <w:p w:rsidR="005603A9" w:rsidRPr="00CA5DAA" w:rsidRDefault="005603A9" w:rsidP="005603A9">
            <w:pPr>
              <w:jc w:val="both"/>
            </w:pPr>
            <w:r w:rsidRPr="00CA5DAA">
              <w:t>- Đứng khởi động.</w:t>
            </w:r>
          </w:p>
          <w:p w:rsidR="005603A9" w:rsidRPr="00CA5DAA" w:rsidRDefault="005603A9" w:rsidP="00E04C46">
            <w:pPr>
              <w:jc w:val="both"/>
            </w:pPr>
          </w:p>
        </w:tc>
      </w:tr>
      <w:tr w:rsidR="005603A9" w:rsidRPr="00CA5DAA" w:rsidTr="005603A9">
        <w:tc>
          <w:tcPr>
            <w:tcW w:w="1767" w:type="dxa"/>
            <w:shd w:val="clear" w:color="auto" w:fill="auto"/>
          </w:tcPr>
          <w:p w:rsidR="005603A9" w:rsidRPr="00CA5DAA" w:rsidRDefault="005603A9" w:rsidP="00E04C46">
            <w:pPr>
              <w:jc w:val="center"/>
            </w:pPr>
            <w:r w:rsidRPr="00CA5DAA">
              <w:t>2. Hình thành kiến thức mới: 14 phút</w:t>
            </w:r>
          </w:p>
          <w:p w:rsidR="005603A9" w:rsidRPr="00CA5DAA" w:rsidRDefault="005603A9" w:rsidP="00E04C46">
            <w:pPr>
              <w:jc w:val="center"/>
            </w:pPr>
            <w:r w:rsidRPr="00CA5DAA">
              <w:t xml:space="preserve">- Khám phá 1: TĐN: </w:t>
            </w:r>
          </w:p>
          <w:p w:rsidR="005603A9" w:rsidRPr="00CA5DAA" w:rsidRDefault="005603A9" w:rsidP="00E04C46">
            <w:pPr>
              <w:jc w:val="both"/>
            </w:pPr>
            <w:r w:rsidRPr="00CA5DAA">
              <w:lastRenderedPageBreak/>
              <w:t>Mục tiêu: Đọc đúng cao độ, trường độ bài TĐN</w:t>
            </w:r>
          </w:p>
          <w:p w:rsidR="005603A9" w:rsidRPr="00CA5DAA" w:rsidRDefault="005603A9" w:rsidP="00E04C46">
            <w:pPr>
              <w:jc w:val="center"/>
            </w:pPr>
            <w:r w:rsidRPr="00CA5DAA">
              <w:t>- Giới thiệu bài TĐN</w:t>
            </w: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r w:rsidRPr="00CA5DAA">
              <w:t>- Đọc cao độ:</w:t>
            </w:r>
          </w:p>
          <w:p w:rsidR="005603A9" w:rsidRPr="00CA5DAA" w:rsidRDefault="005603A9" w:rsidP="00E04C46">
            <w:pPr>
              <w:jc w:val="center"/>
            </w:pPr>
          </w:p>
          <w:p w:rsidR="005603A9" w:rsidRPr="00CA5DAA" w:rsidRDefault="005603A9" w:rsidP="00E04C46">
            <w:pPr>
              <w:jc w:val="center"/>
            </w:pPr>
            <w:r w:rsidRPr="00CA5DAA">
              <w:t>- Luyện tiết tấu:</w:t>
            </w: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tc>
        <w:tc>
          <w:tcPr>
            <w:tcW w:w="3682" w:type="dxa"/>
            <w:shd w:val="clear" w:color="auto" w:fill="auto"/>
          </w:tcPr>
          <w:p w:rsidR="005603A9" w:rsidRPr="00CA5DAA" w:rsidRDefault="005603A9" w:rsidP="00E04C46">
            <w:pPr>
              <w:jc w:val="both"/>
              <w:rPr>
                <w:i/>
              </w:rPr>
            </w:pPr>
            <w:r w:rsidRPr="00CA5DAA">
              <w:lastRenderedPageBreak/>
              <w:t xml:space="preserve">* Tập đọc nhạc: TĐN số 3: </w:t>
            </w:r>
            <w:r w:rsidRPr="00CA5DAA">
              <w:rPr>
                <w:i/>
              </w:rPr>
              <w:t>Tôi hát son la son</w:t>
            </w:r>
          </w:p>
          <w:p w:rsidR="005603A9" w:rsidRPr="00CA5DAA" w:rsidRDefault="005603A9" w:rsidP="00E04C46">
            <w:pPr>
              <w:jc w:val="both"/>
            </w:pPr>
            <w:r w:rsidRPr="00CA5DAA">
              <w:t xml:space="preserve">-  Giới thiệu tiết học gồm 2 nội dung: Tập đọc nhạc số 3: </w:t>
            </w:r>
            <w:r w:rsidRPr="00CA5DAA">
              <w:rPr>
                <w:i/>
              </w:rPr>
              <w:t>Tôi hát son la son</w:t>
            </w:r>
            <w:r w:rsidRPr="00CA5DAA">
              <w:t xml:space="preserve"> và nghe nhạc.</w:t>
            </w:r>
          </w:p>
          <w:p w:rsidR="005603A9" w:rsidRPr="00CA5DAA" w:rsidRDefault="005603A9" w:rsidP="00E04C46">
            <w:pPr>
              <w:jc w:val="both"/>
            </w:pPr>
            <w:r w:rsidRPr="00CA5DAA">
              <w:lastRenderedPageBreak/>
              <w:t>- GV treo tranh bài TĐN, giới thiệu:</w:t>
            </w:r>
          </w:p>
          <w:p w:rsidR="005603A9" w:rsidRPr="00CA5DAA" w:rsidRDefault="005603A9" w:rsidP="00E04C46">
            <w:pPr>
              <w:jc w:val="both"/>
            </w:pPr>
            <w:r w:rsidRPr="00CA5DAA">
              <w:t xml:space="preserve"> + Bài TĐN số 3: </w:t>
            </w:r>
            <w:r w:rsidRPr="00CA5DAA">
              <w:rPr>
                <w:i/>
              </w:rPr>
              <w:t>Tôi hát son la son</w:t>
            </w:r>
            <w:r w:rsidRPr="00CA5DAA">
              <w:t>: gồm  có 2 câu</w:t>
            </w:r>
          </w:p>
          <w:p w:rsidR="005603A9" w:rsidRPr="00CA5DAA" w:rsidRDefault="005603A9" w:rsidP="00E04C46">
            <w:pPr>
              <w:jc w:val="both"/>
            </w:pPr>
            <w:r w:rsidRPr="00CA5DAA">
              <w:t>- HD cho HS nêu:</w:t>
            </w:r>
          </w:p>
          <w:p w:rsidR="005603A9" w:rsidRPr="00CA5DAA" w:rsidRDefault="005603A9" w:rsidP="00E04C46">
            <w:pPr>
              <w:jc w:val="both"/>
            </w:pPr>
            <w:r w:rsidRPr="00CA5DAA">
              <w:t xml:space="preserve">  + Cao độ trong bài TĐN (Tên nốt)</w:t>
            </w:r>
          </w:p>
          <w:p w:rsidR="005603A9" w:rsidRPr="00CA5DAA" w:rsidRDefault="005603A9" w:rsidP="00E04C46">
            <w:pPr>
              <w:jc w:val="both"/>
            </w:pPr>
            <w:r w:rsidRPr="00CA5DAA">
              <w:t xml:space="preserve">  + Hình nốt?</w:t>
            </w:r>
          </w:p>
          <w:p w:rsidR="005603A9" w:rsidRPr="00CA5DAA" w:rsidRDefault="005603A9" w:rsidP="00E04C46">
            <w:pPr>
              <w:jc w:val="both"/>
            </w:pPr>
            <w:r w:rsidRPr="00CA5DAA">
              <w:t xml:space="preserve">  + Nhịp mấy?</w:t>
            </w:r>
          </w:p>
          <w:p w:rsidR="005603A9" w:rsidRPr="00CA5DAA" w:rsidRDefault="005603A9" w:rsidP="00E04C46">
            <w:pPr>
              <w:jc w:val="both"/>
            </w:pPr>
            <w:r w:rsidRPr="00CA5DAA">
              <w:t>- Cho HS đọc cao độ: Đô – Rê – Mi – Son – La</w:t>
            </w:r>
          </w:p>
          <w:p w:rsidR="005603A9" w:rsidRPr="00CA5DAA" w:rsidRDefault="005603A9" w:rsidP="00E04C46">
            <w:pPr>
              <w:jc w:val="both"/>
            </w:pPr>
            <w:r w:rsidRPr="00CA5DAA">
              <w:t>- HD cho HS luyện vỗ tay tiết tấu.</w:t>
            </w:r>
          </w:p>
          <w:p w:rsidR="005603A9" w:rsidRPr="00CA5DAA" w:rsidRDefault="005603A9" w:rsidP="00E04C46">
            <w:pPr>
              <w:jc w:val="both"/>
            </w:pPr>
            <w:r w:rsidRPr="00CA5DAA">
              <w:t>- Hướng dẫn cho HS đọc nhạc từng câu đến hết bài.</w:t>
            </w:r>
          </w:p>
          <w:p w:rsidR="005603A9" w:rsidRPr="00CA5DAA" w:rsidRDefault="005603A9" w:rsidP="00E04C46">
            <w:pPr>
              <w:jc w:val="both"/>
            </w:pPr>
            <w:r w:rsidRPr="00CA5DAA">
              <w:t>- HS đọc cả bài TĐN</w:t>
            </w:r>
          </w:p>
          <w:p w:rsidR="005603A9" w:rsidRPr="00CA5DAA" w:rsidRDefault="005603A9" w:rsidP="00E04C46">
            <w:pPr>
              <w:jc w:val="both"/>
            </w:pPr>
            <w:r w:rsidRPr="00CA5DAA">
              <w:t>- GV đàn lại bài TĐN cho HS tự hát lời.</w:t>
            </w:r>
          </w:p>
          <w:p w:rsidR="005603A9" w:rsidRPr="00CA5DAA" w:rsidRDefault="005603A9" w:rsidP="00E04C46">
            <w:pPr>
              <w:jc w:val="both"/>
            </w:pPr>
            <w:r w:rsidRPr="00CA5DAA">
              <w:t>- HS luyện tập bài TĐN theo nhóm</w:t>
            </w:r>
          </w:p>
          <w:p w:rsidR="005603A9" w:rsidRPr="00CA5DAA" w:rsidRDefault="005603A9" w:rsidP="00E04C46">
            <w:pPr>
              <w:jc w:val="both"/>
            </w:pPr>
            <w:r w:rsidRPr="00CA5DAA">
              <w:t>- Cho HS đọc nhạc kết hợp gõ đệm.</w:t>
            </w:r>
          </w:p>
        </w:tc>
        <w:tc>
          <w:tcPr>
            <w:tcW w:w="2095" w:type="dxa"/>
            <w:shd w:val="clear" w:color="auto" w:fill="auto"/>
          </w:tcPr>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Lắng nghe, cảm nhận lời giới thiệu.</w:t>
            </w: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Trả lời:</w:t>
            </w:r>
          </w:p>
          <w:p w:rsidR="005603A9" w:rsidRPr="00CA5DAA" w:rsidRDefault="005603A9" w:rsidP="00E04C46">
            <w:pPr>
              <w:jc w:val="both"/>
            </w:pPr>
            <w:r w:rsidRPr="00CA5DAA">
              <w:t>+Đô, Rê, Mi, Son, La</w:t>
            </w:r>
          </w:p>
          <w:p w:rsidR="005603A9" w:rsidRPr="00CA5DAA" w:rsidRDefault="005603A9" w:rsidP="00E04C46">
            <w:pPr>
              <w:jc w:val="both"/>
            </w:pPr>
            <w:r w:rsidRPr="00CA5DAA">
              <w:t xml:space="preserve"> + Trắng và đen</w:t>
            </w:r>
          </w:p>
          <w:p w:rsidR="005603A9" w:rsidRPr="00CA5DAA" w:rsidRDefault="005603A9" w:rsidP="00E04C46">
            <w:pPr>
              <w:jc w:val="both"/>
            </w:pPr>
            <w:r w:rsidRPr="00CA5DAA">
              <w:t xml:space="preserve"> + Nhịp 2/4</w:t>
            </w:r>
          </w:p>
          <w:p w:rsidR="005603A9" w:rsidRPr="00CA5DAA" w:rsidRDefault="005603A9" w:rsidP="00E04C46">
            <w:pPr>
              <w:jc w:val="both"/>
            </w:pPr>
            <w:r w:rsidRPr="00CA5DAA">
              <w:t>- Đọc cao độ</w:t>
            </w:r>
          </w:p>
          <w:p w:rsidR="005603A9" w:rsidRPr="00CA5DAA" w:rsidRDefault="005603A9" w:rsidP="00E04C46">
            <w:pPr>
              <w:jc w:val="both"/>
            </w:pPr>
          </w:p>
          <w:p w:rsidR="005603A9" w:rsidRPr="00CA5DAA" w:rsidRDefault="005603A9" w:rsidP="00E04C46">
            <w:pPr>
              <w:jc w:val="both"/>
            </w:pPr>
            <w:r w:rsidRPr="00CA5DAA">
              <w:t>- Gõ tiết tấu</w:t>
            </w:r>
          </w:p>
          <w:p w:rsidR="005603A9" w:rsidRPr="00CA5DAA" w:rsidRDefault="005603A9" w:rsidP="00E04C46">
            <w:pPr>
              <w:jc w:val="both"/>
            </w:pPr>
            <w:r w:rsidRPr="00CA5DAA">
              <w:t>- Đọc từng câu.</w:t>
            </w:r>
          </w:p>
          <w:p w:rsidR="005603A9" w:rsidRPr="00CA5DAA" w:rsidRDefault="005603A9" w:rsidP="00E04C46">
            <w:pPr>
              <w:jc w:val="both"/>
            </w:pPr>
          </w:p>
          <w:p w:rsidR="005603A9" w:rsidRPr="00CA5DAA" w:rsidRDefault="005603A9" w:rsidP="00E04C46">
            <w:pPr>
              <w:jc w:val="both"/>
            </w:pPr>
            <w:r w:rsidRPr="00CA5DAA">
              <w:t>- Đọc cả bài</w:t>
            </w:r>
          </w:p>
          <w:p w:rsidR="005603A9" w:rsidRPr="00CA5DAA" w:rsidRDefault="005603A9" w:rsidP="00E04C46">
            <w:pPr>
              <w:jc w:val="both"/>
            </w:pPr>
            <w:r w:rsidRPr="00CA5DAA">
              <w:t>- HS nghe giai điệu, tự ghép lời.</w:t>
            </w:r>
          </w:p>
          <w:p w:rsidR="005603A9" w:rsidRPr="00CA5DAA" w:rsidRDefault="005603A9" w:rsidP="00E04C46">
            <w:pPr>
              <w:jc w:val="both"/>
            </w:pPr>
            <w:r w:rsidRPr="00CA5DAA">
              <w:t>- Đọc theo nhóm</w:t>
            </w:r>
          </w:p>
          <w:p w:rsidR="005603A9" w:rsidRPr="00CA5DAA" w:rsidRDefault="005603A9" w:rsidP="00E04C46">
            <w:pPr>
              <w:jc w:val="both"/>
            </w:pPr>
            <w:r w:rsidRPr="00CA5DAA">
              <w:t>- kết hợp gõ đệm.</w:t>
            </w:r>
          </w:p>
        </w:tc>
        <w:tc>
          <w:tcPr>
            <w:tcW w:w="1977" w:type="dxa"/>
          </w:tcPr>
          <w:p w:rsidR="005603A9" w:rsidRDefault="005603A9" w:rsidP="00E04C46">
            <w:pPr>
              <w:jc w:val="both"/>
            </w:pPr>
          </w:p>
          <w:p w:rsidR="005603A9" w:rsidRDefault="005603A9" w:rsidP="005603A9"/>
          <w:p w:rsidR="005603A9" w:rsidRPr="005603A9" w:rsidRDefault="005603A9" w:rsidP="005603A9">
            <w:r>
              <w:t>-làm theo bạn</w:t>
            </w:r>
          </w:p>
        </w:tc>
      </w:tr>
      <w:tr w:rsidR="005603A9" w:rsidRPr="00CA5DAA" w:rsidTr="005603A9">
        <w:tc>
          <w:tcPr>
            <w:tcW w:w="1767" w:type="dxa"/>
            <w:shd w:val="clear" w:color="auto" w:fill="auto"/>
          </w:tcPr>
          <w:p w:rsidR="005603A9" w:rsidRPr="00CA5DAA" w:rsidRDefault="005603A9" w:rsidP="00E04C46">
            <w:pPr>
              <w:jc w:val="center"/>
            </w:pPr>
            <w:r w:rsidRPr="00CA5DAA">
              <w:lastRenderedPageBreak/>
              <w:t>3. Khám phá 2:</w:t>
            </w:r>
          </w:p>
          <w:p w:rsidR="005603A9" w:rsidRPr="00CA5DAA" w:rsidRDefault="005603A9" w:rsidP="00E04C46">
            <w:pPr>
              <w:jc w:val="center"/>
            </w:pPr>
            <w:r w:rsidRPr="00CA5DAA">
              <w:t>Nghe nhạc: 8 phút</w:t>
            </w:r>
          </w:p>
          <w:p w:rsidR="005603A9" w:rsidRPr="00CA5DAA" w:rsidRDefault="005603A9" w:rsidP="00E04C46">
            <w:pPr>
              <w:jc w:val="both"/>
            </w:pPr>
            <w:r w:rsidRPr="00CA5DAA">
              <w:t xml:space="preserve">Mục tiêu: Nghe nhạc, cảm thụ kết hợp vận động theo bài hát.  </w:t>
            </w:r>
          </w:p>
          <w:p w:rsidR="005603A9" w:rsidRPr="00CA5DAA" w:rsidRDefault="005603A9" w:rsidP="00E04C46">
            <w:pPr>
              <w:jc w:val="center"/>
            </w:pPr>
          </w:p>
        </w:tc>
        <w:tc>
          <w:tcPr>
            <w:tcW w:w="3682" w:type="dxa"/>
            <w:shd w:val="clear" w:color="auto" w:fill="auto"/>
          </w:tcPr>
          <w:p w:rsidR="005603A9" w:rsidRPr="00CA5DAA" w:rsidRDefault="005603A9" w:rsidP="00E04C46">
            <w:pPr>
              <w:jc w:val="both"/>
            </w:pPr>
            <w:r w:rsidRPr="00CA5DAA">
              <w:t>* Nghe nhạc:</w:t>
            </w:r>
          </w:p>
          <w:p w:rsidR="005603A9" w:rsidRPr="00CA5DAA" w:rsidRDefault="005603A9" w:rsidP="00E04C46">
            <w:pPr>
              <w:jc w:val="both"/>
              <w:rPr>
                <w:i/>
              </w:rPr>
            </w:pPr>
            <w:r w:rsidRPr="00CA5DAA">
              <w:t xml:space="preserve">- Giới thiệu bài dân ca: </w:t>
            </w:r>
            <w:r w:rsidRPr="00CA5DAA">
              <w:rPr>
                <w:i/>
              </w:rPr>
              <w:t>Cò lả.</w:t>
            </w:r>
          </w:p>
          <w:p w:rsidR="005603A9" w:rsidRPr="00CA5DAA" w:rsidRDefault="005603A9" w:rsidP="00E04C46">
            <w:pPr>
              <w:jc w:val="both"/>
            </w:pPr>
            <w:r w:rsidRPr="00CA5DAA">
              <w:t xml:space="preserve">- Giới thiệu xuất xứ bài dân ca: </w:t>
            </w:r>
            <w:r w:rsidRPr="00CA5DAA">
              <w:rPr>
                <w:i/>
              </w:rPr>
              <w:t>Cò lả</w:t>
            </w:r>
            <w:r w:rsidRPr="00CA5DAA">
              <w:t xml:space="preserve"> – dân ca Đồng bằng Bắc bộ. </w:t>
            </w:r>
          </w:p>
          <w:p w:rsidR="005603A9" w:rsidRPr="00CA5DAA" w:rsidRDefault="005603A9" w:rsidP="00E04C46">
            <w:pPr>
              <w:jc w:val="both"/>
            </w:pPr>
            <w:r w:rsidRPr="00CA5DAA">
              <w:t xml:space="preserve">- Giáo viên mở nhạc cho HS nghe bài dân </w:t>
            </w:r>
            <w:r w:rsidRPr="00CA5DAA">
              <w:rPr>
                <w:i/>
              </w:rPr>
              <w:t>ca Cò lả</w:t>
            </w:r>
            <w:r w:rsidRPr="00CA5DAA">
              <w:t>.</w:t>
            </w:r>
          </w:p>
          <w:p w:rsidR="005603A9" w:rsidRPr="00CA5DAA" w:rsidRDefault="005603A9" w:rsidP="00E04C46">
            <w:pPr>
              <w:jc w:val="both"/>
            </w:pPr>
            <w:r w:rsidRPr="00CA5DAA">
              <w:t>- Cho HS nêu cảm nhận khi nghe bài dân ca.</w:t>
            </w:r>
          </w:p>
          <w:p w:rsidR="005603A9" w:rsidRPr="00CA5DAA" w:rsidRDefault="005603A9" w:rsidP="00E04C46">
            <w:pPr>
              <w:jc w:val="both"/>
            </w:pPr>
            <w:r w:rsidRPr="00CA5DAA">
              <w:t>- GV cho HS nghe nhạc kết hợp gõ đệm theo phách:</w:t>
            </w:r>
          </w:p>
          <w:p w:rsidR="005603A9" w:rsidRPr="00CA5DAA" w:rsidRDefault="005603A9" w:rsidP="00E04C46">
            <w:pPr>
              <w:jc w:val="both"/>
              <w:rPr>
                <w:i/>
              </w:rPr>
            </w:pPr>
            <w:r w:rsidRPr="00CA5DAA">
              <w:t xml:space="preserve"> </w:t>
            </w:r>
            <w:r w:rsidRPr="00CA5DAA">
              <w:rPr>
                <w:i/>
              </w:rPr>
              <w:t xml:space="preserve">Con cò cò bay lả lả bay la. Bay từ từ </w:t>
            </w:r>
          </w:p>
          <w:p w:rsidR="005603A9" w:rsidRPr="00CA5DAA" w:rsidRDefault="005603A9" w:rsidP="00E04C46">
            <w:pPr>
              <w:jc w:val="both"/>
              <w:rPr>
                <w:i/>
              </w:rPr>
            </w:pPr>
            <w:r w:rsidRPr="00CA5DAA">
              <w:rPr>
                <w:i/>
              </w:rPr>
              <w:t xml:space="preserve">         x   x          x  x        xx          x   x  </w:t>
            </w:r>
          </w:p>
          <w:p w:rsidR="005603A9" w:rsidRPr="00CA5DAA" w:rsidRDefault="005603A9" w:rsidP="00E04C46">
            <w:pPr>
              <w:jc w:val="both"/>
              <w:rPr>
                <w:i/>
              </w:rPr>
            </w:pPr>
            <w:r w:rsidRPr="00CA5DAA">
              <w:rPr>
                <w:i/>
              </w:rPr>
              <w:t xml:space="preserve">  cửa phủ, bay ra ra cánh đồng….</w:t>
            </w:r>
          </w:p>
          <w:p w:rsidR="005603A9" w:rsidRPr="00CA5DAA" w:rsidRDefault="005603A9" w:rsidP="00E04C46">
            <w:pPr>
              <w:jc w:val="both"/>
              <w:rPr>
                <w:i/>
              </w:rPr>
            </w:pPr>
            <w:r w:rsidRPr="00CA5DAA">
              <w:rPr>
                <w:i/>
              </w:rPr>
              <w:t xml:space="preserve">          xx          x   x             x</w:t>
            </w:r>
          </w:p>
          <w:p w:rsidR="005603A9" w:rsidRPr="00CA5DAA" w:rsidRDefault="005603A9" w:rsidP="00E04C46">
            <w:pPr>
              <w:jc w:val="both"/>
            </w:pPr>
            <w:r w:rsidRPr="00CA5DAA">
              <w:t>- GV hướng dẫn cho HS một số động tác vận động theo bài dân ca.</w:t>
            </w:r>
          </w:p>
          <w:p w:rsidR="005603A9" w:rsidRPr="00CA5DAA" w:rsidRDefault="005603A9" w:rsidP="00E04C46">
            <w:pPr>
              <w:jc w:val="both"/>
            </w:pPr>
            <w:r w:rsidRPr="00CA5DAA">
              <w:t>- GV cho HS nghe lại bài dân ca.</w:t>
            </w:r>
          </w:p>
          <w:p w:rsidR="005603A9" w:rsidRPr="00CA5DAA" w:rsidRDefault="005603A9" w:rsidP="00E04C46">
            <w:pPr>
              <w:jc w:val="both"/>
            </w:pPr>
            <w:r w:rsidRPr="00CA5DAA">
              <w:lastRenderedPageBreak/>
              <w:t>- Nhận xét.</w:t>
            </w:r>
          </w:p>
        </w:tc>
        <w:tc>
          <w:tcPr>
            <w:tcW w:w="2095" w:type="dxa"/>
            <w:shd w:val="clear" w:color="auto" w:fill="auto"/>
          </w:tcPr>
          <w:p w:rsidR="005603A9" w:rsidRPr="00CA5DAA" w:rsidRDefault="005603A9" w:rsidP="00E04C46">
            <w:pPr>
              <w:jc w:val="both"/>
            </w:pPr>
          </w:p>
          <w:p w:rsidR="005603A9" w:rsidRPr="00CA5DAA" w:rsidRDefault="005603A9" w:rsidP="00E04C46">
            <w:pPr>
              <w:jc w:val="both"/>
            </w:pPr>
            <w:r w:rsidRPr="00CA5DAA">
              <w:t>- HS nghe giới thiệu về bài dân ca.</w:t>
            </w:r>
          </w:p>
          <w:p w:rsidR="005603A9" w:rsidRPr="00CA5DAA" w:rsidRDefault="005603A9" w:rsidP="00E04C46">
            <w:pPr>
              <w:jc w:val="both"/>
            </w:pPr>
          </w:p>
          <w:p w:rsidR="005603A9" w:rsidRPr="00CA5DAA" w:rsidRDefault="005603A9" w:rsidP="00E04C46">
            <w:pPr>
              <w:jc w:val="both"/>
            </w:pPr>
            <w:r w:rsidRPr="00CA5DAA">
              <w:t>- Nghe và cảm nhận bài dân ca.</w:t>
            </w:r>
          </w:p>
          <w:p w:rsidR="005603A9" w:rsidRPr="00CA5DAA" w:rsidRDefault="005603A9" w:rsidP="00E04C46">
            <w:pPr>
              <w:jc w:val="both"/>
            </w:pPr>
            <w:r w:rsidRPr="00CA5DAA">
              <w:t>- Nêu cảm nhận</w:t>
            </w:r>
          </w:p>
          <w:p w:rsidR="005603A9" w:rsidRPr="00CA5DAA" w:rsidRDefault="005603A9" w:rsidP="00E04C46">
            <w:pPr>
              <w:jc w:val="both"/>
            </w:pPr>
            <w:r w:rsidRPr="00CA5DAA">
              <w:t>- Nghe nhạc kết hợp gõ đệm theo phách.</w:t>
            </w: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Thực hiện theo HD của GV.</w:t>
            </w:r>
          </w:p>
          <w:p w:rsidR="005603A9" w:rsidRPr="00CA5DAA" w:rsidRDefault="005603A9" w:rsidP="00E04C46">
            <w:pPr>
              <w:jc w:val="both"/>
            </w:pPr>
            <w:r w:rsidRPr="00CA5DAA">
              <w:t>- Kết hợp vận động.</w:t>
            </w:r>
          </w:p>
          <w:p w:rsidR="005603A9" w:rsidRPr="00CA5DAA" w:rsidRDefault="005603A9" w:rsidP="00E04C46">
            <w:pPr>
              <w:jc w:val="both"/>
            </w:pPr>
            <w:r w:rsidRPr="00CA5DAA">
              <w:t>- Nghe nhận xét</w:t>
            </w:r>
          </w:p>
        </w:tc>
        <w:tc>
          <w:tcPr>
            <w:tcW w:w="1977" w:type="dxa"/>
          </w:tcPr>
          <w:p w:rsidR="005603A9" w:rsidRPr="00CA5DAA" w:rsidRDefault="005603A9" w:rsidP="00E04C46">
            <w:pPr>
              <w:jc w:val="both"/>
            </w:pPr>
          </w:p>
        </w:tc>
      </w:tr>
      <w:tr w:rsidR="005603A9" w:rsidRPr="00CA5DAA" w:rsidTr="005603A9">
        <w:trPr>
          <w:trHeight w:val="2920"/>
        </w:trPr>
        <w:tc>
          <w:tcPr>
            <w:tcW w:w="1767" w:type="dxa"/>
            <w:shd w:val="clear" w:color="auto" w:fill="auto"/>
          </w:tcPr>
          <w:p w:rsidR="005603A9" w:rsidRPr="00CA5DAA" w:rsidRDefault="005603A9" w:rsidP="00E04C46">
            <w:pPr>
              <w:jc w:val="center"/>
            </w:pPr>
            <w:r w:rsidRPr="00CA5DAA">
              <w:lastRenderedPageBreak/>
              <w:t>4. Vận dụng, trải nghiệm: 8 phút</w:t>
            </w:r>
          </w:p>
          <w:p w:rsidR="005603A9" w:rsidRPr="00CA5DAA" w:rsidRDefault="005603A9" w:rsidP="00E04C46">
            <w:pPr>
              <w:jc w:val="both"/>
            </w:pPr>
            <w:r w:rsidRPr="00CA5DAA">
              <w:t xml:space="preserve">Mục tiêu: HS biết vận dụng kiến thức đã học. </w:t>
            </w:r>
          </w:p>
          <w:p w:rsidR="005603A9" w:rsidRPr="00CA5DAA" w:rsidRDefault="005603A9" w:rsidP="00E04C46">
            <w:pPr>
              <w:jc w:val="center"/>
            </w:pPr>
          </w:p>
        </w:tc>
        <w:tc>
          <w:tcPr>
            <w:tcW w:w="3682" w:type="dxa"/>
            <w:shd w:val="clear" w:color="auto" w:fill="auto"/>
          </w:tcPr>
          <w:p w:rsidR="005603A9" w:rsidRPr="00CA5DAA" w:rsidRDefault="005603A9" w:rsidP="00E04C46">
            <w:pPr>
              <w:jc w:val="both"/>
            </w:pPr>
            <w:r w:rsidRPr="00CA5DAA">
              <w:t>- GV cho cả lớp nghe lại bài hát kết hợp vận động theo nhạc.</w:t>
            </w:r>
          </w:p>
          <w:p w:rsidR="005603A9" w:rsidRPr="00CA5DAA" w:rsidRDefault="005603A9" w:rsidP="00E04C46">
            <w:pPr>
              <w:jc w:val="both"/>
            </w:pPr>
            <w:r w:rsidRPr="00CA5DAA">
              <w:t>- GV cho HS thực hiện theo nhóm.</w:t>
            </w:r>
          </w:p>
          <w:p w:rsidR="005603A9" w:rsidRPr="00CA5DAA" w:rsidRDefault="005603A9" w:rsidP="00E04C46">
            <w:pPr>
              <w:jc w:val="both"/>
              <w:rPr>
                <w:i/>
              </w:rPr>
            </w:pPr>
            <w:r w:rsidRPr="00CA5DAA">
              <w:t xml:space="preserve">- GV cho cả lớp đọc lại bài TĐN số 3: </w:t>
            </w:r>
            <w:r w:rsidRPr="00CA5DAA">
              <w:rPr>
                <w:i/>
              </w:rPr>
              <w:t>Tôi hát Son la son.</w:t>
            </w:r>
          </w:p>
          <w:p w:rsidR="005603A9" w:rsidRPr="00CA5DAA" w:rsidRDefault="005603A9" w:rsidP="00E04C46">
            <w:pPr>
              <w:jc w:val="both"/>
            </w:pPr>
            <w:r w:rsidRPr="00CA5DAA">
              <w:t>- Gọi HS nhắc lại nội dung đã học.</w:t>
            </w:r>
          </w:p>
          <w:p w:rsidR="005603A9" w:rsidRPr="00CA5DAA" w:rsidRDefault="005603A9" w:rsidP="00E04C46">
            <w:pPr>
              <w:jc w:val="both"/>
            </w:pPr>
            <w:r w:rsidRPr="00CA5DAA">
              <w:t>- GD cho HS biết yêu và trân trong bản sắc riêng của nền âm nhạc dân tộc.</w:t>
            </w:r>
          </w:p>
          <w:p w:rsidR="005603A9" w:rsidRPr="00CA5DAA" w:rsidRDefault="005603A9" w:rsidP="00E04C46">
            <w:pPr>
              <w:jc w:val="both"/>
            </w:pPr>
            <w:r w:rsidRPr="00CA5DAA">
              <w:t>- Nhận xét tiết học</w:t>
            </w:r>
          </w:p>
          <w:p w:rsidR="005603A9" w:rsidRPr="00CA5DAA" w:rsidRDefault="005603A9" w:rsidP="00E04C46">
            <w:pPr>
              <w:jc w:val="both"/>
            </w:pPr>
            <w:r w:rsidRPr="00CA5DAA">
              <w:t>- Dặn HS về tập hát thuộc bài hát.</w:t>
            </w:r>
          </w:p>
        </w:tc>
        <w:tc>
          <w:tcPr>
            <w:tcW w:w="2095" w:type="dxa"/>
            <w:shd w:val="clear" w:color="auto" w:fill="auto"/>
          </w:tcPr>
          <w:p w:rsidR="005603A9" w:rsidRPr="00CA5DAA" w:rsidRDefault="005603A9" w:rsidP="00E04C46">
            <w:pPr>
              <w:jc w:val="both"/>
            </w:pPr>
            <w:r w:rsidRPr="00CA5DAA">
              <w:t>- Nghe nhạc kết hợp vận động.</w:t>
            </w:r>
          </w:p>
          <w:p w:rsidR="005603A9" w:rsidRPr="00CA5DAA" w:rsidRDefault="005603A9" w:rsidP="00E04C46">
            <w:pPr>
              <w:jc w:val="both"/>
            </w:pPr>
            <w:r w:rsidRPr="00CA5DAA">
              <w:t>- Thực hiện theo nhóm.</w:t>
            </w:r>
          </w:p>
          <w:p w:rsidR="005603A9" w:rsidRPr="00CA5DAA" w:rsidRDefault="005603A9" w:rsidP="00E04C46">
            <w:pPr>
              <w:jc w:val="both"/>
            </w:pPr>
            <w:r w:rsidRPr="00CA5DAA">
              <w:t>- Đọc lại bài TĐN</w:t>
            </w:r>
          </w:p>
          <w:p w:rsidR="005603A9" w:rsidRPr="00CA5DAA" w:rsidRDefault="005603A9" w:rsidP="00E04C46">
            <w:pPr>
              <w:jc w:val="both"/>
            </w:pPr>
          </w:p>
          <w:p w:rsidR="005603A9" w:rsidRPr="00CA5DAA" w:rsidRDefault="005603A9" w:rsidP="00E04C46">
            <w:pPr>
              <w:jc w:val="both"/>
            </w:pPr>
            <w:r w:rsidRPr="00CA5DAA">
              <w:t>- Thực hiện theo y/c.</w:t>
            </w:r>
          </w:p>
          <w:p w:rsidR="005603A9" w:rsidRPr="00CA5DAA" w:rsidRDefault="005603A9" w:rsidP="00E04C46">
            <w:pPr>
              <w:jc w:val="both"/>
            </w:pPr>
            <w:r w:rsidRPr="00CA5DAA">
              <w:t xml:space="preserve">- Lắng nghe và cảm nhận nội dung GD. </w:t>
            </w:r>
          </w:p>
          <w:p w:rsidR="005603A9" w:rsidRPr="00CA5DAA" w:rsidRDefault="005603A9" w:rsidP="00E04C46">
            <w:pPr>
              <w:jc w:val="both"/>
            </w:pPr>
            <w:r w:rsidRPr="00CA5DAA">
              <w:t>- Lắng nghe nhận xét và dặn dò.</w:t>
            </w:r>
          </w:p>
        </w:tc>
        <w:tc>
          <w:tcPr>
            <w:tcW w:w="1977" w:type="dxa"/>
          </w:tcPr>
          <w:p w:rsidR="005603A9" w:rsidRDefault="005603A9" w:rsidP="00E04C46">
            <w:pPr>
              <w:jc w:val="both"/>
            </w:pPr>
          </w:p>
          <w:p w:rsidR="005603A9" w:rsidRPr="005603A9" w:rsidRDefault="005603A9" w:rsidP="005603A9"/>
          <w:p w:rsidR="005603A9" w:rsidRDefault="005603A9" w:rsidP="005603A9"/>
          <w:p w:rsidR="005603A9" w:rsidRPr="005603A9" w:rsidRDefault="005603A9" w:rsidP="005603A9">
            <w:r w:rsidRPr="00CA5DAA">
              <w:t>- Lắng nghe nhận xét và dặn dò.</w:t>
            </w:r>
          </w:p>
        </w:tc>
      </w:tr>
    </w:tbl>
    <w:p w:rsidR="00E04C46" w:rsidRDefault="00E04C46" w:rsidP="00E04C46">
      <w:pPr>
        <w:ind w:left="-567"/>
        <w:rPr>
          <w:b/>
        </w:rPr>
      </w:pPr>
      <w:r w:rsidRPr="00CA5DAA">
        <w:rPr>
          <w:b/>
        </w:rPr>
        <w:t>IV. ĐIỀU CHỈNH SAU BÀI DẠY:</w:t>
      </w:r>
    </w:p>
    <w:p w:rsidR="00E04C46" w:rsidRPr="00CA5DAA" w:rsidRDefault="00702A61" w:rsidP="00E04C46">
      <w:pPr>
        <w:ind w:left="-567"/>
      </w:pPr>
      <w:r>
        <w:rPr>
          <w:b/>
        </w:rPr>
        <w:t>..................................................................................................................................................................................................................................................................................</w:t>
      </w:r>
      <w:r w:rsidR="002317CC">
        <w:rPr>
          <w:b/>
        </w:rPr>
        <w:tab/>
      </w:r>
    </w:p>
    <w:p w:rsidR="00E04C46" w:rsidRPr="00CA5DAA" w:rsidRDefault="00E04C46" w:rsidP="00E04C46">
      <w:pPr>
        <w:ind w:left="-567"/>
        <w:jc w:val="center"/>
        <w:rPr>
          <w:b/>
        </w:rPr>
      </w:pPr>
    </w:p>
    <w:p w:rsidR="00E04C46" w:rsidRPr="00CA5DAA" w:rsidRDefault="00E04C46" w:rsidP="00E04C46">
      <w:pPr>
        <w:ind w:left="-567"/>
        <w:jc w:val="center"/>
        <w:rPr>
          <w:b/>
        </w:rPr>
      </w:pPr>
    </w:p>
    <w:p w:rsidR="00E04C46" w:rsidRPr="00CA5DAA" w:rsidRDefault="00E04C46" w:rsidP="00E04C46">
      <w:pPr>
        <w:ind w:left="-142"/>
        <w:rPr>
          <w:i/>
        </w:rPr>
      </w:pPr>
      <w:r w:rsidRPr="00CA5DAA">
        <w:rPr>
          <w:b/>
        </w:rPr>
        <w:t xml:space="preserve">KHỐI: NĂM                                                                       </w:t>
      </w:r>
    </w:p>
    <w:p w:rsidR="00E04C46" w:rsidRPr="00CA5DAA" w:rsidRDefault="00E04C46" w:rsidP="00E04C46">
      <w:pPr>
        <w:ind w:left="-142"/>
        <w:rPr>
          <w:b/>
        </w:rPr>
      </w:pPr>
      <w:r w:rsidRPr="00CA5DAA">
        <w:rPr>
          <w:b/>
        </w:rPr>
        <w:t xml:space="preserve">TUẦN: 12                     CHỦ ĐỀ 3: NHỚ ƠN THẦY CÔ             </w:t>
      </w:r>
    </w:p>
    <w:p w:rsidR="00E04C46" w:rsidRPr="00CA5DAA" w:rsidRDefault="00E04C46" w:rsidP="00E04C46">
      <w:pPr>
        <w:ind w:left="-142"/>
        <w:jc w:val="center"/>
        <w:rPr>
          <w:b/>
        </w:rPr>
      </w:pPr>
      <w:r w:rsidRPr="00CA5DAA">
        <w:rPr>
          <w:b/>
        </w:rPr>
        <w:t>TIẾT 4 - GIỚI THIỆU MỘT SỐ NHẠC CỤ NƯỚC NGOÀI</w:t>
      </w:r>
    </w:p>
    <w:p w:rsidR="00E04C46" w:rsidRPr="00CA5DAA" w:rsidRDefault="00E04C46" w:rsidP="00E04C46">
      <w:pPr>
        <w:ind w:left="-567"/>
        <w:jc w:val="center"/>
        <w:rPr>
          <w:b/>
        </w:rPr>
      </w:pPr>
      <w:r w:rsidRPr="00CA5DAA">
        <w:rPr>
          <w:b/>
        </w:rPr>
        <w:t>- ÔN TẬP CHỦ ĐỀ 3.</w:t>
      </w:r>
    </w:p>
    <w:p w:rsidR="00E04C46" w:rsidRPr="00CA5DAA" w:rsidRDefault="00E04C46" w:rsidP="00E04C46">
      <w:pPr>
        <w:ind w:left="-284"/>
        <w:rPr>
          <w:b/>
        </w:rPr>
      </w:pPr>
      <w:r w:rsidRPr="00CA5DAA">
        <w:rPr>
          <w:b/>
        </w:rPr>
        <w:t xml:space="preserve"> I/ YÊU CẦU CẦN ĐẠT:</w:t>
      </w:r>
    </w:p>
    <w:p w:rsidR="00E04C46" w:rsidRPr="00CA5DAA" w:rsidRDefault="00E04C46" w:rsidP="00E04C46">
      <w:pPr>
        <w:ind w:left="-284"/>
        <w:jc w:val="both"/>
      </w:pPr>
      <w:r w:rsidRPr="00CA5DAA">
        <w:t xml:space="preserve">   1. Phẩm chất:</w:t>
      </w:r>
    </w:p>
    <w:p w:rsidR="00E04C46" w:rsidRPr="00CA5DAA" w:rsidRDefault="00E04C46" w:rsidP="00E04C46">
      <w:pPr>
        <w:ind w:left="-284"/>
        <w:jc w:val="both"/>
      </w:pPr>
      <w:r w:rsidRPr="00CA5DAA">
        <w:t xml:space="preserve">   - Biết yêu thương thầy cô, quý mến bạn bè; Thường xuyên thành nhiệm vụ học tập.   </w:t>
      </w:r>
    </w:p>
    <w:p w:rsidR="00E04C46" w:rsidRPr="00CA5DAA" w:rsidRDefault="00E04C46" w:rsidP="00E04C46">
      <w:pPr>
        <w:ind w:left="-284"/>
        <w:jc w:val="both"/>
      </w:pPr>
      <w:r w:rsidRPr="00CA5DAA">
        <w:t xml:space="preserve">   2. Năng lực chung: </w:t>
      </w:r>
    </w:p>
    <w:p w:rsidR="00E04C46" w:rsidRPr="00CA5DAA" w:rsidRDefault="00E04C46" w:rsidP="00E04C46">
      <w:pPr>
        <w:ind w:left="-284"/>
        <w:jc w:val="both"/>
      </w:pPr>
      <w:r w:rsidRPr="00CA5DAA">
        <w:t xml:space="preserve">    - Tích cực, chủ động, sáng tạo thông qua hoạt động nhạc cụ. </w:t>
      </w:r>
    </w:p>
    <w:p w:rsidR="00E04C46" w:rsidRPr="00CA5DAA" w:rsidRDefault="00E04C46" w:rsidP="00E04C46">
      <w:pPr>
        <w:ind w:left="-284"/>
        <w:jc w:val="both"/>
      </w:pPr>
      <w:r w:rsidRPr="00CA5DAA">
        <w:t xml:space="preserve">  - Nhận biết và bày tỏ được tình cảm, cảm xúc của bản thân qua các hoạt động ôn bài hát, TĐN và nghe nhạc.   </w:t>
      </w:r>
    </w:p>
    <w:p w:rsidR="00E04C46" w:rsidRPr="00CA5DAA" w:rsidRDefault="00E04C46" w:rsidP="00E04C46">
      <w:pPr>
        <w:ind w:left="-284"/>
        <w:jc w:val="both"/>
      </w:pPr>
      <w:r w:rsidRPr="00CA5DAA">
        <w:t xml:space="preserve">   3. Năng lực đặc thù:</w:t>
      </w:r>
    </w:p>
    <w:p w:rsidR="00E04C46" w:rsidRPr="00CA5DAA" w:rsidRDefault="00E04C46" w:rsidP="00E04C46">
      <w:pPr>
        <w:ind w:left="-284"/>
        <w:jc w:val="both"/>
      </w:pPr>
      <w:r w:rsidRPr="00CA5DAA">
        <w:t xml:space="preserve">    - Kể tên và nhận biết đặc điểm, hình dáng, âm sắc của một số nhạc cụ nước ngoài. </w:t>
      </w:r>
    </w:p>
    <w:p w:rsidR="00E04C46" w:rsidRDefault="00E04C46" w:rsidP="00E04C46">
      <w:pPr>
        <w:ind w:left="-284"/>
        <w:jc w:val="both"/>
      </w:pPr>
      <w:r w:rsidRPr="00CA5DAA">
        <w:t xml:space="preserve">    - HS thực hiện được các nội dung trong chủ đề 3. </w:t>
      </w:r>
    </w:p>
    <w:p w:rsidR="00B922BF" w:rsidRPr="009B6E62" w:rsidRDefault="00B922BF" w:rsidP="00B922BF">
      <w:pPr>
        <w:ind w:left="-426"/>
        <w:jc w:val="both"/>
        <w:rPr>
          <w:b/>
          <w:color w:val="FF0000"/>
          <w:sz w:val="24"/>
          <w:szCs w:val="24"/>
        </w:rPr>
      </w:pPr>
      <w:r>
        <w:rPr>
          <w:b/>
          <w:color w:val="FF0000"/>
          <w:sz w:val="24"/>
          <w:szCs w:val="24"/>
        </w:rPr>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922BF" w:rsidP="00B922BF">
      <w:pPr>
        <w:ind w:left="-426"/>
        <w:jc w:val="both"/>
        <w:rPr>
          <w:color w:val="FF0000"/>
          <w:sz w:val="24"/>
          <w:szCs w:val="24"/>
        </w:rPr>
      </w:pPr>
      <w:r w:rsidRPr="009B6E62">
        <w:rPr>
          <w:color w:val="FF0000"/>
          <w:sz w:val="24"/>
          <w:szCs w:val="24"/>
        </w:rPr>
        <w:t xml:space="preserve"> - </w:t>
      </w:r>
      <w:r>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Pr="00CA5DAA" w:rsidRDefault="00B922BF" w:rsidP="00E04C46">
      <w:pPr>
        <w:ind w:left="-284"/>
        <w:jc w:val="both"/>
      </w:pPr>
    </w:p>
    <w:p w:rsidR="00E04C46" w:rsidRPr="00CA5DAA" w:rsidRDefault="00E04C46" w:rsidP="00E04C46">
      <w:pPr>
        <w:ind w:left="-284"/>
        <w:jc w:val="both"/>
        <w:rPr>
          <w:b/>
        </w:rPr>
      </w:pPr>
      <w:r w:rsidRPr="00CA5DAA">
        <w:lastRenderedPageBreak/>
        <w:t xml:space="preserve">  </w:t>
      </w:r>
      <w:r w:rsidRPr="00CA5DAA">
        <w:rPr>
          <w:b/>
        </w:rPr>
        <w:t>II/ ĐỒ DÙNG DẠY HỌC:</w:t>
      </w:r>
    </w:p>
    <w:p w:rsidR="00E04C46" w:rsidRPr="00CA5DAA" w:rsidRDefault="00E04C46" w:rsidP="00E04C46">
      <w:pPr>
        <w:ind w:left="-284"/>
        <w:jc w:val="both"/>
      </w:pPr>
      <w:r w:rsidRPr="00CA5DAA">
        <w:t xml:space="preserve">   1. Giáo viên:</w:t>
      </w:r>
    </w:p>
    <w:p w:rsidR="00E04C46" w:rsidRPr="00CA5DAA" w:rsidRDefault="00E04C46" w:rsidP="00E04C46">
      <w:pPr>
        <w:ind w:left="-284"/>
        <w:jc w:val="both"/>
      </w:pPr>
      <w:r w:rsidRPr="00CA5DAA">
        <w:t xml:space="preserve">    - Đàn organ, thanh phách.</w:t>
      </w:r>
    </w:p>
    <w:p w:rsidR="00E04C46" w:rsidRPr="00CA5DAA" w:rsidRDefault="00E04C46" w:rsidP="00E04C46">
      <w:pPr>
        <w:ind w:left="-284"/>
        <w:jc w:val="both"/>
      </w:pPr>
      <w:r w:rsidRPr="00CA5DAA">
        <w:t xml:space="preserve">    - File nhạc các bài hát; Tranh bài TĐN số 3.</w:t>
      </w:r>
    </w:p>
    <w:p w:rsidR="00E04C46" w:rsidRPr="00CA5DAA" w:rsidRDefault="00E04C46" w:rsidP="00E04C46">
      <w:pPr>
        <w:ind w:left="-284"/>
        <w:jc w:val="both"/>
      </w:pPr>
      <w:r w:rsidRPr="00CA5DAA">
        <w:t xml:space="preserve">   2. Học sinh: SGK âm nhạc, thanh phách.</w:t>
      </w:r>
    </w:p>
    <w:p w:rsidR="00E04C46" w:rsidRPr="00CA5DAA" w:rsidRDefault="00E04C46" w:rsidP="00E04C46">
      <w:pPr>
        <w:ind w:left="-284"/>
        <w:jc w:val="both"/>
        <w:rPr>
          <w:b/>
        </w:rPr>
      </w:pPr>
      <w:r w:rsidRPr="00CA5DAA">
        <w:rPr>
          <w:b/>
        </w:rPr>
        <w:t xml:space="preserve">  III. CÁC HOẠT ĐỘNG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494"/>
        <w:gridCol w:w="2306"/>
        <w:gridCol w:w="1992"/>
      </w:tblGrid>
      <w:tr w:rsidR="005603A9" w:rsidRPr="00CA5DAA" w:rsidTr="005603A9">
        <w:tc>
          <w:tcPr>
            <w:tcW w:w="1588" w:type="dxa"/>
            <w:shd w:val="clear" w:color="auto" w:fill="auto"/>
            <w:vAlign w:val="center"/>
          </w:tcPr>
          <w:p w:rsidR="005603A9" w:rsidRPr="00CA5DAA" w:rsidRDefault="005603A9" w:rsidP="00E04C46">
            <w:pPr>
              <w:jc w:val="center"/>
              <w:rPr>
                <w:b/>
              </w:rPr>
            </w:pPr>
            <w:r w:rsidRPr="00CA5DAA">
              <w:rPr>
                <w:b/>
              </w:rPr>
              <w:t>NỘI DUNG</w:t>
            </w:r>
          </w:p>
        </w:tc>
        <w:tc>
          <w:tcPr>
            <w:tcW w:w="3494" w:type="dxa"/>
            <w:shd w:val="clear" w:color="auto" w:fill="auto"/>
            <w:vAlign w:val="center"/>
          </w:tcPr>
          <w:p w:rsidR="005603A9" w:rsidRPr="00CA5DAA" w:rsidRDefault="005603A9" w:rsidP="00E04C46">
            <w:pPr>
              <w:jc w:val="center"/>
              <w:rPr>
                <w:b/>
              </w:rPr>
            </w:pPr>
            <w:r w:rsidRPr="00CA5DAA">
              <w:rPr>
                <w:b/>
              </w:rPr>
              <w:t>HOẠT ĐỘNG CỦA GIÁO VIÊN</w:t>
            </w:r>
          </w:p>
        </w:tc>
        <w:tc>
          <w:tcPr>
            <w:tcW w:w="2306" w:type="dxa"/>
            <w:shd w:val="clear" w:color="auto" w:fill="auto"/>
            <w:vAlign w:val="center"/>
          </w:tcPr>
          <w:p w:rsidR="005603A9" w:rsidRPr="00CA5DAA" w:rsidRDefault="005603A9" w:rsidP="00E04C46">
            <w:pPr>
              <w:jc w:val="center"/>
              <w:rPr>
                <w:b/>
              </w:rPr>
            </w:pPr>
            <w:r w:rsidRPr="00CA5DAA">
              <w:rPr>
                <w:b/>
              </w:rPr>
              <w:t>HOẠT ĐỘNG CỦA HỌC SINH</w:t>
            </w:r>
          </w:p>
        </w:tc>
        <w:tc>
          <w:tcPr>
            <w:tcW w:w="1992" w:type="dxa"/>
          </w:tcPr>
          <w:p w:rsidR="005603A9" w:rsidRPr="00CA5DAA" w:rsidRDefault="005603A9" w:rsidP="00E04C46">
            <w:pPr>
              <w:jc w:val="center"/>
              <w:rPr>
                <w:b/>
              </w:rPr>
            </w:pPr>
            <w:r>
              <w:rPr>
                <w:b/>
              </w:rPr>
              <w:t>HSHN</w:t>
            </w:r>
          </w:p>
        </w:tc>
      </w:tr>
      <w:tr w:rsidR="005603A9" w:rsidRPr="00CA5DAA" w:rsidTr="005603A9">
        <w:tc>
          <w:tcPr>
            <w:tcW w:w="1588" w:type="dxa"/>
            <w:shd w:val="clear" w:color="auto" w:fill="auto"/>
          </w:tcPr>
          <w:p w:rsidR="005603A9" w:rsidRPr="00CA5DAA" w:rsidRDefault="005603A9" w:rsidP="00E04C46">
            <w:pPr>
              <w:jc w:val="center"/>
            </w:pPr>
            <w:r w:rsidRPr="00CA5DAA">
              <w:t>1. Mở đầu: 5 phút</w:t>
            </w:r>
          </w:p>
          <w:p w:rsidR="005603A9" w:rsidRPr="00CA5DAA" w:rsidRDefault="005603A9" w:rsidP="00E04C46">
            <w:pPr>
              <w:jc w:val="both"/>
            </w:pPr>
            <w:r w:rsidRPr="00CA5DAA">
              <w:t>Mục tiêu: Trang bị thêm vốn kiến thức có sẵn để kết nối nội dung bài học mới.</w:t>
            </w:r>
          </w:p>
        </w:tc>
        <w:tc>
          <w:tcPr>
            <w:tcW w:w="3494" w:type="dxa"/>
            <w:shd w:val="clear" w:color="auto" w:fill="auto"/>
          </w:tcPr>
          <w:p w:rsidR="005603A9" w:rsidRPr="00CA5DAA" w:rsidRDefault="005603A9" w:rsidP="00E04C46">
            <w:pPr>
              <w:jc w:val="both"/>
            </w:pPr>
            <w:r w:rsidRPr="00CA5DAA">
              <w:t>- Cho HS khởi động giọng.</w:t>
            </w:r>
          </w:p>
          <w:p w:rsidR="005603A9" w:rsidRPr="00CA5DAA" w:rsidRDefault="005603A9" w:rsidP="00E04C46">
            <w:pPr>
              <w:jc w:val="both"/>
              <w:rPr>
                <w:i/>
              </w:rPr>
            </w:pPr>
            <w:r w:rsidRPr="00CA5DAA">
              <w:t>- Gọi 1 nhóm lên đọc bài TĐN số 3.</w:t>
            </w:r>
          </w:p>
          <w:p w:rsidR="005603A9" w:rsidRPr="00CA5DAA" w:rsidRDefault="005603A9" w:rsidP="00E04C46">
            <w:pPr>
              <w:jc w:val="both"/>
            </w:pPr>
            <w:r w:rsidRPr="00CA5DAA">
              <w:t xml:space="preserve">- GV cho cả lớp nghe nhạc bài </w:t>
            </w:r>
            <w:r w:rsidRPr="00CA5DAA">
              <w:rPr>
                <w:i/>
              </w:rPr>
              <w:t xml:space="preserve">Chim sáo </w:t>
            </w:r>
            <w:r w:rsidRPr="00CA5DAA">
              <w:t>kết hợp vận động theo nhạc.</w:t>
            </w:r>
          </w:p>
          <w:p w:rsidR="005603A9" w:rsidRPr="00CA5DAA" w:rsidRDefault="005603A9" w:rsidP="00E04C46">
            <w:r w:rsidRPr="00CA5DAA">
              <w:t>- Nhận xét, tuyên dương.</w:t>
            </w:r>
          </w:p>
        </w:tc>
        <w:tc>
          <w:tcPr>
            <w:tcW w:w="2306" w:type="dxa"/>
            <w:shd w:val="clear" w:color="auto" w:fill="auto"/>
          </w:tcPr>
          <w:p w:rsidR="005603A9" w:rsidRPr="00CA5DAA" w:rsidRDefault="005603A9" w:rsidP="00E04C46">
            <w:pPr>
              <w:jc w:val="both"/>
            </w:pPr>
            <w:r w:rsidRPr="00CA5DAA">
              <w:t>- Đứng khởi động.</w:t>
            </w:r>
          </w:p>
          <w:p w:rsidR="005603A9" w:rsidRPr="00CA5DAA" w:rsidRDefault="005603A9" w:rsidP="00E04C46">
            <w:pPr>
              <w:jc w:val="both"/>
              <w:rPr>
                <w:b/>
              </w:rPr>
            </w:pPr>
            <w:r w:rsidRPr="00CA5DAA">
              <w:t xml:space="preserve">- Kết hợp gõ đệm.   </w:t>
            </w:r>
          </w:p>
          <w:p w:rsidR="005603A9" w:rsidRPr="00CA5DAA" w:rsidRDefault="005603A9" w:rsidP="00E04C46">
            <w:pPr>
              <w:jc w:val="both"/>
            </w:pPr>
            <w:r w:rsidRPr="00CA5DAA">
              <w:t>- Kết hợp vận động theo nhạc.</w:t>
            </w:r>
          </w:p>
          <w:p w:rsidR="005603A9" w:rsidRPr="00CA5DAA" w:rsidRDefault="005603A9" w:rsidP="00E04C46">
            <w:pPr>
              <w:jc w:val="both"/>
            </w:pPr>
            <w:r w:rsidRPr="00CA5DAA">
              <w:t>- Nghe nhận xét.</w:t>
            </w:r>
          </w:p>
        </w:tc>
        <w:tc>
          <w:tcPr>
            <w:tcW w:w="1992" w:type="dxa"/>
          </w:tcPr>
          <w:p w:rsidR="005603A9" w:rsidRPr="00CA5DAA" w:rsidRDefault="005603A9" w:rsidP="005603A9">
            <w:pPr>
              <w:jc w:val="both"/>
            </w:pPr>
            <w:r w:rsidRPr="00CA5DAA">
              <w:t>- Đứng khởi động.</w:t>
            </w:r>
          </w:p>
          <w:p w:rsidR="005603A9" w:rsidRPr="00CA5DAA" w:rsidRDefault="005603A9" w:rsidP="005603A9">
            <w:pPr>
              <w:jc w:val="both"/>
              <w:rPr>
                <w:b/>
              </w:rPr>
            </w:pPr>
            <w:r w:rsidRPr="00CA5DAA">
              <w:t xml:space="preserve">- Kết hợp gõ đệm.   </w:t>
            </w:r>
          </w:p>
          <w:p w:rsidR="005603A9" w:rsidRPr="00CA5DAA" w:rsidRDefault="005603A9" w:rsidP="005603A9">
            <w:pPr>
              <w:jc w:val="both"/>
            </w:pPr>
            <w:r w:rsidRPr="00CA5DAA">
              <w:t>- Kết hợp vận động theo nhạc.</w:t>
            </w:r>
          </w:p>
          <w:p w:rsidR="005603A9" w:rsidRPr="00CA5DAA" w:rsidRDefault="005603A9" w:rsidP="005603A9">
            <w:pPr>
              <w:jc w:val="both"/>
            </w:pPr>
            <w:r w:rsidRPr="00CA5DAA">
              <w:t>- Nghe nhận xét.</w:t>
            </w:r>
          </w:p>
        </w:tc>
      </w:tr>
      <w:tr w:rsidR="005603A9" w:rsidRPr="00CA5DAA" w:rsidTr="005603A9">
        <w:tc>
          <w:tcPr>
            <w:tcW w:w="1588" w:type="dxa"/>
            <w:shd w:val="clear" w:color="auto" w:fill="auto"/>
          </w:tcPr>
          <w:p w:rsidR="005603A9" w:rsidRPr="00CA5DAA" w:rsidRDefault="005603A9" w:rsidP="00E04C46">
            <w:pPr>
              <w:jc w:val="center"/>
            </w:pPr>
            <w:r w:rsidRPr="00CA5DAA">
              <w:t xml:space="preserve">2. Hình thành kiến thức mới: </w:t>
            </w:r>
          </w:p>
          <w:p w:rsidR="005603A9" w:rsidRPr="00CA5DAA" w:rsidRDefault="005603A9" w:rsidP="00E04C46">
            <w:pPr>
              <w:jc w:val="both"/>
            </w:pPr>
            <w:r w:rsidRPr="00CA5DAA">
              <w:t>- Giới thiệu nhạc cụ nước ngoài: 8 phút</w:t>
            </w:r>
          </w:p>
          <w:p w:rsidR="005603A9" w:rsidRPr="00CA5DAA" w:rsidRDefault="005603A9" w:rsidP="00E04C46">
            <w:pPr>
              <w:jc w:val="both"/>
            </w:pPr>
            <w:r w:rsidRPr="00CA5DAA">
              <w:t>Mục tiêu: Kể tên và nhận biết đặc điểm, hình dáng, âm sắc của một số nhạc cụ nước ngoài.</w:t>
            </w:r>
          </w:p>
          <w:p w:rsidR="005603A9" w:rsidRPr="00CA5DAA" w:rsidRDefault="005603A9" w:rsidP="00E04C46">
            <w:pPr>
              <w:jc w:val="center"/>
            </w:pPr>
          </w:p>
        </w:tc>
        <w:tc>
          <w:tcPr>
            <w:tcW w:w="3494" w:type="dxa"/>
            <w:shd w:val="clear" w:color="auto" w:fill="auto"/>
          </w:tcPr>
          <w:p w:rsidR="005603A9" w:rsidRPr="00CA5DAA" w:rsidRDefault="005603A9" w:rsidP="00E04C46">
            <w:pPr>
              <w:jc w:val="both"/>
            </w:pPr>
            <w:r w:rsidRPr="00CA5DAA">
              <w:t>* Giới thiệu một số nhạc cụ nước ngoài:</w:t>
            </w:r>
          </w:p>
          <w:p w:rsidR="005603A9" w:rsidRPr="00CA5DAA" w:rsidRDefault="005603A9" w:rsidP="00E04C46">
            <w:pPr>
              <w:jc w:val="both"/>
            </w:pPr>
            <w:r w:rsidRPr="00CA5DAA">
              <w:t>- Giới thiệu: Tiết học âm nhạc hôm nay các em sẽ được làm quen với một số nhạc cụ nước ngoài.</w:t>
            </w:r>
          </w:p>
          <w:p w:rsidR="005603A9" w:rsidRPr="00CA5DAA" w:rsidRDefault="005603A9" w:rsidP="00E04C46">
            <w:pPr>
              <w:jc w:val="both"/>
            </w:pPr>
            <w:r w:rsidRPr="00CA5DAA">
              <w:t>- GV dùng tranh giới thiệu 4 nhạc cụ (Như SGK)</w:t>
            </w:r>
          </w:p>
          <w:p w:rsidR="005603A9" w:rsidRPr="00CA5DAA" w:rsidRDefault="005603A9" w:rsidP="00E04C46">
            <w:pPr>
              <w:jc w:val="both"/>
            </w:pPr>
            <w:r w:rsidRPr="00CA5DAA">
              <w:t>+ Saxophone: Là nhạc cụ thổi, làm bằng đồng thau, được sử dụng trong dàn nhạc, có âm thanh du dương, ấm áp dễ đi vào lòng người.</w:t>
            </w:r>
          </w:p>
          <w:p w:rsidR="005603A9" w:rsidRPr="00CA5DAA" w:rsidRDefault="005603A9" w:rsidP="00E04C46">
            <w:pPr>
              <w:jc w:val="both"/>
            </w:pPr>
            <w:r w:rsidRPr="00CA5DAA">
              <w:t>+ Trompette: Là nhạc cụ có âm thanh cao nhất trong các nhạc cụ bằng đồng, được sử dụng trong các dàn nhạc.</w:t>
            </w:r>
          </w:p>
          <w:p w:rsidR="005603A9" w:rsidRPr="00CA5DAA" w:rsidRDefault="005603A9" w:rsidP="00E04C46">
            <w:pPr>
              <w:jc w:val="both"/>
            </w:pPr>
            <w:r w:rsidRPr="00CA5DAA">
              <w:t>+ Flute: Còn gọi là Sáo Flute, là nhạc</w:t>
            </w:r>
            <w:r>
              <w:t xml:space="preserve"> cụ thổi, có từ rất lâu, bây giờ</w:t>
            </w:r>
            <w:r w:rsidRPr="00CA5DAA">
              <w:t xml:space="preserve"> được hoà tấu trong ban nhạc hiện </w:t>
            </w:r>
            <w:r>
              <w:t xml:space="preserve">đại, </w:t>
            </w:r>
            <w:r w:rsidRPr="00CA5DAA">
              <w:t>âm thanh trong trẻo, du dương.</w:t>
            </w:r>
          </w:p>
          <w:p w:rsidR="005603A9" w:rsidRPr="00CA5DAA" w:rsidRDefault="005603A9" w:rsidP="00E04C46">
            <w:pPr>
              <w:jc w:val="both"/>
            </w:pPr>
            <w:r w:rsidRPr="00CA5DAA">
              <w:t>+ Clarinette: Là nhạc cụ hơi bằng gỗ, âm thanh phát ra mềm mại, êm dịu.</w:t>
            </w:r>
          </w:p>
          <w:p w:rsidR="005603A9" w:rsidRPr="00CA5DAA" w:rsidRDefault="005603A9" w:rsidP="00E04C46">
            <w:pPr>
              <w:jc w:val="both"/>
            </w:pPr>
            <w:r w:rsidRPr="00CA5DAA">
              <w:lastRenderedPageBreak/>
              <w:t>- Cho HS nghe để làm quen với âm sắc 4 nhạc cụ trên bằng đàn organ.</w:t>
            </w:r>
          </w:p>
          <w:p w:rsidR="005603A9" w:rsidRPr="00CA5DAA" w:rsidRDefault="005603A9" w:rsidP="00E04C46">
            <w:pPr>
              <w:jc w:val="both"/>
            </w:pPr>
            <w:r w:rsidRPr="00CA5DAA">
              <w:t xml:space="preserve">- Đàn cho HS nghe bài hát </w:t>
            </w:r>
            <w:r w:rsidRPr="00CA5DAA">
              <w:rPr>
                <w:i/>
              </w:rPr>
              <w:t>Những bông hoa</w:t>
            </w:r>
            <w:r w:rsidRPr="00CA5DAA">
              <w:t xml:space="preserve"> </w:t>
            </w:r>
            <w:r w:rsidRPr="00CA5DAA">
              <w:rPr>
                <w:i/>
              </w:rPr>
              <w:t>những bài ca</w:t>
            </w:r>
            <w:r w:rsidRPr="00CA5DAA">
              <w:t xml:space="preserve"> bằng 4 loại kèn trên.</w:t>
            </w:r>
          </w:p>
          <w:p w:rsidR="005603A9" w:rsidRPr="00CA5DAA" w:rsidRDefault="005603A9" w:rsidP="00E04C46">
            <w:pPr>
              <w:jc w:val="both"/>
            </w:pPr>
            <w:r w:rsidRPr="00CA5DAA">
              <w:t>- Gợi ý cho HS nêu cảm nhận về âm sắc của 4 nhạc cụ vừa giới thiệu.</w:t>
            </w:r>
          </w:p>
        </w:tc>
        <w:tc>
          <w:tcPr>
            <w:tcW w:w="2306" w:type="dxa"/>
            <w:shd w:val="clear" w:color="auto" w:fill="auto"/>
          </w:tcPr>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Nghe giới thiệu</w:t>
            </w: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Xem tranh, nhận biết các nhạc cụ.</w:t>
            </w:r>
          </w:p>
          <w:p w:rsidR="005603A9" w:rsidRPr="00CA5DAA" w:rsidRDefault="005603A9" w:rsidP="00E04C46">
            <w:pPr>
              <w:jc w:val="both"/>
            </w:pPr>
            <w:r w:rsidRPr="00CA5DAA">
              <w:t>- Nghe giới thiệu vè kèn Saxophone.</w:t>
            </w: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Chú ý lắng nghe và ghi nhớ về nhạc cụ Trompette</w:t>
            </w:r>
          </w:p>
          <w:p w:rsidR="005603A9"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Chú ý lắng nghe giới thiệu và cảm nhận về kèn Flute.</w:t>
            </w:r>
          </w:p>
          <w:p w:rsidR="005603A9" w:rsidRDefault="005603A9" w:rsidP="00E04C46">
            <w:pPr>
              <w:jc w:val="both"/>
            </w:pPr>
          </w:p>
          <w:p w:rsidR="005603A9" w:rsidRPr="00CA5DAA" w:rsidRDefault="005603A9" w:rsidP="00E04C46">
            <w:pPr>
              <w:jc w:val="both"/>
            </w:pPr>
            <w:r w:rsidRPr="00CA5DAA">
              <w:t>- Nghe giới thiệu về kèn Clarinette.</w:t>
            </w: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Nghe âm sắc các nhạc cụ nước ngoài</w:t>
            </w:r>
          </w:p>
          <w:p w:rsidR="005603A9" w:rsidRPr="00CA5DAA" w:rsidRDefault="005603A9" w:rsidP="00E04C46">
            <w:pPr>
              <w:jc w:val="both"/>
            </w:pPr>
          </w:p>
          <w:p w:rsidR="005603A9" w:rsidRPr="00CA5DAA" w:rsidRDefault="005603A9" w:rsidP="00E04C46">
            <w:pPr>
              <w:jc w:val="both"/>
            </w:pPr>
            <w:r w:rsidRPr="00CA5DAA">
              <w:t>- Nêu cảm nhận khi nghe âm sắc.</w:t>
            </w:r>
          </w:p>
        </w:tc>
        <w:tc>
          <w:tcPr>
            <w:tcW w:w="1992" w:type="dxa"/>
          </w:tcPr>
          <w:p w:rsidR="005603A9" w:rsidRDefault="005603A9" w:rsidP="00E04C46">
            <w:pPr>
              <w:jc w:val="both"/>
            </w:pPr>
          </w:p>
          <w:p w:rsidR="005603A9" w:rsidRDefault="005603A9" w:rsidP="005603A9"/>
          <w:p w:rsidR="005603A9" w:rsidRPr="005603A9" w:rsidRDefault="005603A9" w:rsidP="005603A9">
            <w:r>
              <w:t>-làm theo bạn</w:t>
            </w:r>
          </w:p>
        </w:tc>
      </w:tr>
      <w:tr w:rsidR="005603A9" w:rsidRPr="00CA5DAA" w:rsidTr="005603A9">
        <w:tc>
          <w:tcPr>
            <w:tcW w:w="1588" w:type="dxa"/>
            <w:shd w:val="clear" w:color="auto" w:fill="auto"/>
          </w:tcPr>
          <w:p w:rsidR="005603A9" w:rsidRPr="00CA5DAA" w:rsidRDefault="005603A9" w:rsidP="00E04C46">
            <w:pPr>
              <w:jc w:val="center"/>
            </w:pPr>
            <w:r w:rsidRPr="00CA5DAA">
              <w:lastRenderedPageBreak/>
              <w:t>3. Luyện tập, thực hành: 7 phút</w:t>
            </w:r>
          </w:p>
          <w:p w:rsidR="005603A9" w:rsidRPr="00CA5DAA" w:rsidRDefault="005603A9" w:rsidP="00E04C46">
            <w:pPr>
              <w:jc w:val="center"/>
            </w:pPr>
            <w:r w:rsidRPr="00CA5DAA">
              <w:t>Ôn chủ đề 3:</w:t>
            </w:r>
          </w:p>
          <w:p w:rsidR="005603A9" w:rsidRPr="00CA5DAA" w:rsidRDefault="005603A9" w:rsidP="00E04C46">
            <w:pPr>
              <w:jc w:val="both"/>
            </w:pPr>
            <w:r w:rsidRPr="00CA5DAA">
              <w:t>Mục tiêu: Thực hiện được các nội dung đã học trong chủ đề 3</w:t>
            </w:r>
          </w:p>
          <w:p w:rsidR="005603A9" w:rsidRPr="00CA5DAA" w:rsidRDefault="005603A9" w:rsidP="00E04C46">
            <w:pPr>
              <w:jc w:val="center"/>
            </w:pPr>
            <w:r w:rsidRPr="00CA5DAA">
              <w:t>- Ôn bài hát:</w:t>
            </w: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Default="005603A9" w:rsidP="00E04C46">
            <w:pPr>
              <w:jc w:val="center"/>
            </w:pPr>
          </w:p>
          <w:p w:rsidR="005603A9"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r w:rsidRPr="00CA5DAA">
              <w:t xml:space="preserve">- Ôn TĐN: 5 phút </w:t>
            </w: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p>
          <w:p w:rsidR="005603A9" w:rsidRPr="00CA5DAA" w:rsidRDefault="005603A9" w:rsidP="00E04C46">
            <w:pPr>
              <w:jc w:val="center"/>
            </w:pPr>
            <w:r w:rsidRPr="00CA5DAA">
              <w:t>- Ôn: Nghe nhạc</w:t>
            </w:r>
          </w:p>
          <w:p w:rsidR="005603A9" w:rsidRPr="00CA5DAA" w:rsidRDefault="005603A9" w:rsidP="00E04C46">
            <w:pPr>
              <w:jc w:val="center"/>
            </w:pPr>
            <w:r w:rsidRPr="00CA5DAA">
              <w:t xml:space="preserve">5 phút </w:t>
            </w:r>
          </w:p>
        </w:tc>
        <w:tc>
          <w:tcPr>
            <w:tcW w:w="3494" w:type="dxa"/>
            <w:shd w:val="clear" w:color="auto" w:fill="auto"/>
          </w:tcPr>
          <w:p w:rsidR="005603A9" w:rsidRPr="00CA5DAA" w:rsidRDefault="005603A9" w:rsidP="00E04C46">
            <w:pPr>
              <w:jc w:val="both"/>
            </w:pPr>
            <w:r w:rsidRPr="00CA5DAA">
              <w:t>* Ôn tập chủ đề 3:</w:t>
            </w:r>
          </w:p>
          <w:p w:rsidR="005603A9" w:rsidRPr="00CA5DAA" w:rsidRDefault="005603A9" w:rsidP="00E04C46">
            <w:pPr>
              <w:jc w:val="both"/>
              <w:rPr>
                <w:i/>
              </w:rPr>
            </w:pPr>
            <w:r w:rsidRPr="00CA5DAA">
              <w:t xml:space="preserve">- GV cho HS ôn bài </w:t>
            </w:r>
            <w:r w:rsidRPr="00CA5DAA">
              <w:rPr>
                <w:i/>
              </w:rPr>
              <w:t>Những bông hoa những bài ca:</w:t>
            </w:r>
          </w:p>
          <w:p w:rsidR="005603A9" w:rsidRPr="00CA5DAA" w:rsidRDefault="005603A9" w:rsidP="00E04C46">
            <w:pPr>
              <w:jc w:val="both"/>
            </w:pPr>
            <w:r w:rsidRPr="00CA5DAA">
              <w:t xml:space="preserve">- Gv cho HS nghe lại giai điệu bài </w:t>
            </w:r>
            <w:r w:rsidRPr="00CA5DAA">
              <w:rPr>
                <w:i/>
              </w:rPr>
              <w:t>Những bông hoa những bài ca..</w:t>
            </w:r>
          </w:p>
          <w:p w:rsidR="005603A9" w:rsidRPr="00CA5DAA" w:rsidRDefault="005603A9" w:rsidP="00E04C46">
            <w:pPr>
              <w:jc w:val="both"/>
            </w:pPr>
            <w:r w:rsidRPr="00CA5DAA">
              <w:t>- Gọi HS nêu tên tác giả bài hát.</w:t>
            </w:r>
          </w:p>
          <w:p w:rsidR="005603A9" w:rsidRPr="00CA5DAA" w:rsidRDefault="005603A9" w:rsidP="00E04C46">
            <w:pPr>
              <w:jc w:val="both"/>
            </w:pPr>
            <w:r w:rsidRPr="00CA5DAA">
              <w:t>- Đ</w:t>
            </w:r>
            <w:r>
              <w:t>ệm đ</w:t>
            </w:r>
            <w:r w:rsidRPr="00CA5DAA">
              <w:t>àn cho cả lớp hát cả bài hát vài lần.</w:t>
            </w:r>
          </w:p>
          <w:p w:rsidR="005603A9" w:rsidRPr="00CA5DAA" w:rsidRDefault="005603A9" w:rsidP="00E04C46">
            <w:pPr>
              <w:jc w:val="both"/>
            </w:pPr>
            <w:r>
              <w:t xml:space="preserve">- Nhắc nhở, sửa </w:t>
            </w:r>
            <w:r w:rsidRPr="00CA5DAA">
              <w:t>chỗ còn hát sai.</w:t>
            </w:r>
          </w:p>
          <w:p w:rsidR="005603A9" w:rsidRPr="00CA5DAA" w:rsidRDefault="005603A9" w:rsidP="00E04C46">
            <w:pPr>
              <w:jc w:val="both"/>
            </w:pPr>
            <w:r w:rsidRPr="00CA5DAA">
              <w:t>- Cho HS luyện hát theo nhóm, cá nhân.</w:t>
            </w:r>
          </w:p>
          <w:p w:rsidR="005603A9" w:rsidRPr="00CA5DAA" w:rsidRDefault="005603A9" w:rsidP="00E04C46">
            <w:pPr>
              <w:jc w:val="both"/>
            </w:pPr>
            <w:r w:rsidRPr="00CA5DAA">
              <w:t>- GV cho HS hát kết hợp gõ đệm theo nhịp bằng thanh phách.</w:t>
            </w:r>
          </w:p>
          <w:p w:rsidR="005603A9" w:rsidRPr="00CA5DAA" w:rsidRDefault="005603A9" w:rsidP="00E04C46">
            <w:pPr>
              <w:jc w:val="both"/>
            </w:pPr>
            <w:r w:rsidRPr="00CA5DAA">
              <w:t>- GV cho cả lớp hát kết hợp vận động phụ hoạ theo nội dung bài hát.</w:t>
            </w:r>
          </w:p>
          <w:p w:rsidR="005603A9" w:rsidRPr="00CA5DAA" w:rsidRDefault="005603A9" w:rsidP="00E04C46">
            <w:pPr>
              <w:jc w:val="both"/>
              <w:rPr>
                <w:i/>
              </w:rPr>
            </w:pPr>
            <w:r w:rsidRPr="00CA5DAA">
              <w:t xml:space="preserve">* Ôn: TĐN số 3: </w:t>
            </w:r>
            <w:r w:rsidRPr="00CA5DAA">
              <w:rPr>
                <w:i/>
              </w:rPr>
              <w:t>Tôi hát son la son</w:t>
            </w:r>
          </w:p>
          <w:p w:rsidR="005603A9" w:rsidRPr="00CA5DAA" w:rsidRDefault="005603A9" w:rsidP="00E04C46">
            <w:pPr>
              <w:jc w:val="both"/>
            </w:pPr>
            <w:r w:rsidRPr="00CA5DAA">
              <w:t>- Yêu cầu HS nhắc tên bài TĐN số 3</w:t>
            </w:r>
          </w:p>
          <w:p w:rsidR="005603A9" w:rsidRPr="00CA5DAA" w:rsidRDefault="005603A9" w:rsidP="00E04C46">
            <w:pPr>
              <w:jc w:val="both"/>
            </w:pPr>
            <w:r w:rsidRPr="00CA5DAA">
              <w:t>- GV cho HS nghe lại bài TĐN.</w:t>
            </w:r>
          </w:p>
          <w:p w:rsidR="005603A9" w:rsidRPr="00CA5DAA" w:rsidRDefault="005603A9" w:rsidP="00E04C46">
            <w:pPr>
              <w:jc w:val="both"/>
            </w:pPr>
            <w:r w:rsidRPr="00CA5DAA">
              <w:t>- Giáo viên yêu cầu HS nhắc lại về nhịp, tên nốt, hình nốt của bài TĐN.</w:t>
            </w:r>
          </w:p>
          <w:p w:rsidR="005603A9" w:rsidRPr="00CA5DAA" w:rsidRDefault="005603A9" w:rsidP="00E04C46">
            <w:pPr>
              <w:jc w:val="both"/>
            </w:pPr>
            <w:r w:rsidRPr="00CA5DAA">
              <w:t>- GV cho cả lớp đọc ôn bài TĐN</w:t>
            </w:r>
          </w:p>
          <w:p w:rsidR="005603A9" w:rsidRPr="00CA5DAA" w:rsidRDefault="005603A9" w:rsidP="00E04C46">
            <w:pPr>
              <w:jc w:val="both"/>
            </w:pPr>
            <w:r w:rsidRPr="00CA5DAA">
              <w:t>* Ôn nội dung: Nghe nhạc</w:t>
            </w:r>
          </w:p>
          <w:p w:rsidR="005603A9" w:rsidRPr="00CA5DAA" w:rsidRDefault="005603A9" w:rsidP="00E04C46">
            <w:pPr>
              <w:jc w:val="both"/>
            </w:pPr>
            <w:r w:rsidRPr="00CA5DAA">
              <w:t xml:space="preserve">- GV cho HS nghe lại bài hát </w:t>
            </w:r>
            <w:r w:rsidRPr="00CA5DAA">
              <w:rPr>
                <w:i/>
              </w:rPr>
              <w:t>Cò lả</w:t>
            </w:r>
            <w:r w:rsidRPr="00CA5DAA">
              <w:t xml:space="preserve"> – dân ca đồng bằng Bắc bộ.</w:t>
            </w:r>
          </w:p>
          <w:p w:rsidR="005603A9" w:rsidRPr="00CA5DAA" w:rsidRDefault="005603A9" w:rsidP="00E04C46">
            <w:pPr>
              <w:jc w:val="both"/>
            </w:pPr>
            <w:r w:rsidRPr="00CA5DAA">
              <w:lastRenderedPageBreak/>
              <w:t>- GV cho HS nghe nhạc kết hợp vận động theo hình thức: Cả lớp, nhóm.</w:t>
            </w:r>
          </w:p>
        </w:tc>
        <w:tc>
          <w:tcPr>
            <w:tcW w:w="2306" w:type="dxa"/>
            <w:shd w:val="clear" w:color="auto" w:fill="auto"/>
          </w:tcPr>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p>
          <w:p w:rsidR="005603A9" w:rsidRPr="00CA5DAA" w:rsidRDefault="005603A9" w:rsidP="00E04C46">
            <w:pPr>
              <w:jc w:val="both"/>
            </w:pPr>
            <w:r w:rsidRPr="00CA5DAA">
              <w:t>- Nghe lại bài hát.</w:t>
            </w:r>
          </w:p>
          <w:p w:rsidR="005603A9" w:rsidRPr="00CA5DAA" w:rsidRDefault="005603A9" w:rsidP="00E04C46">
            <w:pPr>
              <w:jc w:val="both"/>
            </w:pPr>
          </w:p>
          <w:p w:rsidR="005603A9" w:rsidRPr="00CA5DAA" w:rsidRDefault="005603A9" w:rsidP="00E04C46">
            <w:pPr>
              <w:jc w:val="both"/>
            </w:pPr>
            <w:r w:rsidRPr="00CA5DAA">
              <w:t>- NS Phan Huỳnh Điểu</w:t>
            </w:r>
          </w:p>
          <w:p w:rsidR="005603A9" w:rsidRDefault="005603A9" w:rsidP="00E04C46">
            <w:pPr>
              <w:jc w:val="both"/>
            </w:pPr>
            <w:r w:rsidRPr="00CA5DAA">
              <w:t>- Hát đúng giai điệu</w:t>
            </w:r>
          </w:p>
          <w:p w:rsidR="005603A9" w:rsidRPr="00CA5DAA" w:rsidRDefault="005603A9" w:rsidP="00E04C46">
            <w:pPr>
              <w:jc w:val="both"/>
            </w:pPr>
          </w:p>
          <w:p w:rsidR="005603A9" w:rsidRDefault="005603A9" w:rsidP="00E04C46">
            <w:pPr>
              <w:jc w:val="both"/>
            </w:pPr>
            <w:r w:rsidRPr="00CA5DAA">
              <w:t>- Lắng nghe, thực hiện.</w:t>
            </w:r>
          </w:p>
          <w:p w:rsidR="005603A9" w:rsidRPr="00CA5DAA" w:rsidRDefault="005603A9" w:rsidP="00E04C46">
            <w:pPr>
              <w:jc w:val="both"/>
            </w:pPr>
            <w:r w:rsidRPr="00CA5DAA">
              <w:t xml:space="preserve">- Hát đúng giai điệu, thuộc lời bài hát. </w:t>
            </w:r>
          </w:p>
          <w:p w:rsidR="005603A9" w:rsidRPr="00CA5DAA" w:rsidRDefault="005603A9" w:rsidP="00E04C46">
            <w:pPr>
              <w:jc w:val="both"/>
            </w:pPr>
            <w:r w:rsidRPr="00CA5DAA">
              <w:t>- Thực hiện hát kết hợp gõ đệm.</w:t>
            </w:r>
          </w:p>
          <w:p w:rsidR="005603A9" w:rsidRPr="00CA5DAA" w:rsidRDefault="005603A9" w:rsidP="00E04C46">
            <w:pPr>
              <w:jc w:val="both"/>
            </w:pPr>
            <w:r w:rsidRPr="00CA5DAA">
              <w:t>- Hát kết hợp vận động phụ hoạ.</w:t>
            </w:r>
          </w:p>
          <w:p w:rsidR="005603A9" w:rsidRPr="00CA5DAA" w:rsidRDefault="005603A9" w:rsidP="00E04C46">
            <w:pPr>
              <w:jc w:val="both"/>
            </w:pPr>
          </w:p>
          <w:p w:rsidR="005603A9" w:rsidRPr="00CA5DAA" w:rsidRDefault="005603A9" w:rsidP="00E04C46">
            <w:pPr>
              <w:jc w:val="both"/>
            </w:pPr>
            <w:r w:rsidRPr="00CA5DAA">
              <w:t>- TĐN: Cùng vui chơi</w:t>
            </w:r>
          </w:p>
          <w:p w:rsidR="005603A9" w:rsidRPr="00CA5DAA" w:rsidRDefault="005603A9" w:rsidP="00E04C46">
            <w:pPr>
              <w:jc w:val="both"/>
            </w:pPr>
            <w:r w:rsidRPr="00CA5DAA">
              <w:t>- Nghe lại bài TĐN</w:t>
            </w:r>
          </w:p>
          <w:p w:rsidR="005603A9" w:rsidRPr="00CA5DAA" w:rsidRDefault="005603A9" w:rsidP="00E04C46">
            <w:pPr>
              <w:jc w:val="both"/>
            </w:pPr>
            <w:r w:rsidRPr="00CA5DAA">
              <w:t>- HS nhắc theo câu hỏi của giáo viên.</w:t>
            </w:r>
          </w:p>
          <w:p w:rsidR="005603A9" w:rsidRPr="00CA5DAA" w:rsidRDefault="005603A9" w:rsidP="00E04C46">
            <w:pPr>
              <w:jc w:val="both"/>
            </w:pPr>
            <w:r w:rsidRPr="00CA5DAA">
              <w:t>- Kết hợp gõ đệm.</w:t>
            </w:r>
          </w:p>
          <w:p w:rsidR="005603A9" w:rsidRPr="00CA5DAA" w:rsidRDefault="005603A9" w:rsidP="00E04C46">
            <w:pPr>
              <w:jc w:val="both"/>
            </w:pPr>
          </w:p>
          <w:p w:rsidR="005603A9" w:rsidRPr="00CA5DAA" w:rsidRDefault="005603A9" w:rsidP="00E04C46">
            <w:pPr>
              <w:jc w:val="both"/>
            </w:pPr>
            <w:r w:rsidRPr="00CA5DAA">
              <w:t>- Nghe lại bài hát.</w:t>
            </w:r>
          </w:p>
          <w:p w:rsidR="005603A9" w:rsidRPr="00CA5DAA" w:rsidRDefault="005603A9" w:rsidP="00E04C46">
            <w:pPr>
              <w:jc w:val="both"/>
            </w:pPr>
          </w:p>
          <w:p w:rsidR="005603A9" w:rsidRPr="00CA5DAA" w:rsidRDefault="005603A9" w:rsidP="00E04C46">
            <w:pPr>
              <w:jc w:val="both"/>
            </w:pPr>
            <w:r w:rsidRPr="00CA5DAA">
              <w:t>- Nghe nhạc kết hợp vận động.</w:t>
            </w:r>
          </w:p>
        </w:tc>
        <w:tc>
          <w:tcPr>
            <w:tcW w:w="1992" w:type="dxa"/>
          </w:tcPr>
          <w:p w:rsidR="005603A9" w:rsidRPr="00CA5DAA" w:rsidRDefault="005603A9" w:rsidP="00E04C46">
            <w:pPr>
              <w:jc w:val="both"/>
            </w:pPr>
          </w:p>
        </w:tc>
      </w:tr>
      <w:tr w:rsidR="005603A9" w:rsidRPr="00CA5DAA" w:rsidTr="005603A9">
        <w:tc>
          <w:tcPr>
            <w:tcW w:w="1588" w:type="dxa"/>
            <w:shd w:val="clear" w:color="auto" w:fill="auto"/>
          </w:tcPr>
          <w:p w:rsidR="005603A9" w:rsidRPr="00CA5DAA" w:rsidRDefault="005603A9" w:rsidP="00E04C46">
            <w:pPr>
              <w:jc w:val="center"/>
            </w:pPr>
            <w:r w:rsidRPr="00CA5DAA">
              <w:lastRenderedPageBreak/>
              <w:t>4. Vận dụng, trải nghiệm: 5 phút</w:t>
            </w:r>
          </w:p>
          <w:p w:rsidR="005603A9" w:rsidRPr="00CA5DAA" w:rsidRDefault="005603A9" w:rsidP="00E04C46">
            <w:pPr>
              <w:jc w:val="both"/>
            </w:pPr>
            <w:r w:rsidRPr="00CA5DAA">
              <w:t xml:space="preserve">Mục tiêu: HS biết vận dụng kiến thức đã học. </w:t>
            </w:r>
          </w:p>
          <w:p w:rsidR="005603A9" w:rsidRPr="00CA5DAA" w:rsidRDefault="005603A9" w:rsidP="00E04C46">
            <w:pPr>
              <w:jc w:val="center"/>
            </w:pPr>
          </w:p>
        </w:tc>
        <w:tc>
          <w:tcPr>
            <w:tcW w:w="3494" w:type="dxa"/>
            <w:shd w:val="clear" w:color="auto" w:fill="auto"/>
          </w:tcPr>
          <w:p w:rsidR="005603A9" w:rsidRPr="00CA5DAA" w:rsidRDefault="005603A9" w:rsidP="00E04C46">
            <w:pPr>
              <w:jc w:val="both"/>
            </w:pPr>
            <w:r w:rsidRPr="00CA5DAA">
              <w:t xml:space="preserve">- GV tổ chức cho HS tham gia biểu diễn bài hát </w:t>
            </w:r>
            <w:r w:rsidRPr="00CA5DAA">
              <w:rPr>
                <w:i/>
              </w:rPr>
              <w:t>Những bông hoa những bài ca</w:t>
            </w:r>
            <w:r w:rsidRPr="00CA5DAA">
              <w:t xml:space="preserve"> .</w:t>
            </w:r>
          </w:p>
          <w:p w:rsidR="005603A9" w:rsidRPr="00CA5DAA" w:rsidRDefault="005603A9" w:rsidP="00E04C46">
            <w:pPr>
              <w:jc w:val="both"/>
              <w:rPr>
                <w:i/>
              </w:rPr>
            </w:pPr>
            <w:r w:rsidRPr="00CA5DAA">
              <w:t xml:space="preserve">- GV cho HS nghe nhạc kết hợp vận động theo bài hát </w:t>
            </w:r>
            <w:r w:rsidRPr="00CA5DAA">
              <w:rPr>
                <w:i/>
              </w:rPr>
              <w:t>Cò lả.</w:t>
            </w:r>
          </w:p>
          <w:p w:rsidR="005603A9" w:rsidRPr="00CA5DAA" w:rsidRDefault="005603A9" w:rsidP="00E04C46">
            <w:r w:rsidRPr="00CA5DAA">
              <w:t>- Nhận xét tiết học.</w:t>
            </w:r>
          </w:p>
          <w:p w:rsidR="005603A9" w:rsidRPr="00CA5DAA" w:rsidRDefault="005603A9" w:rsidP="00E04C46">
            <w:r w:rsidRPr="00CA5DAA">
              <w:t>- Dặn HS về nhà học bài.</w:t>
            </w:r>
          </w:p>
        </w:tc>
        <w:tc>
          <w:tcPr>
            <w:tcW w:w="2306" w:type="dxa"/>
            <w:shd w:val="clear" w:color="auto" w:fill="auto"/>
          </w:tcPr>
          <w:p w:rsidR="005603A9" w:rsidRPr="00CA5DAA" w:rsidRDefault="005603A9" w:rsidP="00E04C46">
            <w:pPr>
              <w:jc w:val="both"/>
            </w:pPr>
            <w:r w:rsidRPr="00CA5DAA">
              <w:t>- Biểu diễn bài hát theo nhóm.</w:t>
            </w:r>
          </w:p>
          <w:p w:rsidR="005603A9" w:rsidRPr="00CA5DAA" w:rsidRDefault="005603A9" w:rsidP="00E04C46">
            <w:pPr>
              <w:jc w:val="both"/>
            </w:pPr>
            <w:r w:rsidRPr="00CA5DAA">
              <w:t>+ 2 nhóm biểu diễn.</w:t>
            </w:r>
          </w:p>
          <w:p w:rsidR="005603A9" w:rsidRPr="00CA5DAA" w:rsidRDefault="005603A9" w:rsidP="00E04C46">
            <w:pPr>
              <w:jc w:val="both"/>
            </w:pPr>
            <w:r w:rsidRPr="00CA5DAA">
              <w:t>- Nghe nhạc kết hợp vận động.</w:t>
            </w:r>
          </w:p>
          <w:p w:rsidR="005603A9" w:rsidRPr="00CA5DAA" w:rsidRDefault="005603A9" w:rsidP="00E04C46">
            <w:pPr>
              <w:jc w:val="both"/>
            </w:pPr>
            <w:r w:rsidRPr="00CA5DAA">
              <w:t>- Lắng nghe lời nhận xét và dặn dò.</w:t>
            </w:r>
          </w:p>
        </w:tc>
        <w:tc>
          <w:tcPr>
            <w:tcW w:w="1992" w:type="dxa"/>
          </w:tcPr>
          <w:p w:rsidR="005603A9" w:rsidRPr="00CA5DAA" w:rsidRDefault="005603A9" w:rsidP="00E04C46">
            <w:pPr>
              <w:jc w:val="both"/>
            </w:pPr>
            <w:r w:rsidRPr="00CA5DAA">
              <w:t>- Lắng nghe lời nhận xét và dặn dò.</w:t>
            </w:r>
          </w:p>
        </w:tc>
      </w:tr>
    </w:tbl>
    <w:p w:rsidR="00E04C46" w:rsidRDefault="00E04C46" w:rsidP="00E04C46">
      <w:pPr>
        <w:ind w:left="-426"/>
        <w:rPr>
          <w:b/>
        </w:rPr>
      </w:pPr>
      <w:r w:rsidRPr="00CA5DAA">
        <w:rPr>
          <w:b/>
        </w:rPr>
        <w:t>IV. ĐIỀU CHỈNH SAU BÀI DẠY:</w:t>
      </w:r>
    </w:p>
    <w:p w:rsidR="001341A0" w:rsidRDefault="001341A0" w:rsidP="00B922BF">
      <w:pPr>
        <w:ind w:left="-426"/>
        <w:rPr>
          <w:b/>
        </w:rPr>
      </w:pPr>
      <w:r>
        <w:rPr>
          <w:b/>
        </w:rPr>
        <w:t>……………………………………………………………………………………………………………………………………………………………………………………………………………………………</w:t>
      </w:r>
      <w:r w:rsidR="00B922BF">
        <w:rPr>
          <w:b/>
        </w:rPr>
        <w:t>...............................................................</w:t>
      </w:r>
    </w:p>
    <w:p w:rsidR="001341A0" w:rsidRDefault="001341A0" w:rsidP="00E04C46">
      <w:pPr>
        <w:ind w:left="-142"/>
        <w:rPr>
          <w:b/>
        </w:rPr>
      </w:pPr>
    </w:p>
    <w:p w:rsidR="001341A0" w:rsidRDefault="001341A0" w:rsidP="00E04C46">
      <w:pPr>
        <w:ind w:left="-142"/>
        <w:rPr>
          <w:b/>
        </w:rPr>
      </w:pPr>
    </w:p>
    <w:p w:rsidR="00E04C46" w:rsidRDefault="00E04C46" w:rsidP="00E04C46">
      <w:pPr>
        <w:ind w:left="-142"/>
        <w:rPr>
          <w:b/>
        </w:rPr>
      </w:pPr>
      <w:r>
        <w:rPr>
          <w:b/>
        </w:rPr>
        <w:t xml:space="preserve"> LỚP: NĂM</w:t>
      </w:r>
      <w:r w:rsidRPr="00455E0B">
        <w:rPr>
          <w:b/>
        </w:rPr>
        <w:t xml:space="preserve">        </w:t>
      </w:r>
      <w:r>
        <w:rPr>
          <w:b/>
        </w:rPr>
        <w:t xml:space="preserve">                                                                 </w:t>
      </w:r>
    </w:p>
    <w:p w:rsidR="00E04C46" w:rsidRDefault="00E04C46" w:rsidP="00E04C46">
      <w:pPr>
        <w:ind w:left="-142"/>
        <w:rPr>
          <w:b/>
        </w:rPr>
      </w:pPr>
      <w:r>
        <w:rPr>
          <w:b/>
        </w:rPr>
        <w:t xml:space="preserve"> TUẦN: 13                                                                     </w:t>
      </w:r>
    </w:p>
    <w:p w:rsidR="00E04C46" w:rsidRPr="000729CF" w:rsidRDefault="00E04C46" w:rsidP="00E04C46">
      <w:pPr>
        <w:ind w:left="-142"/>
        <w:jc w:val="center"/>
        <w:rPr>
          <w:i/>
        </w:rPr>
      </w:pPr>
      <w:r>
        <w:rPr>
          <w:b/>
        </w:rPr>
        <w:t>CHỦ ĐỀ 4: EM YÊU CUỘC SỐNG THANH BÌNH (3 tiết)</w:t>
      </w:r>
      <w:r w:rsidRPr="000729CF">
        <w:rPr>
          <w:i/>
        </w:rPr>
        <w:t xml:space="preserve">                                                                                               </w:t>
      </w:r>
      <w:r>
        <w:rPr>
          <w:i/>
        </w:rPr>
        <w:t xml:space="preserve">  </w:t>
      </w:r>
      <w:r w:rsidRPr="000729CF">
        <w:rPr>
          <w:i/>
        </w:rPr>
        <w:t xml:space="preserve"> </w:t>
      </w:r>
    </w:p>
    <w:p w:rsidR="00E04C46" w:rsidRDefault="00E04C46" w:rsidP="00E04C46">
      <w:pPr>
        <w:ind w:left="-540"/>
        <w:jc w:val="center"/>
        <w:rPr>
          <w:b/>
        </w:rPr>
      </w:pPr>
      <w:r>
        <w:rPr>
          <w:b/>
        </w:rPr>
        <w:t>TIẾT 1</w:t>
      </w:r>
      <w:r w:rsidRPr="00455E0B">
        <w:rPr>
          <w:b/>
        </w:rPr>
        <w:t xml:space="preserve">: </w:t>
      </w:r>
      <w:r>
        <w:rPr>
          <w:b/>
        </w:rPr>
        <w:t>- HỌC HÁT: ƯỚC MƠ</w:t>
      </w:r>
    </w:p>
    <w:p w:rsidR="00E04C46" w:rsidRDefault="00E04C46" w:rsidP="00E04C46">
      <w:pPr>
        <w:ind w:left="-540"/>
        <w:jc w:val="both"/>
        <w:rPr>
          <w:b/>
        </w:rPr>
      </w:pPr>
    </w:p>
    <w:p w:rsidR="00E04C46" w:rsidRPr="003D12A9" w:rsidRDefault="00E04C46" w:rsidP="00E04C46">
      <w:pPr>
        <w:ind w:left="-426"/>
        <w:jc w:val="both"/>
        <w:rPr>
          <w:b/>
        </w:rPr>
      </w:pPr>
      <w:r>
        <w:rPr>
          <w:b/>
        </w:rPr>
        <w:t xml:space="preserve"> </w:t>
      </w:r>
      <w:r w:rsidRPr="003D12A9">
        <w:rPr>
          <w:b/>
        </w:rPr>
        <w:t>I/ YÊU CẦU CẦN ĐẠT:</w:t>
      </w:r>
    </w:p>
    <w:p w:rsidR="00E04C46" w:rsidRDefault="00E04C46" w:rsidP="00E04C46">
      <w:pPr>
        <w:ind w:left="-426"/>
        <w:jc w:val="both"/>
      </w:pPr>
      <w:r>
        <w:t xml:space="preserve"> 1. Phẩm chất: </w:t>
      </w:r>
    </w:p>
    <w:p w:rsidR="00E04C46" w:rsidRDefault="00E04C46" w:rsidP="00E04C46">
      <w:pPr>
        <w:ind w:left="-426"/>
        <w:jc w:val="both"/>
      </w:pPr>
      <w:r>
        <w:t xml:space="preserve">  - GD cho HS biết yêu hoà bình, yêu thiên nhiên, yêu thương con người, yêu cuộc sống tươi đẹp.</w:t>
      </w:r>
    </w:p>
    <w:p w:rsidR="00E04C46" w:rsidRPr="003D12A9" w:rsidRDefault="00E04C46" w:rsidP="00E04C46">
      <w:pPr>
        <w:ind w:left="-426"/>
        <w:jc w:val="both"/>
      </w:pPr>
      <w:r>
        <w:t xml:space="preserve"> 2</w:t>
      </w:r>
      <w:r w:rsidRPr="003D12A9">
        <w:t>. Năng lực chung:</w:t>
      </w:r>
    </w:p>
    <w:p w:rsidR="00E04C46" w:rsidRDefault="00E04C46" w:rsidP="00E04C46">
      <w:pPr>
        <w:ind w:left="-426"/>
        <w:jc w:val="both"/>
      </w:pPr>
      <w:r w:rsidRPr="003D12A9">
        <w:t xml:space="preserve">  - Nhận biết và bày tỏ được tình cảm, cảm xúc của bản thân qua nội dung bài hát.</w:t>
      </w:r>
    </w:p>
    <w:p w:rsidR="00E04C46" w:rsidRPr="009F5977" w:rsidRDefault="00E04C46" w:rsidP="00E04C46">
      <w:pPr>
        <w:ind w:left="-426"/>
        <w:jc w:val="both"/>
      </w:pPr>
      <w:r>
        <w:t xml:space="preserve"> </w:t>
      </w:r>
      <w:r w:rsidRPr="009F5977">
        <w:t xml:space="preserve"> - Tự tin, hợp tác và chủ động tham gia hát và gõ đệm theo bài hát.</w:t>
      </w:r>
    </w:p>
    <w:p w:rsidR="00E04C46" w:rsidRPr="003D12A9" w:rsidRDefault="00E04C46" w:rsidP="00E04C46">
      <w:pPr>
        <w:ind w:left="-426"/>
        <w:jc w:val="both"/>
      </w:pPr>
      <w:r>
        <w:t xml:space="preserve"> 3. Năng lực đặc thù</w:t>
      </w:r>
      <w:r w:rsidRPr="003D12A9">
        <w:t>:</w:t>
      </w:r>
    </w:p>
    <w:p w:rsidR="00E04C46" w:rsidRDefault="00E04C46" w:rsidP="00E04C46">
      <w:pPr>
        <w:ind w:left="-426"/>
        <w:jc w:val="both"/>
      </w:pPr>
      <w:r>
        <w:t xml:space="preserve">  - Hát đúng</w:t>
      </w:r>
      <w:r w:rsidRPr="003D12A9">
        <w:t xml:space="preserve"> giai điệu và lời bài hát</w:t>
      </w:r>
      <w:r>
        <w:t>; B</w:t>
      </w:r>
      <w:r w:rsidRPr="003D12A9">
        <w:t>iết hát kết hợp gõ đệm theo bài hát.</w:t>
      </w:r>
    </w:p>
    <w:p w:rsidR="00E04C46" w:rsidRDefault="00E04C46" w:rsidP="00E04C46">
      <w:pPr>
        <w:ind w:left="-426"/>
        <w:jc w:val="both"/>
      </w:pPr>
      <w:r w:rsidRPr="009F5977">
        <w:t xml:space="preserve">  - HS</w:t>
      </w:r>
      <w:r>
        <w:t xml:space="preserve"> biết đây là bài hát nước ngoài; Thể hiện bài hát với tính chất thiết tha, trìu mến.</w:t>
      </w:r>
    </w:p>
    <w:p w:rsidR="00B20C91" w:rsidRPr="009B6E62" w:rsidRDefault="00B20C91" w:rsidP="00B20C91">
      <w:pPr>
        <w:ind w:left="-426"/>
        <w:jc w:val="both"/>
        <w:rPr>
          <w:b/>
          <w:color w:val="FF0000"/>
          <w:sz w:val="24"/>
          <w:szCs w:val="24"/>
        </w:rPr>
      </w:pPr>
      <w:r>
        <w:rPr>
          <w:b/>
          <w:color w:val="FF0000"/>
          <w:sz w:val="24"/>
          <w:szCs w:val="24"/>
        </w:rPr>
        <w:t>*/ YÊU CẦU CẦN ĐẠT HSHN :</w:t>
      </w:r>
    </w:p>
    <w:p w:rsidR="00B20C91" w:rsidRPr="009B6E62" w:rsidRDefault="00B20C91" w:rsidP="00B20C91">
      <w:pPr>
        <w:ind w:left="-426"/>
        <w:jc w:val="both"/>
        <w:rPr>
          <w:color w:val="FF0000"/>
          <w:sz w:val="24"/>
          <w:szCs w:val="24"/>
        </w:rPr>
      </w:pPr>
      <w:r w:rsidRPr="009B6E62">
        <w:rPr>
          <w:color w:val="FF0000"/>
          <w:sz w:val="24"/>
          <w:szCs w:val="24"/>
        </w:rPr>
        <w:t>1. Phẩm chất:</w:t>
      </w:r>
    </w:p>
    <w:p w:rsidR="00B20C91" w:rsidRPr="009B6E62" w:rsidRDefault="00B20C91" w:rsidP="00B20C91">
      <w:pPr>
        <w:ind w:left="-426"/>
        <w:jc w:val="both"/>
        <w:rPr>
          <w:color w:val="FF0000"/>
          <w:sz w:val="24"/>
          <w:szCs w:val="24"/>
        </w:rPr>
      </w:pPr>
      <w:r w:rsidRPr="009B6E62">
        <w:rPr>
          <w:color w:val="FF0000"/>
          <w:sz w:val="24"/>
          <w:szCs w:val="24"/>
        </w:rPr>
        <w:t xml:space="preserve"> - </w:t>
      </w:r>
      <w:r>
        <w:rPr>
          <w:color w:val="FF0000"/>
          <w:sz w:val="24"/>
          <w:szCs w:val="24"/>
        </w:rPr>
        <w:t>yêu quê hương Đất Nước,yêu thiên nhiên .yêu ca hát ,lễ phép .yêu ca hát.</w:t>
      </w:r>
    </w:p>
    <w:p w:rsidR="00B20C91" w:rsidRPr="009B6E62" w:rsidRDefault="00B20C91" w:rsidP="00B20C91">
      <w:pPr>
        <w:ind w:left="-426"/>
        <w:jc w:val="both"/>
        <w:rPr>
          <w:color w:val="FF0000"/>
          <w:sz w:val="24"/>
          <w:szCs w:val="24"/>
        </w:rPr>
      </w:pPr>
      <w:r w:rsidRPr="009B6E62">
        <w:rPr>
          <w:color w:val="FF0000"/>
          <w:sz w:val="24"/>
          <w:szCs w:val="24"/>
        </w:rPr>
        <w:t xml:space="preserve">2. Năng lực chung: </w:t>
      </w:r>
    </w:p>
    <w:p w:rsidR="00B20C91" w:rsidRPr="009B6E62" w:rsidRDefault="00B20C91" w:rsidP="00B20C91">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20C91" w:rsidRPr="009B6E62" w:rsidRDefault="00B20C91" w:rsidP="00B20C91">
      <w:pPr>
        <w:ind w:left="-426"/>
        <w:jc w:val="both"/>
        <w:rPr>
          <w:color w:val="FF0000"/>
          <w:sz w:val="24"/>
          <w:szCs w:val="24"/>
        </w:rPr>
      </w:pPr>
      <w:r w:rsidRPr="009B6E62">
        <w:rPr>
          <w:color w:val="FF0000"/>
          <w:sz w:val="24"/>
          <w:szCs w:val="24"/>
        </w:rPr>
        <w:t>3. Năng lực đặc thù:</w:t>
      </w:r>
    </w:p>
    <w:p w:rsidR="00B20C91" w:rsidRPr="009B6E62" w:rsidRDefault="00B20C91" w:rsidP="00B20C91">
      <w:pPr>
        <w:ind w:left="-426"/>
        <w:jc w:val="both"/>
        <w:rPr>
          <w:color w:val="FF0000"/>
          <w:sz w:val="24"/>
          <w:szCs w:val="24"/>
        </w:rPr>
      </w:pPr>
      <w:r w:rsidRPr="009B6E62">
        <w:rPr>
          <w:color w:val="FF0000"/>
          <w:sz w:val="24"/>
          <w:szCs w:val="24"/>
        </w:rPr>
        <w:t xml:space="preserve"> - Hát theo bài hát.  </w:t>
      </w:r>
    </w:p>
    <w:p w:rsidR="00B20C91" w:rsidRPr="009B6E62" w:rsidRDefault="00B20C91" w:rsidP="00B20C91">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20C91" w:rsidRPr="003D12A9" w:rsidRDefault="00B20C91" w:rsidP="00E04C46">
      <w:pPr>
        <w:ind w:left="-426"/>
        <w:jc w:val="both"/>
      </w:pPr>
    </w:p>
    <w:p w:rsidR="00E04C46" w:rsidRPr="003D12A9" w:rsidRDefault="00E04C46" w:rsidP="00E04C46">
      <w:pPr>
        <w:ind w:left="-426"/>
        <w:jc w:val="both"/>
        <w:rPr>
          <w:b/>
        </w:rPr>
      </w:pPr>
      <w:r w:rsidRPr="003D12A9">
        <w:rPr>
          <w:b/>
        </w:rPr>
        <w:t>II/ ĐỒ DÙNG DẠY HỌC:</w:t>
      </w:r>
    </w:p>
    <w:p w:rsidR="00E04C46" w:rsidRPr="003D12A9" w:rsidRDefault="00E04C46" w:rsidP="00E04C46">
      <w:pPr>
        <w:ind w:left="-426"/>
        <w:jc w:val="both"/>
      </w:pPr>
      <w:r>
        <w:t xml:space="preserve"> 1.</w:t>
      </w:r>
      <w:r w:rsidRPr="003D12A9">
        <w:t xml:space="preserve"> Giáo viên:</w:t>
      </w:r>
    </w:p>
    <w:p w:rsidR="00E04C46" w:rsidRPr="003D12A9" w:rsidRDefault="00E04C46" w:rsidP="00E04C46">
      <w:pPr>
        <w:ind w:left="-426"/>
        <w:jc w:val="both"/>
      </w:pPr>
      <w:r w:rsidRPr="003D12A9">
        <w:t xml:space="preserve">  - File bài hát Ước mơ, máy nghe nhạc.</w:t>
      </w:r>
    </w:p>
    <w:p w:rsidR="00E04C46" w:rsidRPr="003D12A9" w:rsidRDefault="00E04C46" w:rsidP="00E04C46">
      <w:pPr>
        <w:ind w:left="-426"/>
        <w:jc w:val="both"/>
      </w:pPr>
      <w:r w:rsidRPr="003D12A9">
        <w:t xml:space="preserve">  - Đàn organ, thanh phách; Tranh ảnh về nước Trung Quốc.</w:t>
      </w:r>
    </w:p>
    <w:p w:rsidR="00E04C46" w:rsidRPr="003D12A9" w:rsidRDefault="00E04C46" w:rsidP="00E04C46">
      <w:pPr>
        <w:ind w:left="-426"/>
        <w:jc w:val="both"/>
      </w:pPr>
      <w:r w:rsidRPr="003D12A9">
        <w:lastRenderedPageBreak/>
        <w:t xml:space="preserve">  - Bảng viết sẵn lời bài Ước mơ.</w:t>
      </w:r>
    </w:p>
    <w:p w:rsidR="00E04C46" w:rsidRPr="003D12A9" w:rsidRDefault="00E04C46" w:rsidP="00E04C46">
      <w:pPr>
        <w:ind w:left="-426"/>
        <w:jc w:val="both"/>
      </w:pPr>
      <w:r>
        <w:t xml:space="preserve"> 2.</w:t>
      </w:r>
      <w:r w:rsidRPr="003D12A9">
        <w:t xml:space="preserve"> Học sinh: </w:t>
      </w:r>
    </w:p>
    <w:p w:rsidR="00E04C46" w:rsidRPr="003D12A9" w:rsidRDefault="00E04C46" w:rsidP="00E04C46">
      <w:pPr>
        <w:ind w:left="-426"/>
        <w:jc w:val="both"/>
      </w:pPr>
      <w:r w:rsidRPr="003D12A9">
        <w:t xml:space="preserve">  - SGK âm nhạc, thanh phách.</w:t>
      </w:r>
    </w:p>
    <w:p w:rsidR="00E04C46" w:rsidRDefault="00E04C46" w:rsidP="00E04C46">
      <w:pPr>
        <w:ind w:left="-540"/>
        <w:jc w:val="both"/>
      </w:pPr>
      <w:r>
        <w:rPr>
          <w:noProof/>
        </w:rPr>
        <w:drawing>
          <wp:anchor distT="0" distB="0" distL="114300" distR="114300" simplePos="0" relativeHeight="251662336" behindDoc="0" locked="0" layoutInCell="1" allowOverlap="1">
            <wp:simplePos x="0" y="0"/>
            <wp:positionH relativeFrom="column">
              <wp:posOffset>381000</wp:posOffset>
            </wp:positionH>
            <wp:positionV relativeFrom="paragraph">
              <wp:posOffset>69850</wp:posOffset>
            </wp:positionV>
            <wp:extent cx="4819650" cy="27546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9857" t="20683" r="18770" b="17842"/>
                    <a:stretch>
                      <a:fillRect/>
                    </a:stretch>
                  </pic:blipFill>
                  <pic:spPr bwMode="auto">
                    <a:xfrm>
                      <a:off x="0" y="0"/>
                      <a:ext cx="4819650" cy="2754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Default="00E04C46" w:rsidP="00E04C46">
      <w:pPr>
        <w:ind w:left="-540"/>
        <w:jc w:val="both"/>
      </w:pPr>
    </w:p>
    <w:p w:rsidR="00E04C46" w:rsidRPr="008B32E6" w:rsidRDefault="00E04C46" w:rsidP="00E04C46">
      <w:pPr>
        <w:ind w:left="-567"/>
        <w:rPr>
          <w:b/>
        </w:rPr>
      </w:pPr>
      <w:r>
        <w:rPr>
          <w:b/>
        </w:rPr>
        <w:t xml:space="preserve">  III/ CÁC HOẠT ĐỘNG DẠY </w:t>
      </w:r>
      <w:r w:rsidRPr="008B32E6">
        <w:rPr>
          <w:b/>
        </w:rPr>
        <w:t>HỌC</w:t>
      </w:r>
      <w:r>
        <w:rPr>
          <w:b/>
        </w:rPr>
        <w:t xml:space="preserve"> CHỦ YẾU</w:t>
      </w:r>
      <w:r w:rsidRPr="008B32E6">
        <w:rPr>
          <w:b/>
        </w:rPr>
        <w:t>:</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141"/>
        <w:gridCol w:w="2310"/>
        <w:gridCol w:w="2175"/>
      </w:tblGrid>
      <w:tr w:rsidR="005603A9" w:rsidRPr="008B32E6" w:rsidTr="005603A9">
        <w:tc>
          <w:tcPr>
            <w:tcW w:w="1754" w:type="dxa"/>
            <w:shd w:val="clear" w:color="auto" w:fill="auto"/>
            <w:vAlign w:val="center"/>
          </w:tcPr>
          <w:p w:rsidR="005603A9" w:rsidRPr="008B32E6" w:rsidRDefault="005603A9" w:rsidP="00E04C46">
            <w:pPr>
              <w:jc w:val="center"/>
              <w:rPr>
                <w:b/>
              </w:rPr>
            </w:pPr>
            <w:r w:rsidRPr="008B32E6">
              <w:rPr>
                <w:b/>
              </w:rPr>
              <w:t>NỘI DUNG</w:t>
            </w:r>
          </w:p>
        </w:tc>
        <w:tc>
          <w:tcPr>
            <w:tcW w:w="3141" w:type="dxa"/>
            <w:shd w:val="clear" w:color="auto" w:fill="auto"/>
            <w:vAlign w:val="center"/>
          </w:tcPr>
          <w:p w:rsidR="005603A9" w:rsidRPr="008B32E6" w:rsidRDefault="005603A9" w:rsidP="00E04C46">
            <w:pPr>
              <w:jc w:val="center"/>
              <w:rPr>
                <w:b/>
              </w:rPr>
            </w:pPr>
            <w:r w:rsidRPr="008B32E6">
              <w:rPr>
                <w:b/>
              </w:rPr>
              <w:t>HOẠT ĐỘNG CỦA GIÁO VIÊN</w:t>
            </w:r>
          </w:p>
        </w:tc>
        <w:tc>
          <w:tcPr>
            <w:tcW w:w="2310" w:type="dxa"/>
            <w:shd w:val="clear" w:color="auto" w:fill="auto"/>
            <w:vAlign w:val="center"/>
          </w:tcPr>
          <w:p w:rsidR="005603A9" w:rsidRPr="008B32E6" w:rsidRDefault="005603A9" w:rsidP="00E04C46">
            <w:pPr>
              <w:jc w:val="center"/>
              <w:rPr>
                <w:b/>
              </w:rPr>
            </w:pPr>
            <w:r w:rsidRPr="008B32E6">
              <w:rPr>
                <w:b/>
              </w:rPr>
              <w:t>HOẠT ĐỘNG CỦA HỌC SINH</w:t>
            </w:r>
          </w:p>
        </w:tc>
        <w:tc>
          <w:tcPr>
            <w:tcW w:w="2175" w:type="dxa"/>
          </w:tcPr>
          <w:p w:rsidR="005603A9" w:rsidRPr="008B32E6" w:rsidRDefault="005603A9" w:rsidP="00E04C46">
            <w:pPr>
              <w:jc w:val="center"/>
              <w:rPr>
                <w:b/>
              </w:rPr>
            </w:pPr>
            <w:r>
              <w:rPr>
                <w:b/>
              </w:rPr>
              <w:t>HSHN</w:t>
            </w:r>
          </w:p>
        </w:tc>
      </w:tr>
      <w:tr w:rsidR="005603A9" w:rsidRPr="008B32E6" w:rsidTr="005603A9">
        <w:tc>
          <w:tcPr>
            <w:tcW w:w="1754" w:type="dxa"/>
            <w:shd w:val="clear" w:color="auto" w:fill="auto"/>
          </w:tcPr>
          <w:p w:rsidR="005603A9" w:rsidRDefault="005603A9" w:rsidP="005603A9">
            <w:pPr>
              <w:jc w:val="center"/>
            </w:pPr>
            <w:r>
              <w:t>1. Mở đầu</w:t>
            </w:r>
            <w:r w:rsidRPr="006D3195">
              <w:t>:</w:t>
            </w:r>
            <w:r>
              <w:t xml:space="preserve"> </w:t>
            </w:r>
            <w:r w:rsidRPr="006D3195">
              <w:t>5 phút</w:t>
            </w:r>
          </w:p>
          <w:p w:rsidR="005603A9" w:rsidRPr="008B32E6" w:rsidRDefault="005603A9" w:rsidP="005603A9">
            <w:pPr>
              <w:jc w:val="both"/>
            </w:pPr>
            <w:r>
              <w:t>Mục tiêu: Trang bị thêm vốn kiến thức có sẵn để kết nối nội dung bài học mới.</w:t>
            </w:r>
          </w:p>
        </w:tc>
        <w:tc>
          <w:tcPr>
            <w:tcW w:w="3141" w:type="dxa"/>
            <w:shd w:val="clear" w:color="auto" w:fill="auto"/>
          </w:tcPr>
          <w:p w:rsidR="005603A9" w:rsidRPr="008B32E6" w:rsidRDefault="005603A9" w:rsidP="005603A9">
            <w:pPr>
              <w:jc w:val="both"/>
            </w:pPr>
            <w:r w:rsidRPr="008B32E6">
              <w:t>- Cho HS khởi động giọng</w:t>
            </w:r>
          </w:p>
          <w:p w:rsidR="005603A9" w:rsidRPr="008B32E6" w:rsidRDefault="005603A9" w:rsidP="005603A9">
            <w:pPr>
              <w:jc w:val="both"/>
              <w:rPr>
                <w:i/>
              </w:rPr>
            </w:pPr>
            <w:r w:rsidRPr="008B32E6">
              <w:t xml:space="preserve">- Gọi 2 nhóm lên đọc bài TĐN số 3 </w:t>
            </w:r>
            <w:r w:rsidRPr="008B32E6">
              <w:rPr>
                <w:i/>
              </w:rPr>
              <w:t>Tôi hát son la son.</w:t>
            </w:r>
          </w:p>
          <w:p w:rsidR="005603A9" w:rsidRPr="008B32E6" w:rsidRDefault="005603A9" w:rsidP="005603A9">
            <w:pPr>
              <w:jc w:val="both"/>
            </w:pPr>
            <w:r w:rsidRPr="008B32E6">
              <w:t>- Nhận xét từng nhóm.</w:t>
            </w:r>
          </w:p>
          <w:p w:rsidR="005603A9" w:rsidRPr="008B32E6" w:rsidRDefault="005603A9" w:rsidP="005603A9">
            <w:r w:rsidRPr="008B32E6">
              <w:t>- Nhận xét chung.</w:t>
            </w:r>
          </w:p>
        </w:tc>
        <w:tc>
          <w:tcPr>
            <w:tcW w:w="2310" w:type="dxa"/>
            <w:shd w:val="clear" w:color="auto" w:fill="auto"/>
          </w:tcPr>
          <w:p w:rsidR="005603A9" w:rsidRPr="008B32E6" w:rsidRDefault="005603A9" w:rsidP="005603A9">
            <w:pPr>
              <w:jc w:val="both"/>
            </w:pPr>
            <w:r w:rsidRPr="008B32E6">
              <w:t>- Đứng khởi động.</w:t>
            </w:r>
          </w:p>
          <w:p w:rsidR="005603A9" w:rsidRPr="008B32E6" w:rsidRDefault="005603A9" w:rsidP="005603A9">
            <w:pPr>
              <w:jc w:val="both"/>
            </w:pPr>
            <w:r w:rsidRPr="008B32E6">
              <w:t>- HS đọc bài TĐN theo nhóm.</w:t>
            </w:r>
          </w:p>
          <w:p w:rsidR="005603A9" w:rsidRPr="008B32E6" w:rsidRDefault="005603A9" w:rsidP="005603A9">
            <w:pPr>
              <w:jc w:val="both"/>
            </w:pPr>
          </w:p>
          <w:p w:rsidR="005603A9" w:rsidRPr="008B32E6" w:rsidRDefault="005603A9" w:rsidP="005603A9">
            <w:pPr>
              <w:jc w:val="both"/>
            </w:pPr>
            <w:r w:rsidRPr="008B32E6">
              <w:t>- Nghe nhận xét.</w:t>
            </w:r>
          </w:p>
        </w:tc>
        <w:tc>
          <w:tcPr>
            <w:tcW w:w="2175" w:type="dxa"/>
          </w:tcPr>
          <w:p w:rsidR="005603A9" w:rsidRPr="008B32E6" w:rsidRDefault="005603A9" w:rsidP="005603A9">
            <w:pPr>
              <w:jc w:val="both"/>
            </w:pPr>
            <w:r w:rsidRPr="008B32E6">
              <w:t>- Đứng khởi động.</w:t>
            </w:r>
          </w:p>
          <w:p w:rsidR="005603A9" w:rsidRPr="008B32E6" w:rsidRDefault="005603A9" w:rsidP="005603A9">
            <w:pPr>
              <w:jc w:val="both"/>
            </w:pPr>
            <w:r w:rsidRPr="008B32E6">
              <w:t>- HS đọc bài TĐN theo nhóm.</w:t>
            </w:r>
          </w:p>
          <w:p w:rsidR="005603A9" w:rsidRPr="008B32E6" w:rsidRDefault="005603A9" w:rsidP="005603A9">
            <w:pPr>
              <w:jc w:val="both"/>
            </w:pPr>
          </w:p>
          <w:p w:rsidR="005603A9" w:rsidRPr="008B32E6" w:rsidRDefault="005603A9" w:rsidP="005603A9">
            <w:pPr>
              <w:jc w:val="both"/>
            </w:pPr>
            <w:r w:rsidRPr="008B32E6">
              <w:t>- Nghe nhận xét.</w:t>
            </w:r>
          </w:p>
        </w:tc>
      </w:tr>
      <w:tr w:rsidR="005603A9" w:rsidRPr="008B32E6" w:rsidTr="005603A9">
        <w:tc>
          <w:tcPr>
            <w:tcW w:w="1754" w:type="dxa"/>
            <w:shd w:val="clear" w:color="auto" w:fill="auto"/>
          </w:tcPr>
          <w:p w:rsidR="005603A9" w:rsidRPr="00AF1DAE" w:rsidRDefault="005603A9" w:rsidP="005603A9">
            <w:pPr>
              <w:jc w:val="center"/>
            </w:pPr>
            <w:r>
              <w:t>2. Hình thành kiến thức mới</w:t>
            </w:r>
            <w:r w:rsidRPr="00AF1DAE">
              <w:t xml:space="preserve">: </w:t>
            </w:r>
          </w:p>
          <w:p w:rsidR="005603A9" w:rsidRDefault="005603A9" w:rsidP="005603A9">
            <w:pPr>
              <w:jc w:val="center"/>
            </w:pPr>
            <w:r w:rsidRPr="00AF1DAE">
              <w:t>-</w:t>
            </w:r>
            <w:r>
              <w:t xml:space="preserve"> Học hát: 15</w:t>
            </w:r>
            <w:r w:rsidRPr="00AF1DAE">
              <w:t xml:space="preserve"> phút</w:t>
            </w:r>
          </w:p>
          <w:p w:rsidR="005603A9" w:rsidRPr="00AF1DAE" w:rsidRDefault="005603A9" w:rsidP="005603A9">
            <w:pPr>
              <w:jc w:val="both"/>
            </w:pPr>
            <w:r>
              <w:t xml:space="preserve">Mục tiêu: Hát đúng giai điệu và lời bài hát. </w:t>
            </w:r>
          </w:p>
          <w:p w:rsidR="005603A9" w:rsidRPr="008B32E6" w:rsidRDefault="005603A9" w:rsidP="005603A9">
            <w:pPr>
              <w:jc w:val="center"/>
            </w:pPr>
          </w:p>
          <w:p w:rsidR="005603A9" w:rsidRPr="008B32E6" w:rsidRDefault="005603A9" w:rsidP="005603A9">
            <w:pPr>
              <w:jc w:val="center"/>
            </w:pPr>
            <w:r w:rsidRPr="008B32E6">
              <w:t>- Hát mẫu:</w:t>
            </w:r>
          </w:p>
          <w:p w:rsidR="005603A9" w:rsidRDefault="005603A9" w:rsidP="005603A9">
            <w:pPr>
              <w:jc w:val="center"/>
            </w:pPr>
          </w:p>
          <w:p w:rsidR="005603A9" w:rsidRDefault="005603A9" w:rsidP="005603A9">
            <w:pPr>
              <w:jc w:val="center"/>
            </w:pPr>
          </w:p>
          <w:p w:rsidR="005603A9" w:rsidRPr="008B32E6" w:rsidRDefault="005603A9" w:rsidP="005603A9">
            <w:pPr>
              <w:jc w:val="center"/>
            </w:pPr>
          </w:p>
          <w:p w:rsidR="005603A9" w:rsidRPr="008B32E6" w:rsidRDefault="005603A9" w:rsidP="005603A9">
            <w:pPr>
              <w:jc w:val="center"/>
            </w:pPr>
            <w:r>
              <w:t>- Dạy hát</w:t>
            </w:r>
            <w:r w:rsidRPr="008B32E6">
              <w:t xml:space="preserve"> từng câu:</w:t>
            </w:r>
          </w:p>
          <w:p w:rsidR="005603A9" w:rsidRPr="008B32E6" w:rsidRDefault="005603A9" w:rsidP="005603A9">
            <w:pPr>
              <w:jc w:val="center"/>
            </w:pPr>
          </w:p>
          <w:p w:rsidR="005603A9" w:rsidRDefault="005603A9" w:rsidP="005603A9">
            <w:pPr>
              <w:jc w:val="center"/>
            </w:pPr>
          </w:p>
          <w:p w:rsidR="005603A9" w:rsidRDefault="005603A9" w:rsidP="005603A9">
            <w:pPr>
              <w:jc w:val="center"/>
            </w:pPr>
          </w:p>
          <w:p w:rsidR="005603A9" w:rsidRDefault="005603A9" w:rsidP="005603A9">
            <w:pPr>
              <w:jc w:val="center"/>
            </w:pPr>
          </w:p>
          <w:p w:rsidR="005603A9" w:rsidRDefault="005603A9" w:rsidP="005603A9">
            <w:pPr>
              <w:jc w:val="center"/>
            </w:pPr>
          </w:p>
          <w:p w:rsidR="005603A9" w:rsidRPr="008B32E6" w:rsidRDefault="005603A9" w:rsidP="005603A9">
            <w:pPr>
              <w:jc w:val="center"/>
            </w:pPr>
            <w:r>
              <w:t>- Hoàn chỉnh bài</w:t>
            </w:r>
            <w:r w:rsidRPr="008B32E6">
              <w:t>:</w:t>
            </w:r>
          </w:p>
          <w:p w:rsidR="005603A9" w:rsidRPr="008B32E6" w:rsidRDefault="005603A9" w:rsidP="005603A9">
            <w:pPr>
              <w:jc w:val="center"/>
            </w:pPr>
          </w:p>
          <w:p w:rsidR="005603A9" w:rsidRPr="008B32E6" w:rsidRDefault="005603A9" w:rsidP="005603A9">
            <w:pPr>
              <w:jc w:val="center"/>
            </w:pPr>
          </w:p>
        </w:tc>
        <w:tc>
          <w:tcPr>
            <w:tcW w:w="3141" w:type="dxa"/>
            <w:shd w:val="clear" w:color="auto" w:fill="auto"/>
          </w:tcPr>
          <w:p w:rsidR="005603A9" w:rsidRPr="008B32E6" w:rsidRDefault="005603A9" w:rsidP="005603A9">
            <w:pPr>
              <w:rPr>
                <w:i/>
              </w:rPr>
            </w:pPr>
            <w:r w:rsidRPr="008B32E6">
              <w:lastRenderedPageBreak/>
              <w:t xml:space="preserve">* Học hát bài: </w:t>
            </w:r>
            <w:r w:rsidRPr="008B32E6">
              <w:rPr>
                <w:i/>
              </w:rPr>
              <w:t>Ước mơ.</w:t>
            </w:r>
          </w:p>
          <w:p w:rsidR="005603A9" w:rsidRPr="008B32E6" w:rsidRDefault="005603A9" w:rsidP="005603A9">
            <w:pPr>
              <w:jc w:val="both"/>
            </w:pPr>
            <w:r w:rsidRPr="008B32E6">
              <w:t>- Giới thiệu: Tiết học hát hôm n</w:t>
            </w:r>
            <w:r>
              <w:t xml:space="preserve">ay các em sẽ được học bài hát </w:t>
            </w:r>
            <w:r w:rsidRPr="008B32E6">
              <w:t xml:space="preserve">diễn tả ước mơ của các bạn nhỏ, đó là những mong muốn nhiều </w:t>
            </w:r>
            <w:r>
              <w:t>điều tốt đẹp đến với mọi người đ</w:t>
            </w:r>
            <w:r w:rsidRPr="008B32E6">
              <w:t xml:space="preserve">ó là bài hát </w:t>
            </w:r>
            <w:r w:rsidRPr="008B32E6">
              <w:rPr>
                <w:i/>
              </w:rPr>
              <w:t>Ước mơ</w:t>
            </w:r>
            <w:r w:rsidRPr="008B32E6">
              <w:t>,  nhạc Trung Quốc,</w:t>
            </w:r>
            <w:r>
              <w:t xml:space="preserve"> </w:t>
            </w:r>
            <w:r w:rsidRPr="008B32E6">
              <w:t>lời Việt: An Hòa.</w:t>
            </w:r>
          </w:p>
          <w:p w:rsidR="005603A9" w:rsidRPr="008B32E6" w:rsidRDefault="005603A9" w:rsidP="005603A9">
            <w:pPr>
              <w:jc w:val="both"/>
            </w:pPr>
            <w:r w:rsidRPr="008B32E6">
              <w:t>- GV hát mẫu cho HS nghe bài hát</w:t>
            </w:r>
          </w:p>
          <w:p w:rsidR="005603A9" w:rsidRPr="008B32E6" w:rsidRDefault="005603A9" w:rsidP="005603A9">
            <w:pPr>
              <w:jc w:val="both"/>
            </w:pPr>
            <w:r w:rsidRPr="008B32E6">
              <w:t>- Chia bài hát thành 4 câu</w:t>
            </w:r>
          </w:p>
          <w:p w:rsidR="005603A9" w:rsidRPr="008B32E6" w:rsidRDefault="005603A9" w:rsidP="005603A9">
            <w:pPr>
              <w:jc w:val="both"/>
            </w:pPr>
            <w:r>
              <w:t>- Hướng dẫn</w:t>
            </w:r>
            <w:r w:rsidRPr="008B32E6">
              <w:t xml:space="preserve"> cho HS đọc từng câu theo tiết tấu.</w:t>
            </w:r>
          </w:p>
          <w:p w:rsidR="005603A9" w:rsidRPr="008B32E6" w:rsidRDefault="005603A9" w:rsidP="005603A9">
            <w:pPr>
              <w:jc w:val="both"/>
            </w:pPr>
            <w:r>
              <w:lastRenderedPageBreak/>
              <w:t>- Hát câu 1, sau đó đàn cho HS hát câu 1 vài lần</w:t>
            </w:r>
          </w:p>
          <w:p w:rsidR="005603A9" w:rsidRPr="008B32E6" w:rsidRDefault="005603A9" w:rsidP="005603A9">
            <w:pPr>
              <w:jc w:val="both"/>
            </w:pPr>
            <w:r w:rsidRPr="008B32E6">
              <w:t xml:space="preserve">- Hát </w:t>
            </w:r>
            <w:r>
              <w:t xml:space="preserve">câu 2, sau đó đàn cho HS hát câu 2 vài lần. </w:t>
            </w:r>
          </w:p>
          <w:p w:rsidR="005603A9" w:rsidRDefault="005603A9" w:rsidP="005603A9">
            <w:pPr>
              <w:jc w:val="both"/>
            </w:pPr>
            <w:r>
              <w:t>- Đàn cho HS hát nối câu 1 và câu 2.</w:t>
            </w:r>
          </w:p>
          <w:p w:rsidR="005603A9" w:rsidRPr="008B32E6" w:rsidRDefault="005603A9" w:rsidP="005603A9">
            <w:pPr>
              <w:jc w:val="both"/>
            </w:pPr>
            <w:r w:rsidRPr="008B32E6">
              <w:t>- Thực hiện tương tự đến hết bài.</w:t>
            </w:r>
          </w:p>
          <w:p w:rsidR="005603A9" w:rsidRPr="008B32E6" w:rsidRDefault="005603A9" w:rsidP="005603A9">
            <w:pPr>
              <w:jc w:val="both"/>
            </w:pPr>
            <w:r>
              <w:t xml:space="preserve">- Cho HS nghe lại bài hát. </w:t>
            </w:r>
          </w:p>
          <w:p w:rsidR="005603A9" w:rsidRPr="008B32E6" w:rsidRDefault="005603A9" w:rsidP="005603A9">
            <w:pPr>
              <w:jc w:val="both"/>
            </w:pPr>
            <w:r w:rsidRPr="008B32E6">
              <w:t>- Đệm đàn c</w:t>
            </w:r>
            <w:r>
              <w:t>ho cả lớp hát cả bài hát</w:t>
            </w:r>
            <w:r w:rsidRPr="008B32E6">
              <w:t>.</w:t>
            </w:r>
          </w:p>
          <w:p w:rsidR="005603A9" w:rsidRPr="008B32E6" w:rsidRDefault="005603A9" w:rsidP="005603A9">
            <w:pPr>
              <w:jc w:val="both"/>
            </w:pPr>
            <w:r>
              <w:t xml:space="preserve">- Nhắc nhở, sửa chỗ </w:t>
            </w:r>
            <w:r w:rsidRPr="008B32E6">
              <w:t>còn hát sai.</w:t>
            </w:r>
          </w:p>
        </w:tc>
        <w:tc>
          <w:tcPr>
            <w:tcW w:w="2310" w:type="dxa"/>
            <w:shd w:val="clear" w:color="auto" w:fill="auto"/>
          </w:tcPr>
          <w:p w:rsidR="005603A9" w:rsidRPr="008B32E6" w:rsidRDefault="005603A9" w:rsidP="005603A9">
            <w:pPr>
              <w:jc w:val="both"/>
            </w:pPr>
          </w:p>
          <w:p w:rsidR="005603A9" w:rsidRPr="008B32E6" w:rsidRDefault="005603A9" w:rsidP="005603A9">
            <w:pPr>
              <w:jc w:val="both"/>
            </w:pPr>
            <w:r w:rsidRPr="008B32E6">
              <w:t>- Lắng nghe và cảm nhận lời giới thiệu.</w:t>
            </w:r>
          </w:p>
          <w:p w:rsidR="005603A9" w:rsidRPr="008B32E6" w:rsidRDefault="005603A9" w:rsidP="005603A9">
            <w:pPr>
              <w:jc w:val="both"/>
            </w:pPr>
          </w:p>
          <w:p w:rsidR="005603A9" w:rsidRPr="008B32E6" w:rsidRDefault="005603A9" w:rsidP="005603A9">
            <w:pPr>
              <w:jc w:val="both"/>
            </w:pPr>
          </w:p>
          <w:p w:rsidR="005603A9" w:rsidRPr="008B32E6" w:rsidRDefault="005603A9" w:rsidP="005603A9">
            <w:pPr>
              <w:jc w:val="both"/>
            </w:pPr>
          </w:p>
          <w:p w:rsidR="005603A9" w:rsidRPr="008B32E6" w:rsidRDefault="005603A9" w:rsidP="005603A9">
            <w:pPr>
              <w:jc w:val="both"/>
            </w:pPr>
          </w:p>
          <w:p w:rsidR="005603A9" w:rsidRPr="008B32E6" w:rsidRDefault="005603A9" w:rsidP="005603A9">
            <w:pPr>
              <w:jc w:val="both"/>
            </w:pPr>
            <w:r w:rsidRPr="008B32E6">
              <w:t xml:space="preserve">- Nghe GV hát </w:t>
            </w:r>
          </w:p>
          <w:p w:rsidR="005603A9" w:rsidRPr="008B32E6" w:rsidRDefault="005603A9" w:rsidP="005603A9">
            <w:pPr>
              <w:jc w:val="both"/>
            </w:pPr>
          </w:p>
          <w:p w:rsidR="005603A9" w:rsidRDefault="005603A9" w:rsidP="005603A9">
            <w:pPr>
              <w:jc w:val="both"/>
            </w:pPr>
            <w:r w:rsidRPr="008B32E6">
              <w:t>- Đọc theo tiết tấu</w:t>
            </w:r>
          </w:p>
          <w:p w:rsidR="005603A9" w:rsidRPr="008B32E6" w:rsidRDefault="005603A9" w:rsidP="005603A9">
            <w:pPr>
              <w:jc w:val="both"/>
            </w:pPr>
          </w:p>
          <w:p w:rsidR="005603A9" w:rsidRDefault="005603A9" w:rsidP="005603A9">
            <w:pPr>
              <w:jc w:val="both"/>
            </w:pPr>
            <w:r>
              <w:t>- Nghe và h</w:t>
            </w:r>
            <w:r w:rsidRPr="008B32E6">
              <w:t>át câu 1</w:t>
            </w:r>
          </w:p>
          <w:p w:rsidR="005603A9" w:rsidRDefault="005603A9" w:rsidP="005603A9">
            <w:pPr>
              <w:jc w:val="both"/>
            </w:pPr>
          </w:p>
          <w:p w:rsidR="005603A9" w:rsidRDefault="005603A9" w:rsidP="005603A9">
            <w:pPr>
              <w:jc w:val="both"/>
            </w:pPr>
            <w:r>
              <w:lastRenderedPageBreak/>
              <w:t>- Nghe và hát câu 2</w:t>
            </w:r>
          </w:p>
          <w:p w:rsidR="005603A9" w:rsidRPr="008B32E6" w:rsidRDefault="005603A9" w:rsidP="005603A9">
            <w:pPr>
              <w:jc w:val="both"/>
            </w:pPr>
          </w:p>
          <w:p w:rsidR="005603A9" w:rsidRDefault="005603A9" w:rsidP="005603A9">
            <w:pPr>
              <w:jc w:val="both"/>
            </w:pPr>
            <w:r>
              <w:t>- Hát nối câu 1 và câu 2.</w:t>
            </w:r>
          </w:p>
          <w:p w:rsidR="005603A9" w:rsidRDefault="005603A9" w:rsidP="005603A9">
            <w:pPr>
              <w:jc w:val="both"/>
            </w:pPr>
          </w:p>
          <w:p w:rsidR="005603A9" w:rsidRPr="008B32E6" w:rsidRDefault="005603A9" w:rsidP="005603A9">
            <w:pPr>
              <w:jc w:val="both"/>
            </w:pPr>
            <w:r w:rsidRPr="008B32E6">
              <w:t>- Nghe lại bài hát</w:t>
            </w:r>
          </w:p>
          <w:p w:rsidR="005603A9" w:rsidRPr="008B32E6" w:rsidRDefault="005603A9" w:rsidP="005603A9">
            <w:pPr>
              <w:jc w:val="both"/>
            </w:pPr>
            <w:r w:rsidRPr="008B32E6">
              <w:t>- Hát cả bài</w:t>
            </w:r>
          </w:p>
          <w:p w:rsidR="005603A9" w:rsidRPr="008B32E6" w:rsidRDefault="005603A9" w:rsidP="005603A9">
            <w:pPr>
              <w:jc w:val="both"/>
            </w:pPr>
            <w:r w:rsidRPr="008B32E6">
              <w:t>- Lắng nghe, thực hiện</w:t>
            </w:r>
          </w:p>
        </w:tc>
        <w:tc>
          <w:tcPr>
            <w:tcW w:w="2175" w:type="dxa"/>
          </w:tcPr>
          <w:p w:rsidR="005603A9" w:rsidRDefault="005603A9" w:rsidP="005603A9">
            <w:pPr>
              <w:jc w:val="both"/>
            </w:pPr>
          </w:p>
          <w:p w:rsidR="005603A9" w:rsidRPr="005603A9" w:rsidRDefault="005603A9" w:rsidP="005603A9">
            <w:r>
              <w:t>-làm theo bạn</w:t>
            </w:r>
          </w:p>
        </w:tc>
      </w:tr>
      <w:tr w:rsidR="005603A9" w:rsidRPr="008B32E6" w:rsidTr="005603A9">
        <w:tc>
          <w:tcPr>
            <w:tcW w:w="1754" w:type="dxa"/>
            <w:shd w:val="clear" w:color="auto" w:fill="auto"/>
          </w:tcPr>
          <w:p w:rsidR="005603A9" w:rsidRDefault="005603A9" w:rsidP="005603A9">
            <w:pPr>
              <w:jc w:val="center"/>
            </w:pPr>
            <w:r>
              <w:lastRenderedPageBreak/>
              <w:t>3. Luyện tập, thực hành: 7</w:t>
            </w:r>
            <w:r w:rsidRPr="00AF1DAE">
              <w:t xml:space="preserve"> phút</w:t>
            </w:r>
          </w:p>
          <w:p w:rsidR="005603A9" w:rsidRPr="008B32E6" w:rsidRDefault="005603A9" w:rsidP="005603A9">
            <w:pPr>
              <w:jc w:val="both"/>
            </w:pPr>
            <w:r>
              <w:t>Mục tiêu: HS biết hát kết hợp gõ đệm</w:t>
            </w:r>
          </w:p>
        </w:tc>
        <w:tc>
          <w:tcPr>
            <w:tcW w:w="3141" w:type="dxa"/>
            <w:shd w:val="clear" w:color="auto" w:fill="auto"/>
          </w:tcPr>
          <w:p w:rsidR="005603A9" w:rsidRPr="008B32E6" w:rsidRDefault="005603A9" w:rsidP="005603A9">
            <w:pPr>
              <w:jc w:val="both"/>
            </w:pPr>
            <w:r>
              <w:t>- Cho HS luyện tập hát theo nhóm</w:t>
            </w:r>
            <w:r w:rsidRPr="008B32E6">
              <w:t>, cá nhân.</w:t>
            </w:r>
          </w:p>
          <w:p w:rsidR="005603A9" w:rsidRPr="00F6246F" w:rsidRDefault="005603A9" w:rsidP="005603A9">
            <w:pPr>
              <w:jc w:val="both"/>
            </w:pPr>
            <w:r w:rsidRPr="008E4E27">
              <w:t>-</w:t>
            </w:r>
            <w:r w:rsidRPr="00F6246F">
              <w:t xml:space="preserve"> Hướng dẫn cho HS há</w:t>
            </w:r>
            <w:r>
              <w:t>t kết hợp vỗ tay đệm theo mẫu</w:t>
            </w:r>
            <w:r w:rsidRPr="00F6246F">
              <w:t>:</w:t>
            </w:r>
          </w:p>
          <w:p w:rsidR="005603A9" w:rsidRPr="00905327" w:rsidRDefault="005603A9" w:rsidP="005603A9">
            <w:pPr>
              <w:jc w:val="both"/>
              <w:rPr>
                <w:i/>
              </w:rPr>
            </w:pPr>
            <w:r>
              <w:rPr>
                <w:i/>
              </w:rPr>
              <w:t xml:space="preserve"> Gió vờn cánh hoa bay dưới</w:t>
            </w:r>
            <w:r w:rsidRPr="00905327">
              <w:rPr>
                <w:i/>
              </w:rPr>
              <w:t xml:space="preserve"> trời</w:t>
            </w:r>
            <w:r>
              <w:rPr>
                <w:i/>
              </w:rPr>
              <w:t xml:space="preserve">. đàn </w:t>
            </w:r>
          </w:p>
          <w:p w:rsidR="005603A9" w:rsidRDefault="005603A9" w:rsidP="005603A9">
            <w:pPr>
              <w:jc w:val="both"/>
              <w:rPr>
                <w:i/>
              </w:rPr>
            </w:pPr>
            <w:r>
              <w:rPr>
                <w:i/>
              </w:rPr>
              <w:t xml:space="preserve">   </w:t>
            </w:r>
            <w:r w:rsidRPr="00905327">
              <w:rPr>
                <w:i/>
              </w:rPr>
              <w:t xml:space="preserve">x            x             x           </w:t>
            </w:r>
            <w:r>
              <w:rPr>
                <w:i/>
              </w:rPr>
              <w:t xml:space="preserve">  </w:t>
            </w:r>
            <w:r w:rsidRPr="00905327">
              <w:rPr>
                <w:i/>
              </w:rPr>
              <w:t xml:space="preserve"> x</w:t>
            </w:r>
            <w:r>
              <w:rPr>
                <w:i/>
              </w:rPr>
              <w:t xml:space="preserve">      x</w:t>
            </w:r>
          </w:p>
          <w:p w:rsidR="005603A9" w:rsidRPr="00905327" w:rsidRDefault="005603A9" w:rsidP="005603A9">
            <w:pPr>
              <w:jc w:val="both"/>
              <w:rPr>
                <w:i/>
              </w:rPr>
            </w:pPr>
            <w:r>
              <w:rPr>
                <w:i/>
              </w:rPr>
              <w:t xml:space="preserve">                 x             x      x      x</w:t>
            </w:r>
          </w:p>
          <w:p w:rsidR="005603A9" w:rsidRPr="00905327" w:rsidRDefault="005603A9" w:rsidP="005603A9">
            <w:pPr>
              <w:jc w:val="both"/>
              <w:rPr>
                <w:i/>
              </w:rPr>
            </w:pPr>
            <w:r>
              <w:rPr>
                <w:i/>
              </w:rPr>
              <w:t xml:space="preserve">  bướm xinh dạo chơi. Trên cành …</w:t>
            </w:r>
          </w:p>
          <w:p w:rsidR="005603A9" w:rsidRDefault="005603A9" w:rsidP="005603A9">
            <w:pPr>
              <w:jc w:val="both"/>
              <w:rPr>
                <w:i/>
              </w:rPr>
            </w:pPr>
            <w:r>
              <w:rPr>
                <w:i/>
              </w:rPr>
              <w:t xml:space="preserve">             x             </w:t>
            </w:r>
            <w:r w:rsidRPr="00905327">
              <w:rPr>
                <w:i/>
              </w:rPr>
              <w:t>x</w:t>
            </w:r>
            <w:r>
              <w:rPr>
                <w:i/>
              </w:rPr>
              <w:t xml:space="preserve">x       </w:t>
            </w:r>
            <w:r w:rsidRPr="00905327">
              <w:rPr>
                <w:i/>
              </w:rPr>
              <w:t>x</w:t>
            </w:r>
            <w:r>
              <w:rPr>
                <w:i/>
              </w:rPr>
              <w:t xml:space="preserve">                        </w:t>
            </w:r>
          </w:p>
          <w:p w:rsidR="005603A9" w:rsidRPr="00905327" w:rsidRDefault="005603A9" w:rsidP="005603A9">
            <w:pPr>
              <w:jc w:val="both"/>
              <w:rPr>
                <w:i/>
              </w:rPr>
            </w:pPr>
            <w:r>
              <w:rPr>
                <w:i/>
              </w:rPr>
              <w:t xml:space="preserve">             x      x      x                                    </w:t>
            </w:r>
          </w:p>
          <w:p w:rsidR="005603A9" w:rsidRPr="008B32E6" w:rsidRDefault="005603A9" w:rsidP="005603A9">
            <w:pPr>
              <w:jc w:val="both"/>
            </w:pPr>
            <w:r>
              <w:t>- Cho HS tập gõ đệm từng cách gõ.</w:t>
            </w:r>
          </w:p>
        </w:tc>
        <w:tc>
          <w:tcPr>
            <w:tcW w:w="2310" w:type="dxa"/>
            <w:shd w:val="clear" w:color="auto" w:fill="auto"/>
          </w:tcPr>
          <w:p w:rsidR="005603A9" w:rsidRDefault="005603A9" w:rsidP="005603A9">
            <w:pPr>
              <w:jc w:val="both"/>
            </w:pPr>
            <w:r>
              <w:t>- Luyện tập theo y/c</w:t>
            </w:r>
          </w:p>
          <w:p w:rsidR="005603A9" w:rsidRPr="008B32E6" w:rsidRDefault="005603A9" w:rsidP="005603A9">
            <w:pPr>
              <w:jc w:val="both"/>
            </w:pPr>
          </w:p>
          <w:p w:rsidR="005603A9" w:rsidRPr="001168C5" w:rsidRDefault="005603A9" w:rsidP="005603A9">
            <w:pPr>
              <w:jc w:val="both"/>
              <w:rPr>
                <w:lang w:val="vi-VN"/>
              </w:rPr>
            </w:pPr>
            <w:r w:rsidRPr="001168C5">
              <w:t>- Th</w:t>
            </w:r>
            <w:r w:rsidRPr="001168C5">
              <w:rPr>
                <w:lang w:val="vi-VN"/>
              </w:rPr>
              <w:t>ực hiện theo HD của GV</w:t>
            </w:r>
          </w:p>
          <w:p w:rsidR="005603A9" w:rsidRPr="001168C5" w:rsidRDefault="005603A9" w:rsidP="005603A9">
            <w:pPr>
              <w:jc w:val="both"/>
            </w:pPr>
          </w:p>
          <w:p w:rsidR="005603A9" w:rsidRPr="001168C5" w:rsidRDefault="005603A9" w:rsidP="005603A9">
            <w:pPr>
              <w:jc w:val="both"/>
            </w:pPr>
          </w:p>
          <w:p w:rsidR="005603A9" w:rsidRPr="001168C5" w:rsidRDefault="005603A9" w:rsidP="005603A9">
            <w:pPr>
              <w:jc w:val="both"/>
            </w:pPr>
          </w:p>
          <w:p w:rsidR="005603A9" w:rsidRPr="001168C5" w:rsidRDefault="005603A9" w:rsidP="005603A9">
            <w:pPr>
              <w:jc w:val="both"/>
            </w:pPr>
          </w:p>
          <w:p w:rsidR="005603A9" w:rsidRDefault="005603A9" w:rsidP="005603A9">
            <w:pPr>
              <w:jc w:val="both"/>
            </w:pPr>
          </w:p>
          <w:p w:rsidR="005603A9" w:rsidRDefault="005603A9" w:rsidP="005603A9">
            <w:pPr>
              <w:jc w:val="both"/>
            </w:pPr>
          </w:p>
          <w:p w:rsidR="005603A9" w:rsidRPr="008B32E6" w:rsidRDefault="005603A9" w:rsidP="005603A9">
            <w:pPr>
              <w:jc w:val="both"/>
            </w:pPr>
            <w:r>
              <w:t>- Tập gõ đệm</w:t>
            </w:r>
          </w:p>
        </w:tc>
        <w:tc>
          <w:tcPr>
            <w:tcW w:w="2175" w:type="dxa"/>
          </w:tcPr>
          <w:p w:rsidR="005603A9" w:rsidRDefault="005603A9" w:rsidP="005603A9">
            <w:pPr>
              <w:jc w:val="both"/>
            </w:pPr>
          </w:p>
        </w:tc>
      </w:tr>
      <w:tr w:rsidR="005603A9" w:rsidRPr="008B32E6" w:rsidTr="005603A9">
        <w:tc>
          <w:tcPr>
            <w:tcW w:w="1754" w:type="dxa"/>
            <w:shd w:val="clear" w:color="auto" w:fill="auto"/>
          </w:tcPr>
          <w:p w:rsidR="005603A9" w:rsidRPr="00F6246F" w:rsidRDefault="005603A9" w:rsidP="005603A9">
            <w:pPr>
              <w:jc w:val="center"/>
            </w:pPr>
            <w:r>
              <w:t>4. Vận dụng, trải nghiệm: 8</w:t>
            </w:r>
            <w:r w:rsidRPr="00F6246F">
              <w:t xml:space="preserve"> phút</w:t>
            </w:r>
          </w:p>
          <w:p w:rsidR="005603A9" w:rsidRDefault="005603A9" w:rsidP="005603A9">
            <w:pPr>
              <w:jc w:val="both"/>
            </w:pPr>
            <w:r>
              <w:t xml:space="preserve">Mục tiêu: HS biết vận dụng kiến thức đã học </w:t>
            </w:r>
          </w:p>
          <w:p w:rsidR="005603A9" w:rsidRPr="00F6246F" w:rsidRDefault="005603A9" w:rsidP="005603A9">
            <w:pPr>
              <w:jc w:val="center"/>
            </w:pPr>
          </w:p>
        </w:tc>
        <w:tc>
          <w:tcPr>
            <w:tcW w:w="3141" w:type="dxa"/>
            <w:shd w:val="clear" w:color="auto" w:fill="auto"/>
          </w:tcPr>
          <w:p w:rsidR="005603A9" w:rsidRPr="00F6246F" w:rsidRDefault="005603A9" w:rsidP="005603A9">
            <w:pPr>
              <w:jc w:val="both"/>
            </w:pPr>
            <w:r>
              <w:t>- Gọi 2 cùng nhóm thực hiện, mỗi nhóm hát kết hợp gõ đệm theo 1 cách gõ.</w:t>
            </w:r>
          </w:p>
          <w:p w:rsidR="005603A9" w:rsidRPr="008B32E6" w:rsidRDefault="005603A9" w:rsidP="005603A9">
            <w:pPr>
              <w:jc w:val="both"/>
            </w:pPr>
            <w:r w:rsidRPr="008B32E6">
              <w:t>- Gọi HS nêu tên tác giả, tên bài hát vừa học</w:t>
            </w:r>
          </w:p>
          <w:p w:rsidR="005603A9" w:rsidRPr="008B32E6" w:rsidRDefault="005603A9" w:rsidP="005603A9">
            <w:pPr>
              <w:jc w:val="both"/>
              <w:rPr>
                <w:i/>
              </w:rPr>
            </w:pPr>
            <w:r w:rsidRPr="008B32E6">
              <w:t xml:space="preserve">- Giáo viên đệm đàn cho HS hát lại bài hát </w:t>
            </w:r>
            <w:r w:rsidRPr="008B32E6">
              <w:rPr>
                <w:i/>
              </w:rPr>
              <w:t>Ước mơ.</w:t>
            </w:r>
          </w:p>
          <w:p w:rsidR="005603A9" w:rsidRPr="008B32E6" w:rsidRDefault="005603A9" w:rsidP="005603A9">
            <w:pPr>
              <w:jc w:val="both"/>
            </w:pPr>
            <w:r>
              <w:t>- GD cho HS</w:t>
            </w:r>
            <w:r w:rsidRPr="008B32E6">
              <w:t xml:space="preserve"> tình yêu thiên nhiên, yêu thương co</w:t>
            </w:r>
            <w:r>
              <w:t xml:space="preserve">n người, yêu cuộc sống. </w:t>
            </w:r>
          </w:p>
          <w:p w:rsidR="005603A9" w:rsidRPr="008B32E6" w:rsidRDefault="005603A9" w:rsidP="005603A9">
            <w:pPr>
              <w:jc w:val="both"/>
            </w:pPr>
            <w:r w:rsidRPr="008B32E6">
              <w:t>- Nhận xét tiết học</w:t>
            </w:r>
          </w:p>
          <w:p w:rsidR="005603A9" w:rsidRPr="00F6246F" w:rsidRDefault="005603A9" w:rsidP="005603A9">
            <w:r w:rsidRPr="008B32E6">
              <w:t>- Dặn HS về tập hát thuộc bài hát.</w:t>
            </w:r>
          </w:p>
        </w:tc>
        <w:tc>
          <w:tcPr>
            <w:tcW w:w="2310" w:type="dxa"/>
            <w:shd w:val="clear" w:color="auto" w:fill="auto"/>
          </w:tcPr>
          <w:p w:rsidR="005603A9" w:rsidRDefault="005603A9" w:rsidP="005603A9">
            <w:pPr>
              <w:jc w:val="both"/>
            </w:pPr>
            <w:r>
              <w:t>- Hát kết hợp gõ đệm theo y/c</w:t>
            </w:r>
            <w:r w:rsidRPr="001168C5">
              <w:t>.</w:t>
            </w:r>
          </w:p>
          <w:p w:rsidR="005603A9" w:rsidRPr="001168C5" w:rsidRDefault="005603A9" w:rsidP="005603A9">
            <w:pPr>
              <w:jc w:val="both"/>
            </w:pPr>
          </w:p>
          <w:p w:rsidR="005603A9" w:rsidRPr="008B32E6" w:rsidRDefault="005603A9" w:rsidP="005603A9">
            <w:pPr>
              <w:jc w:val="both"/>
            </w:pPr>
            <w:r>
              <w:t>- HS nêu tên bài hát, tên tác giả.</w:t>
            </w:r>
          </w:p>
          <w:p w:rsidR="005603A9" w:rsidRPr="008B32E6" w:rsidRDefault="005603A9" w:rsidP="005603A9">
            <w:pPr>
              <w:jc w:val="both"/>
            </w:pPr>
            <w:r>
              <w:t>- Hát kết hợp gõ đệm theo bài hát.</w:t>
            </w:r>
            <w:r w:rsidRPr="008B32E6">
              <w:t xml:space="preserve">.   </w:t>
            </w:r>
          </w:p>
          <w:p w:rsidR="005603A9" w:rsidRPr="008B32E6" w:rsidRDefault="005603A9" w:rsidP="005603A9">
            <w:pPr>
              <w:jc w:val="both"/>
            </w:pPr>
            <w:r>
              <w:t>- Lắng nghe và cảm nhận nội dung GD.</w:t>
            </w:r>
          </w:p>
          <w:p w:rsidR="005603A9" w:rsidRPr="00F6246F" w:rsidRDefault="005603A9" w:rsidP="005603A9">
            <w:pPr>
              <w:jc w:val="both"/>
            </w:pPr>
            <w:r w:rsidRPr="008B32E6">
              <w:t xml:space="preserve"> - Lắng nghe lời nhận xét và dặn dò</w:t>
            </w:r>
          </w:p>
        </w:tc>
        <w:tc>
          <w:tcPr>
            <w:tcW w:w="2175" w:type="dxa"/>
          </w:tcPr>
          <w:p w:rsidR="005603A9" w:rsidRDefault="005603A9" w:rsidP="005603A9">
            <w:pPr>
              <w:jc w:val="both"/>
            </w:pPr>
            <w:r w:rsidRPr="008B32E6">
              <w:t>- Lắng nghe lời nhận xét và dặn dò</w:t>
            </w:r>
          </w:p>
        </w:tc>
      </w:tr>
    </w:tbl>
    <w:p w:rsidR="00E04C46" w:rsidRDefault="00E04C46" w:rsidP="00E04C46">
      <w:pPr>
        <w:ind w:left="-426"/>
        <w:rPr>
          <w:b/>
          <w:sz w:val="30"/>
          <w:szCs w:val="30"/>
        </w:rPr>
      </w:pPr>
      <w:r>
        <w:rPr>
          <w:b/>
          <w:sz w:val="30"/>
          <w:szCs w:val="30"/>
        </w:rPr>
        <w:t xml:space="preserve">IV. </w:t>
      </w:r>
      <w:r w:rsidRPr="008370B3">
        <w:rPr>
          <w:b/>
          <w:sz w:val="30"/>
          <w:szCs w:val="30"/>
        </w:rPr>
        <w:t>ĐIỀU CHỈNH</w:t>
      </w:r>
      <w:r>
        <w:rPr>
          <w:b/>
          <w:sz w:val="30"/>
          <w:szCs w:val="30"/>
        </w:rPr>
        <w:t xml:space="preserve"> SAU BÀI DẠY</w:t>
      </w:r>
      <w:r w:rsidRPr="008370B3">
        <w:rPr>
          <w:b/>
          <w:sz w:val="30"/>
          <w:szCs w:val="30"/>
        </w:rPr>
        <w:t>:</w:t>
      </w:r>
      <w:r w:rsidRPr="008B32E6">
        <w:rPr>
          <w:b/>
          <w:sz w:val="30"/>
          <w:szCs w:val="30"/>
        </w:rPr>
        <w:t xml:space="preserve">    </w:t>
      </w:r>
      <w:r>
        <w:rPr>
          <w:b/>
          <w:sz w:val="30"/>
          <w:szCs w:val="30"/>
        </w:rPr>
        <w:t xml:space="preserve">             </w:t>
      </w:r>
    </w:p>
    <w:p w:rsidR="00E04C46" w:rsidRDefault="00BF34F3" w:rsidP="00E04C46">
      <w:pPr>
        <w:ind w:left="-284"/>
        <w:rPr>
          <w:b/>
        </w:rPr>
      </w:pPr>
      <w:r>
        <w:rPr>
          <w:b/>
        </w:rPr>
        <w:lastRenderedPageBreak/>
        <w:t>………………………………………………………………………………………………………………………………………………………………………………………………………………………………………………………………………</w:t>
      </w:r>
    </w:p>
    <w:p w:rsidR="00E04C46" w:rsidRDefault="00E04C46" w:rsidP="00E04C46">
      <w:pPr>
        <w:ind w:left="-284"/>
        <w:rPr>
          <w:b/>
        </w:rPr>
      </w:pPr>
    </w:p>
    <w:p w:rsidR="00E04C46" w:rsidRDefault="00E04C46" w:rsidP="00E04C46">
      <w:pPr>
        <w:ind w:left="-284"/>
        <w:rPr>
          <w:b/>
        </w:rPr>
      </w:pPr>
    </w:p>
    <w:p w:rsidR="00E04C46" w:rsidRDefault="00E04C46" w:rsidP="00E04C46">
      <w:pPr>
        <w:ind w:left="-142"/>
        <w:rPr>
          <w:i/>
        </w:rPr>
      </w:pPr>
      <w:r>
        <w:rPr>
          <w:b/>
        </w:rPr>
        <w:t>LỚP</w:t>
      </w:r>
      <w:r w:rsidRPr="0060528B">
        <w:rPr>
          <w:b/>
        </w:rPr>
        <w:t xml:space="preserve">: NĂM                          </w:t>
      </w:r>
      <w:r>
        <w:rPr>
          <w:b/>
        </w:rPr>
        <w:t xml:space="preserve">                                                            </w:t>
      </w:r>
      <w:r w:rsidRPr="0060528B">
        <w:rPr>
          <w:b/>
        </w:rPr>
        <w:t xml:space="preserve"> </w:t>
      </w:r>
    </w:p>
    <w:p w:rsidR="00E04C46" w:rsidRPr="008E3E37" w:rsidRDefault="00E04C46" w:rsidP="00E04C46">
      <w:pPr>
        <w:ind w:left="-142"/>
        <w:rPr>
          <w:i/>
        </w:rPr>
      </w:pPr>
      <w:r>
        <w:rPr>
          <w:b/>
        </w:rPr>
        <w:t>TUẦN: 14</w:t>
      </w:r>
      <w:r w:rsidRPr="0060528B">
        <w:rPr>
          <w:b/>
        </w:rPr>
        <w:t xml:space="preserve"> </w:t>
      </w:r>
      <w:r>
        <w:rPr>
          <w:b/>
        </w:rPr>
        <w:t xml:space="preserve">          </w:t>
      </w:r>
      <w:r w:rsidRPr="008E3E37">
        <w:rPr>
          <w:b/>
        </w:rPr>
        <w:t>CHỦ ĐỀ 4: EM YÊU CUỘC SỐNG THANH BÌNH</w:t>
      </w:r>
    </w:p>
    <w:p w:rsidR="00E04C46" w:rsidRPr="0060528B" w:rsidRDefault="00E04C46" w:rsidP="00E04C46">
      <w:pPr>
        <w:rPr>
          <w:b/>
        </w:rPr>
      </w:pPr>
      <w:r>
        <w:rPr>
          <w:b/>
        </w:rPr>
        <w:t xml:space="preserve">                                TIẾT 2</w:t>
      </w:r>
      <w:r w:rsidRPr="0060528B">
        <w:rPr>
          <w:b/>
        </w:rPr>
        <w:t>: - ÔN BÀI HÁT: ƯỚC MƠ</w:t>
      </w:r>
    </w:p>
    <w:p w:rsidR="00E04C46" w:rsidRPr="0060528B" w:rsidRDefault="00E04C46" w:rsidP="00E04C46">
      <w:pPr>
        <w:jc w:val="center"/>
        <w:rPr>
          <w:b/>
        </w:rPr>
      </w:pPr>
      <w:r>
        <w:rPr>
          <w:b/>
        </w:rPr>
        <w:t xml:space="preserve">              </w:t>
      </w:r>
      <w:r w:rsidRPr="0060528B">
        <w:rPr>
          <w:b/>
        </w:rPr>
        <w:t>- TĐN SỐ 7: EM TẬP LÁI Ô TÔ</w:t>
      </w:r>
    </w:p>
    <w:p w:rsidR="00E04C46" w:rsidRPr="003D12A9" w:rsidRDefault="00E04C46" w:rsidP="00E04C46">
      <w:pPr>
        <w:ind w:left="-567" w:firstLine="120"/>
        <w:rPr>
          <w:b/>
        </w:rPr>
      </w:pPr>
      <w:r w:rsidRPr="003D12A9">
        <w:rPr>
          <w:b/>
        </w:rPr>
        <w:t>I/ YÊU CẦU CẦN ĐẠT:</w:t>
      </w:r>
    </w:p>
    <w:p w:rsidR="00E04C46" w:rsidRDefault="00E04C46" w:rsidP="00E04C46">
      <w:pPr>
        <w:ind w:left="-567" w:firstLine="120"/>
      </w:pPr>
      <w:r>
        <w:t xml:space="preserve"> 1. Phẩm chất: </w:t>
      </w:r>
    </w:p>
    <w:p w:rsidR="00E04C46" w:rsidRDefault="00E04C46" w:rsidP="00E04C46">
      <w:pPr>
        <w:ind w:left="-567" w:firstLine="120"/>
      </w:pPr>
      <w:r>
        <w:t xml:space="preserve">  - Biết yêu thiên nhiên, yêu con người và yêu cuộc sống. </w:t>
      </w:r>
    </w:p>
    <w:p w:rsidR="00E04C46" w:rsidRPr="003D12A9" w:rsidRDefault="00E04C46" w:rsidP="00E04C46">
      <w:pPr>
        <w:ind w:left="-567" w:firstLine="120"/>
      </w:pPr>
      <w:r>
        <w:t xml:space="preserve"> 2</w:t>
      </w:r>
      <w:r w:rsidRPr="003D12A9">
        <w:t>. Năng lực chung:</w:t>
      </w:r>
    </w:p>
    <w:p w:rsidR="00E04C46" w:rsidRPr="003D12A9" w:rsidRDefault="00E04C46" w:rsidP="00E04C46">
      <w:pPr>
        <w:ind w:left="-567" w:firstLine="120"/>
      </w:pPr>
      <w:r w:rsidRPr="003D12A9">
        <w:t xml:space="preserve">  - Nhận biết và bày tỏ được tình cảm, cảm xúc của bản thân qua nội dung bài hát.</w:t>
      </w:r>
    </w:p>
    <w:p w:rsidR="00E04C46" w:rsidRPr="003D12A9" w:rsidRDefault="00E04C46" w:rsidP="00E04C46">
      <w:pPr>
        <w:ind w:left="-567" w:firstLine="120"/>
      </w:pPr>
      <w:r w:rsidRPr="003D12A9">
        <w:t xml:space="preserve">  - Tích cực, chủ động, sáng tạo thông qua hoạt động đọc nhạc.</w:t>
      </w:r>
    </w:p>
    <w:p w:rsidR="00E04C46" w:rsidRPr="003D12A9" w:rsidRDefault="00E04C46" w:rsidP="00E04C46">
      <w:pPr>
        <w:ind w:left="-567" w:firstLine="120"/>
      </w:pPr>
      <w:r>
        <w:t xml:space="preserve"> 3. Năng lực đặc thù</w:t>
      </w:r>
      <w:r w:rsidRPr="003D12A9">
        <w:t>:</w:t>
      </w:r>
    </w:p>
    <w:p w:rsidR="00E04C46" w:rsidRPr="003D12A9" w:rsidRDefault="00E04C46" w:rsidP="00E04C46">
      <w:pPr>
        <w:ind w:left="-567" w:firstLine="120"/>
      </w:pPr>
      <w:r w:rsidRPr="003D12A9">
        <w:t xml:space="preserve">  - Học sinh hát đúng giai điệu và thuộc lời bài hát.</w:t>
      </w:r>
    </w:p>
    <w:p w:rsidR="00E04C46" w:rsidRPr="003D12A9" w:rsidRDefault="00E04C46" w:rsidP="00E04C46">
      <w:pPr>
        <w:ind w:left="-567" w:firstLine="120"/>
      </w:pPr>
      <w:r w:rsidRPr="003D12A9">
        <w:t xml:space="preserve">  - Học sinh biết hát kết hợp vận động phụ họa đơn giản.</w:t>
      </w:r>
    </w:p>
    <w:p w:rsidR="00E04C46" w:rsidRDefault="00E04C46" w:rsidP="00E04C46">
      <w:pPr>
        <w:ind w:left="-567" w:firstLine="120"/>
      </w:pPr>
      <w:r w:rsidRPr="003D12A9">
        <w:t xml:space="preserve">  - HS thể hiện đún</w:t>
      </w:r>
      <w:r>
        <w:t>g cao độ, trường độ bài TĐN số 7</w:t>
      </w:r>
      <w:r w:rsidRPr="003D12A9">
        <w:t>; TĐN ghép lời kết hợp gõ đệm.</w:t>
      </w:r>
    </w:p>
    <w:p w:rsidR="00B20C91" w:rsidRPr="009B6E62" w:rsidRDefault="00B922BF" w:rsidP="00B20C91">
      <w:pPr>
        <w:ind w:left="-426"/>
        <w:jc w:val="both"/>
        <w:rPr>
          <w:b/>
          <w:color w:val="FF0000"/>
          <w:sz w:val="24"/>
          <w:szCs w:val="24"/>
        </w:rPr>
      </w:pPr>
      <w:r w:rsidRPr="009B6E62">
        <w:rPr>
          <w:color w:val="FF0000"/>
          <w:sz w:val="24"/>
          <w:szCs w:val="24"/>
        </w:rPr>
        <w:t xml:space="preserve">- </w:t>
      </w:r>
      <w:r w:rsidR="00B20C91">
        <w:rPr>
          <w:b/>
          <w:color w:val="FF0000"/>
          <w:sz w:val="24"/>
          <w:szCs w:val="24"/>
        </w:rPr>
        <w:t>*/ YÊU CẦU CẦN ĐẠT HSHN :</w:t>
      </w:r>
    </w:p>
    <w:p w:rsidR="00B20C91" w:rsidRPr="009B6E62" w:rsidRDefault="00B20C91" w:rsidP="00B20C91">
      <w:pPr>
        <w:ind w:left="-426"/>
        <w:jc w:val="both"/>
        <w:rPr>
          <w:color w:val="FF0000"/>
          <w:sz w:val="24"/>
          <w:szCs w:val="24"/>
        </w:rPr>
      </w:pPr>
      <w:r w:rsidRPr="009B6E62">
        <w:rPr>
          <w:color w:val="FF0000"/>
          <w:sz w:val="24"/>
          <w:szCs w:val="24"/>
        </w:rPr>
        <w:t>1. Phẩm chất:</w:t>
      </w:r>
    </w:p>
    <w:p w:rsidR="00B20C91" w:rsidRPr="009B6E62" w:rsidRDefault="00B20C91" w:rsidP="00B20C91">
      <w:pPr>
        <w:ind w:left="-426"/>
        <w:jc w:val="both"/>
        <w:rPr>
          <w:color w:val="FF0000"/>
          <w:sz w:val="24"/>
          <w:szCs w:val="24"/>
        </w:rPr>
      </w:pPr>
      <w:r w:rsidRPr="009B6E62">
        <w:rPr>
          <w:color w:val="FF0000"/>
          <w:sz w:val="24"/>
          <w:szCs w:val="24"/>
        </w:rPr>
        <w:t xml:space="preserve"> - </w:t>
      </w:r>
      <w:r>
        <w:rPr>
          <w:color w:val="FF0000"/>
          <w:sz w:val="24"/>
          <w:szCs w:val="24"/>
        </w:rPr>
        <w:t>yêu quê hương Đất Nước,yêu thiên nhiên .yêu ca hát ,lễ phép .yêu ca hát.</w:t>
      </w:r>
    </w:p>
    <w:p w:rsidR="00B20C91" w:rsidRPr="009B6E62" w:rsidRDefault="00B20C91" w:rsidP="00B20C91">
      <w:pPr>
        <w:ind w:left="-426"/>
        <w:jc w:val="both"/>
        <w:rPr>
          <w:color w:val="FF0000"/>
          <w:sz w:val="24"/>
          <w:szCs w:val="24"/>
        </w:rPr>
      </w:pPr>
      <w:r w:rsidRPr="009B6E62">
        <w:rPr>
          <w:color w:val="FF0000"/>
          <w:sz w:val="24"/>
          <w:szCs w:val="24"/>
        </w:rPr>
        <w:t xml:space="preserve">2. Năng lực chung: </w:t>
      </w:r>
    </w:p>
    <w:p w:rsidR="00B20C91" w:rsidRPr="009B6E62" w:rsidRDefault="00B20C91" w:rsidP="00B20C91">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20C91" w:rsidRPr="009B6E62" w:rsidRDefault="00B20C91" w:rsidP="00B20C91">
      <w:pPr>
        <w:ind w:left="-426"/>
        <w:jc w:val="both"/>
        <w:rPr>
          <w:color w:val="FF0000"/>
          <w:sz w:val="24"/>
          <w:szCs w:val="24"/>
        </w:rPr>
      </w:pPr>
      <w:r w:rsidRPr="009B6E62">
        <w:rPr>
          <w:color w:val="FF0000"/>
          <w:sz w:val="24"/>
          <w:szCs w:val="24"/>
        </w:rPr>
        <w:t>3. Năng lực đặc thù:</w:t>
      </w:r>
    </w:p>
    <w:p w:rsidR="00B20C91" w:rsidRPr="009B6E62" w:rsidRDefault="00B20C91" w:rsidP="00B20C91">
      <w:pPr>
        <w:ind w:left="-426"/>
        <w:jc w:val="both"/>
        <w:rPr>
          <w:color w:val="FF0000"/>
          <w:sz w:val="24"/>
          <w:szCs w:val="24"/>
        </w:rPr>
      </w:pPr>
      <w:r w:rsidRPr="009B6E62">
        <w:rPr>
          <w:color w:val="FF0000"/>
          <w:sz w:val="24"/>
          <w:szCs w:val="24"/>
        </w:rPr>
        <w:t xml:space="preserve"> - Hát theo bài hát.  </w:t>
      </w:r>
    </w:p>
    <w:p w:rsidR="00B20C91" w:rsidRPr="009B6E62" w:rsidRDefault="00B20C91" w:rsidP="00B20C91">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Pr="003D12A9" w:rsidRDefault="00B922BF" w:rsidP="00E04C46">
      <w:pPr>
        <w:ind w:left="-567" w:firstLine="120"/>
      </w:pPr>
    </w:p>
    <w:p w:rsidR="00E04C46" w:rsidRPr="003D12A9" w:rsidRDefault="00E04C46" w:rsidP="00E04C46">
      <w:pPr>
        <w:ind w:left="-567" w:firstLine="120"/>
        <w:rPr>
          <w:b/>
        </w:rPr>
      </w:pPr>
      <w:r>
        <w:t xml:space="preserve"> </w:t>
      </w:r>
      <w:r w:rsidRPr="003D12A9">
        <w:rPr>
          <w:b/>
        </w:rPr>
        <w:t>II/ ĐỒ DÙNG DẠY HỌC:</w:t>
      </w:r>
    </w:p>
    <w:p w:rsidR="00E04C46" w:rsidRPr="003D12A9" w:rsidRDefault="00E04C46" w:rsidP="00E04C46">
      <w:pPr>
        <w:ind w:left="-567" w:firstLine="120"/>
      </w:pPr>
      <w:r>
        <w:t xml:space="preserve"> 1.</w:t>
      </w:r>
      <w:r w:rsidRPr="003D12A9">
        <w:t xml:space="preserve"> Giáo viên:</w:t>
      </w:r>
    </w:p>
    <w:p w:rsidR="00E04C46" w:rsidRPr="003D12A9" w:rsidRDefault="00E04C46" w:rsidP="00E04C46">
      <w:pPr>
        <w:ind w:left="-567" w:firstLine="120"/>
      </w:pPr>
      <w:r w:rsidRPr="003D12A9">
        <w:t xml:space="preserve">  - File nhạc bài hát </w:t>
      </w:r>
      <w:r w:rsidRPr="003D12A9">
        <w:rPr>
          <w:i/>
        </w:rPr>
        <w:t>Ước mơ</w:t>
      </w:r>
      <w:r w:rsidRPr="003D12A9">
        <w:t>, máy nghe nhạc.</w:t>
      </w:r>
    </w:p>
    <w:p w:rsidR="00E04C46" w:rsidRPr="003D12A9" w:rsidRDefault="00E04C46" w:rsidP="00E04C46">
      <w:pPr>
        <w:ind w:left="-567" w:firstLine="120"/>
        <w:rPr>
          <w:i/>
        </w:rPr>
      </w:pPr>
      <w:r w:rsidRPr="003D12A9">
        <w:t xml:space="preserve">  - Đàn organ, thanh phách;</w:t>
      </w:r>
      <w:r>
        <w:t xml:space="preserve"> Tranh bài TĐN số 7:</w:t>
      </w:r>
      <w:r w:rsidRPr="003D12A9">
        <w:t xml:space="preserve"> </w:t>
      </w:r>
      <w:r>
        <w:rPr>
          <w:i/>
        </w:rPr>
        <w:t>Em tập lái ô tô.</w:t>
      </w:r>
    </w:p>
    <w:p w:rsidR="00E04C46" w:rsidRPr="003D12A9" w:rsidRDefault="00E04C46" w:rsidP="00E04C46">
      <w:pPr>
        <w:ind w:left="-567" w:firstLine="120"/>
      </w:pPr>
      <w:r w:rsidRPr="003D12A9">
        <w:t xml:space="preserve">  - Chuẩn bị một số động tác phụ họa cho bài hát </w:t>
      </w:r>
      <w:r w:rsidRPr="003D12A9">
        <w:rPr>
          <w:i/>
        </w:rPr>
        <w:t>Ước mơ.</w:t>
      </w:r>
    </w:p>
    <w:p w:rsidR="00E04C46" w:rsidRPr="003D12A9" w:rsidRDefault="00E04C46" w:rsidP="00E04C46">
      <w:pPr>
        <w:ind w:left="-567" w:firstLine="120"/>
      </w:pPr>
      <w:r>
        <w:t xml:space="preserve"> 2.</w:t>
      </w:r>
      <w:r w:rsidRPr="003D12A9">
        <w:t xml:space="preserve"> Học sinh: SGK âm nhạc, thanh phách.</w:t>
      </w:r>
    </w:p>
    <w:p w:rsidR="00E04C46" w:rsidRPr="008B32E6" w:rsidRDefault="00E04C46" w:rsidP="00E04C46">
      <w:pPr>
        <w:ind w:left="-567" w:firstLine="120"/>
        <w:rPr>
          <w:b/>
        </w:rPr>
      </w:pPr>
      <w:r>
        <w:rPr>
          <w:b/>
        </w:rPr>
        <w:t xml:space="preserve">III/ CÁC HOẠT ĐÔNG DẠY </w:t>
      </w:r>
      <w:r w:rsidRPr="008B32E6">
        <w:rPr>
          <w:b/>
        </w:rPr>
        <w:t>HỌC</w:t>
      </w:r>
      <w:r>
        <w:rPr>
          <w:b/>
        </w:rPr>
        <w:t xml:space="preserve"> CHỦ YẾU</w:t>
      </w:r>
      <w:r w:rsidRPr="008B32E6">
        <w:rPr>
          <w:b/>
        </w:rPr>
        <w:t>:</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3510"/>
        <w:gridCol w:w="2105"/>
        <w:gridCol w:w="1992"/>
      </w:tblGrid>
      <w:tr w:rsidR="005603A9" w:rsidRPr="008B32E6" w:rsidTr="005603A9">
        <w:tc>
          <w:tcPr>
            <w:tcW w:w="1773" w:type="dxa"/>
            <w:shd w:val="clear" w:color="auto" w:fill="auto"/>
            <w:vAlign w:val="center"/>
          </w:tcPr>
          <w:p w:rsidR="005603A9" w:rsidRPr="008B32E6" w:rsidRDefault="005603A9" w:rsidP="00E04C46">
            <w:pPr>
              <w:jc w:val="center"/>
              <w:rPr>
                <w:b/>
              </w:rPr>
            </w:pPr>
            <w:r w:rsidRPr="008B32E6">
              <w:rPr>
                <w:b/>
              </w:rPr>
              <w:t>NỘI DUNG</w:t>
            </w:r>
          </w:p>
        </w:tc>
        <w:tc>
          <w:tcPr>
            <w:tcW w:w="3510" w:type="dxa"/>
            <w:shd w:val="clear" w:color="auto" w:fill="auto"/>
            <w:vAlign w:val="center"/>
          </w:tcPr>
          <w:p w:rsidR="005603A9" w:rsidRPr="008B32E6" w:rsidRDefault="005603A9" w:rsidP="00E04C46">
            <w:pPr>
              <w:jc w:val="center"/>
              <w:rPr>
                <w:b/>
              </w:rPr>
            </w:pPr>
            <w:r w:rsidRPr="008B32E6">
              <w:rPr>
                <w:b/>
              </w:rPr>
              <w:t>HOẠT ĐỘNG CỦA GIÁO VIÊN</w:t>
            </w:r>
          </w:p>
        </w:tc>
        <w:tc>
          <w:tcPr>
            <w:tcW w:w="2105" w:type="dxa"/>
            <w:shd w:val="clear" w:color="auto" w:fill="auto"/>
            <w:vAlign w:val="center"/>
          </w:tcPr>
          <w:p w:rsidR="005603A9" w:rsidRPr="008B32E6" w:rsidRDefault="005603A9" w:rsidP="00E04C46">
            <w:pPr>
              <w:jc w:val="center"/>
              <w:rPr>
                <w:b/>
              </w:rPr>
            </w:pPr>
            <w:r w:rsidRPr="008B32E6">
              <w:rPr>
                <w:b/>
              </w:rPr>
              <w:t>HOẠT ĐỘNG CỦA HỌC SINH</w:t>
            </w:r>
          </w:p>
        </w:tc>
        <w:tc>
          <w:tcPr>
            <w:tcW w:w="1992" w:type="dxa"/>
          </w:tcPr>
          <w:p w:rsidR="005603A9" w:rsidRPr="008B32E6" w:rsidRDefault="005603A9" w:rsidP="00E04C46">
            <w:pPr>
              <w:jc w:val="center"/>
              <w:rPr>
                <w:b/>
              </w:rPr>
            </w:pPr>
            <w:r>
              <w:rPr>
                <w:b/>
              </w:rPr>
              <w:t>HSHN</w:t>
            </w:r>
          </w:p>
        </w:tc>
      </w:tr>
      <w:tr w:rsidR="005603A9" w:rsidRPr="008B32E6" w:rsidTr="005603A9">
        <w:tc>
          <w:tcPr>
            <w:tcW w:w="1773" w:type="dxa"/>
            <w:shd w:val="clear" w:color="auto" w:fill="auto"/>
          </w:tcPr>
          <w:p w:rsidR="005603A9" w:rsidRDefault="005603A9" w:rsidP="00E04C46">
            <w:pPr>
              <w:jc w:val="center"/>
            </w:pPr>
            <w:r>
              <w:t>1. Mở đầu</w:t>
            </w:r>
            <w:r w:rsidRPr="006D3195">
              <w:t>:</w:t>
            </w:r>
            <w:r>
              <w:t xml:space="preserve"> </w:t>
            </w:r>
            <w:r w:rsidRPr="006D3195">
              <w:t>5 phút</w:t>
            </w:r>
          </w:p>
          <w:p w:rsidR="005603A9" w:rsidRPr="008B32E6" w:rsidRDefault="005603A9" w:rsidP="00E04C46">
            <w:pPr>
              <w:jc w:val="both"/>
            </w:pPr>
            <w:r>
              <w:t>Mục tiêu: Trang bị thêm vốn kiến thức có sẵn để kết nối nội dung bài học mới.</w:t>
            </w:r>
          </w:p>
        </w:tc>
        <w:tc>
          <w:tcPr>
            <w:tcW w:w="3510" w:type="dxa"/>
            <w:shd w:val="clear" w:color="auto" w:fill="auto"/>
          </w:tcPr>
          <w:p w:rsidR="005603A9" w:rsidRPr="008B32E6" w:rsidRDefault="005603A9" w:rsidP="00E04C46">
            <w:r w:rsidRPr="008B32E6">
              <w:t>- Ổn định chuẩn bị vào tiết học.</w:t>
            </w:r>
          </w:p>
          <w:p w:rsidR="005603A9" w:rsidRPr="008B32E6" w:rsidRDefault="005603A9" w:rsidP="00E04C46">
            <w:pPr>
              <w:jc w:val="both"/>
            </w:pPr>
            <w:r w:rsidRPr="008B32E6">
              <w:t>- Cho HS khởi động giọng.</w:t>
            </w:r>
          </w:p>
          <w:p w:rsidR="005603A9" w:rsidRPr="008B32E6" w:rsidRDefault="005603A9" w:rsidP="00E04C46">
            <w:pPr>
              <w:jc w:val="both"/>
              <w:rPr>
                <w:i/>
              </w:rPr>
            </w:pPr>
            <w:r>
              <w:t>- Giáo viên g</w:t>
            </w:r>
            <w:r w:rsidRPr="008B32E6">
              <w:t xml:space="preserve">ọi 2 nhóm lên hát bài hát </w:t>
            </w:r>
            <w:r w:rsidRPr="008B32E6">
              <w:rPr>
                <w:i/>
              </w:rPr>
              <w:t>Ước mơ.</w:t>
            </w:r>
          </w:p>
          <w:p w:rsidR="005603A9" w:rsidRPr="008B32E6" w:rsidRDefault="005603A9" w:rsidP="00E04C46">
            <w:pPr>
              <w:jc w:val="both"/>
            </w:pPr>
            <w:r>
              <w:t>- Nhận xét, tuyên dương</w:t>
            </w:r>
            <w:r w:rsidRPr="008B32E6">
              <w:t>.</w:t>
            </w:r>
          </w:p>
        </w:tc>
        <w:tc>
          <w:tcPr>
            <w:tcW w:w="2105" w:type="dxa"/>
            <w:shd w:val="clear" w:color="auto" w:fill="auto"/>
          </w:tcPr>
          <w:p w:rsidR="005603A9" w:rsidRPr="008B32E6" w:rsidRDefault="005603A9" w:rsidP="00E04C46">
            <w:pPr>
              <w:jc w:val="both"/>
            </w:pPr>
            <w:r w:rsidRPr="008B32E6">
              <w:t>- Ổn định trật tự</w:t>
            </w:r>
          </w:p>
          <w:p w:rsidR="005603A9" w:rsidRDefault="005603A9" w:rsidP="00E04C46">
            <w:pPr>
              <w:jc w:val="both"/>
            </w:pPr>
            <w:r w:rsidRPr="008B32E6">
              <w:t>- Đứng khởi động.</w:t>
            </w:r>
          </w:p>
          <w:p w:rsidR="005603A9" w:rsidRPr="008B32E6" w:rsidRDefault="005603A9" w:rsidP="00E04C46">
            <w:pPr>
              <w:jc w:val="both"/>
            </w:pPr>
          </w:p>
          <w:p w:rsidR="005603A9" w:rsidRPr="008B32E6" w:rsidRDefault="005603A9" w:rsidP="00E04C46">
            <w:pPr>
              <w:jc w:val="both"/>
            </w:pPr>
            <w:r w:rsidRPr="008B32E6">
              <w:t>- Biểu diễn theo nhóm.</w:t>
            </w:r>
          </w:p>
          <w:p w:rsidR="005603A9" w:rsidRPr="008B32E6" w:rsidRDefault="005603A9" w:rsidP="00E04C46">
            <w:pPr>
              <w:jc w:val="both"/>
            </w:pPr>
            <w:r w:rsidRPr="008B32E6">
              <w:t>- Nghe nhận xét.</w:t>
            </w:r>
          </w:p>
        </w:tc>
        <w:tc>
          <w:tcPr>
            <w:tcW w:w="1992" w:type="dxa"/>
          </w:tcPr>
          <w:p w:rsidR="005603A9" w:rsidRPr="008B32E6" w:rsidRDefault="005603A9" w:rsidP="005603A9">
            <w:pPr>
              <w:jc w:val="both"/>
            </w:pPr>
            <w:r w:rsidRPr="008B32E6">
              <w:t>- Ổn định trật tự</w:t>
            </w:r>
          </w:p>
          <w:p w:rsidR="005603A9" w:rsidRDefault="005603A9" w:rsidP="005603A9">
            <w:pPr>
              <w:jc w:val="both"/>
            </w:pPr>
            <w:r w:rsidRPr="008B32E6">
              <w:t>- Đứng khởi động.</w:t>
            </w:r>
          </w:p>
          <w:p w:rsidR="005603A9" w:rsidRPr="008B32E6" w:rsidRDefault="005603A9" w:rsidP="00E04C46">
            <w:pPr>
              <w:jc w:val="both"/>
            </w:pPr>
          </w:p>
        </w:tc>
      </w:tr>
      <w:tr w:rsidR="005603A9" w:rsidRPr="008B32E6" w:rsidTr="005603A9">
        <w:tc>
          <w:tcPr>
            <w:tcW w:w="1773" w:type="dxa"/>
            <w:shd w:val="clear" w:color="auto" w:fill="auto"/>
          </w:tcPr>
          <w:p w:rsidR="005603A9" w:rsidRPr="00AF1DAE" w:rsidRDefault="005603A9" w:rsidP="00E04C46">
            <w:pPr>
              <w:jc w:val="center"/>
            </w:pPr>
            <w:r>
              <w:lastRenderedPageBreak/>
              <w:t>2. Hình thành kiến thức mới</w:t>
            </w:r>
            <w:r w:rsidRPr="00AF1DAE">
              <w:t xml:space="preserve">: </w:t>
            </w:r>
            <w:r>
              <w:t xml:space="preserve"> </w:t>
            </w:r>
          </w:p>
          <w:p w:rsidR="005603A9" w:rsidRDefault="005603A9" w:rsidP="00E04C46">
            <w:pPr>
              <w:jc w:val="center"/>
            </w:pPr>
            <w:r w:rsidRPr="008B32E6">
              <w:t>- Ôn bài hát:</w:t>
            </w:r>
            <w:r>
              <w:t xml:space="preserve"> 10</w:t>
            </w:r>
            <w:r w:rsidRPr="008B32E6">
              <w:t xml:space="preserve"> phút</w:t>
            </w:r>
          </w:p>
          <w:p w:rsidR="005603A9" w:rsidRPr="008B32E6" w:rsidRDefault="005603A9" w:rsidP="00E04C46">
            <w:pPr>
              <w:jc w:val="both"/>
            </w:pPr>
            <w:r>
              <w:t>Mục tiêu: Hát đúng giai điệu và thuộc lời bài hát</w:t>
            </w:r>
          </w:p>
          <w:p w:rsidR="005603A9" w:rsidRPr="008B32E6" w:rsidRDefault="005603A9" w:rsidP="00E04C46">
            <w:pPr>
              <w:jc w:val="center"/>
            </w:pPr>
          </w:p>
          <w:p w:rsidR="005603A9" w:rsidRPr="008B32E6" w:rsidRDefault="005603A9" w:rsidP="00E04C46">
            <w:pPr>
              <w:jc w:val="center"/>
            </w:pPr>
            <w:r w:rsidRPr="008B32E6">
              <w:t xml:space="preserve">- Hát ôn: </w:t>
            </w:r>
          </w:p>
          <w:p w:rsidR="005603A9" w:rsidRPr="008B32E6" w:rsidRDefault="005603A9" w:rsidP="00E04C46">
            <w:pPr>
              <w:jc w:val="center"/>
            </w:pPr>
          </w:p>
          <w:p w:rsidR="005603A9" w:rsidRPr="008B32E6" w:rsidRDefault="005603A9" w:rsidP="00E04C46">
            <w:pPr>
              <w:jc w:val="center"/>
            </w:pPr>
          </w:p>
          <w:p w:rsidR="005603A9" w:rsidRPr="008B32E6" w:rsidRDefault="005603A9" w:rsidP="00E04C46">
            <w:pPr>
              <w:jc w:val="center"/>
            </w:pPr>
          </w:p>
          <w:p w:rsidR="005603A9" w:rsidRPr="008B32E6" w:rsidRDefault="005603A9" w:rsidP="00E04C46">
            <w:pPr>
              <w:jc w:val="center"/>
            </w:pPr>
          </w:p>
          <w:p w:rsidR="005603A9" w:rsidRPr="008B32E6" w:rsidRDefault="005603A9" w:rsidP="00E04C46">
            <w:pPr>
              <w:jc w:val="center"/>
            </w:pPr>
            <w:r w:rsidRPr="008B32E6">
              <w:t>- Hát kết hợp gõ đệm:</w:t>
            </w:r>
          </w:p>
          <w:p w:rsidR="005603A9" w:rsidRPr="008B32E6" w:rsidRDefault="005603A9" w:rsidP="00E04C46">
            <w:pPr>
              <w:jc w:val="center"/>
            </w:pPr>
          </w:p>
          <w:p w:rsidR="005603A9" w:rsidRPr="008B32E6" w:rsidRDefault="005603A9" w:rsidP="00E04C46">
            <w:pPr>
              <w:jc w:val="center"/>
            </w:pPr>
          </w:p>
          <w:p w:rsidR="005603A9" w:rsidRPr="008B32E6" w:rsidRDefault="005603A9" w:rsidP="00E04C46">
            <w:pPr>
              <w:jc w:val="center"/>
            </w:pPr>
          </w:p>
          <w:p w:rsidR="005603A9" w:rsidRPr="008B32E6" w:rsidRDefault="005603A9" w:rsidP="00E04C46">
            <w:pPr>
              <w:jc w:val="center"/>
            </w:pPr>
          </w:p>
          <w:p w:rsidR="005603A9" w:rsidRPr="008B32E6" w:rsidRDefault="005603A9" w:rsidP="00E04C46">
            <w:pPr>
              <w:jc w:val="center"/>
            </w:pPr>
          </w:p>
        </w:tc>
        <w:tc>
          <w:tcPr>
            <w:tcW w:w="3510" w:type="dxa"/>
            <w:shd w:val="clear" w:color="auto" w:fill="auto"/>
          </w:tcPr>
          <w:p w:rsidR="005603A9" w:rsidRPr="008B32E6" w:rsidRDefault="005603A9" w:rsidP="00E04C46">
            <w:pPr>
              <w:jc w:val="both"/>
            </w:pPr>
            <w:r w:rsidRPr="008B32E6">
              <w:t xml:space="preserve">* Ôn tập bài hát </w:t>
            </w:r>
            <w:r w:rsidRPr="008B32E6">
              <w:rPr>
                <w:i/>
              </w:rPr>
              <w:t>Ước mơ:</w:t>
            </w:r>
          </w:p>
          <w:p w:rsidR="005603A9" w:rsidRPr="008B32E6" w:rsidRDefault="005603A9" w:rsidP="00E04C46">
            <w:pPr>
              <w:jc w:val="both"/>
            </w:pPr>
            <w:r w:rsidRPr="008B32E6">
              <w:t xml:space="preserve">- Giới thiệu: Tuần qua, các em đã được học bài hát </w:t>
            </w:r>
            <w:r w:rsidRPr="008B32E6">
              <w:rPr>
                <w:i/>
              </w:rPr>
              <w:t>Ước mơ</w:t>
            </w:r>
            <w:r w:rsidRPr="008B32E6">
              <w:t>. Để hoàn thiện hơn nữa khi biểu diễn bài hát, hôm nay chúng ta sẽ tiến hành ôn tập bài hát trên. Thời gian cò</w:t>
            </w:r>
            <w:r>
              <w:t>n lại các em sẽ học bài TĐN số 7</w:t>
            </w:r>
            <w:r w:rsidRPr="008B32E6">
              <w:t>.</w:t>
            </w:r>
          </w:p>
          <w:p w:rsidR="005603A9" w:rsidRPr="008B32E6" w:rsidRDefault="005603A9" w:rsidP="00E04C46">
            <w:pPr>
              <w:jc w:val="both"/>
              <w:rPr>
                <w:i/>
              </w:rPr>
            </w:pPr>
            <w:r w:rsidRPr="008B32E6">
              <w:t xml:space="preserve">* Ôn bài hát </w:t>
            </w:r>
            <w:r w:rsidRPr="008B32E6">
              <w:rPr>
                <w:i/>
              </w:rPr>
              <w:t>Ước mơ.</w:t>
            </w:r>
          </w:p>
          <w:p w:rsidR="005603A9" w:rsidRPr="008B32E6" w:rsidRDefault="005603A9" w:rsidP="00E04C46">
            <w:pPr>
              <w:jc w:val="both"/>
              <w:rPr>
                <w:i/>
              </w:rPr>
            </w:pPr>
            <w:r w:rsidRPr="008B32E6">
              <w:t xml:space="preserve">- Cho HS nghe lại bài hát </w:t>
            </w:r>
            <w:r w:rsidRPr="008B32E6">
              <w:rPr>
                <w:i/>
              </w:rPr>
              <w:t>Ước mơ.</w:t>
            </w:r>
          </w:p>
          <w:p w:rsidR="005603A9" w:rsidRPr="008B32E6" w:rsidRDefault="005603A9" w:rsidP="00E04C46">
            <w:pPr>
              <w:jc w:val="both"/>
            </w:pPr>
            <w:r w:rsidRPr="008B32E6">
              <w:t>- Gọi HS nêu tên tác giả bài hát.</w:t>
            </w:r>
          </w:p>
          <w:p w:rsidR="005603A9" w:rsidRPr="008B32E6" w:rsidRDefault="005603A9" w:rsidP="00E04C46">
            <w:pPr>
              <w:jc w:val="both"/>
            </w:pPr>
            <w:r>
              <w:t>- GV c</w:t>
            </w:r>
            <w:r w:rsidRPr="008B32E6">
              <w:t>ho HS luyện tập bài hát theo nhóm, tổ.</w:t>
            </w:r>
          </w:p>
          <w:p w:rsidR="005603A9" w:rsidRPr="008B32E6" w:rsidRDefault="005603A9" w:rsidP="00E04C46">
            <w:pPr>
              <w:jc w:val="both"/>
            </w:pPr>
            <w:r w:rsidRPr="008B32E6">
              <w:t>- HD ch</w:t>
            </w:r>
            <w:r>
              <w:t>o HS hát kết hợp gõ đệm theo nhịp 2</w:t>
            </w:r>
            <w:r w:rsidRPr="008B32E6">
              <w:t>:</w:t>
            </w:r>
          </w:p>
          <w:p w:rsidR="005603A9" w:rsidRPr="008B32E6" w:rsidRDefault="005603A9" w:rsidP="00E04C46">
            <w:pPr>
              <w:jc w:val="both"/>
              <w:rPr>
                <w:i/>
              </w:rPr>
            </w:pPr>
            <w:r>
              <w:rPr>
                <w:i/>
              </w:rPr>
              <w:t xml:space="preserve">   Gió vờn cánh hoa bay dưới</w:t>
            </w:r>
            <w:r w:rsidRPr="008B32E6">
              <w:rPr>
                <w:i/>
              </w:rPr>
              <w:t xml:space="preserve"> trời</w:t>
            </w:r>
            <w:r>
              <w:rPr>
                <w:i/>
              </w:rPr>
              <w:t>…</w:t>
            </w:r>
          </w:p>
          <w:p w:rsidR="005603A9" w:rsidRPr="008B32E6" w:rsidRDefault="005603A9" w:rsidP="00E04C46">
            <w:pPr>
              <w:jc w:val="both"/>
              <w:rPr>
                <w:i/>
              </w:rPr>
            </w:pPr>
            <w:r>
              <w:rPr>
                <w:i/>
              </w:rPr>
              <w:t xml:space="preserve">     x           x              x             x</w:t>
            </w:r>
          </w:p>
          <w:p w:rsidR="005603A9" w:rsidRPr="008B32E6" w:rsidRDefault="005603A9" w:rsidP="00E04C46">
            <w:pPr>
              <w:jc w:val="both"/>
            </w:pPr>
            <w:r w:rsidRPr="008B32E6">
              <w:t>- GV cho HS thực hiện</w:t>
            </w:r>
            <w:r>
              <w:t xml:space="preserve"> luyện tập</w:t>
            </w:r>
            <w:r w:rsidRPr="008B32E6">
              <w:t xml:space="preserve"> hát kết hợp gõ đệm</w:t>
            </w:r>
            <w:r>
              <w:t xml:space="preserve"> theo: Cả lớp, nhóm.</w:t>
            </w:r>
          </w:p>
        </w:tc>
        <w:tc>
          <w:tcPr>
            <w:tcW w:w="2105" w:type="dxa"/>
            <w:shd w:val="clear" w:color="auto" w:fill="auto"/>
          </w:tcPr>
          <w:p w:rsidR="005603A9" w:rsidRPr="008B32E6" w:rsidRDefault="005603A9" w:rsidP="00E04C46">
            <w:pPr>
              <w:jc w:val="both"/>
            </w:pPr>
          </w:p>
          <w:p w:rsidR="005603A9" w:rsidRPr="008B32E6" w:rsidRDefault="005603A9" w:rsidP="00E04C46">
            <w:pPr>
              <w:jc w:val="both"/>
            </w:pPr>
            <w:r w:rsidRPr="008B32E6">
              <w:t>- Lắng nghe, cảm nhận lời giới thiệu.</w:t>
            </w:r>
          </w:p>
          <w:p w:rsidR="005603A9" w:rsidRPr="008B32E6" w:rsidRDefault="005603A9" w:rsidP="00E04C46">
            <w:pPr>
              <w:jc w:val="both"/>
            </w:pPr>
          </w:p>
          <w:p w:rsidR="005603A9" w:rsidRPr="008B32E6" w:rsidRDefault="005603A9" w:rsidP="00E04C46">
            <w:pPr>
              <w:jc w:val="both"/>
            </w:pPr>
          </w:p>
          <w:p w:rsidR="005603A9" w:rsidRPr="008B32E6" w:rsidRDefault="005603A9" w:rsidP="00E04C46">
            <w:pPr>
              <w:jc w:val="both"/>
            </w:pPr>
          </w:p>
          <w:p w:rsidR="005603A9" w:rsidRDefault="005603A9" w:rsidP="00E04C46">
            <w:pPr>
              <w:jc w:val="both"/>
            </w:pPr>
          </w:p>
          <w:p w:rsidR="005603A9" w:rsidRPr="008B32E6" w:rsidRDefault="005603A9" w:rsidP="00E04C46">
            <w:pPr>
              <w:jc w:val="both"/>
            </w:pPr>
          </w:p>
          <w:p w:rsidR="005603A9" w:rsidRPr="008B32E6" w:rsidRDefault="005603A9" w:rsidP="00E04C46">
            <w:pPr>
              <w:jc w:val="both"/>
            </w:pPr>
            <w:r w:rsidRPr="008B32E6">
              <w:t>- Nghe lại bài hát</w:t>
            </w:r>
          </w:p>
          <w:p w:rsidR="005603A9" w:rsidRPr="008B32E6" w:rsidRDefault="005603A9" w:rsidP="00E04C46">
            <w:pPr>
              <w:jc w:val="both"/>
            </w:pPr>
            <w:r w:rsidRPr="008B32E6">
              <w:t>- Nhạc Trung Quốc</w:t>
            </w:r>
          </w:p>
          <w:p w:rsidR="005603A9" w:rsidRDefault="005603A9" w:rsidP="00E04C46">
            <w:pPr>
              <w:jc w:val="both"/>
            </w:pPr>
            <w:r>
              <w:t>- Thực hiện theo y/c.</w:t>
            </w:r>
          </w:p>
          <w:p w:rsidR="005603A9" w:rsidRPr="008B32E6" w:rsidRDefault="005603A9" w:rsidP="00E04C46">
            <w:pPr>
              <w:jc w:val="both"/>
            </w:pPr>
          </w:p>
          <w:p w:rsidR="005603A9" w:rsidRPr="008B32E6" w:rsidRDefault="005603A9" w:rsidP="00E04C46">
            <w:pPr>
              <w:jc w:val="both"/>
            </w:pPr>
            <w:r>
              <w:t>- HS thực hiện hát kết hợp gõ đệm</w:t>
            </w:r>
            <w:r w:rsidRPr="008B32E6">
              <w:t xml:space="preserve"> theo y/c.</w:t>
            </w:r>
          </w:p>
          <w:p w:rsidR="005603A9" w:rsidRDefault="005603A9" w:rsidP="00E04C46">
            <w:pPr>
              <w:jc w:val="both"/>
            </w:pPr>
            <w:r w:rsidRPr="008B32E6">
              <w:t>- Th</w:t>
            </w:r>
            <w:r w:rsidRPr="008B32E6">
              <w:rPr>
                <w:lang w:val="vi-VN"/>
              </w:rPr>
              <w:t>ực hiện theo HD của GV</w:t>
            </w:r>
            <w:r w:rsidRPr="008B32E6">
              <w:t>.</w:t>
            </w:r>
          </w:p>
          <w:p w:rsidR="005603A9" w:rsidRPr="008B32E6" w:rsidRDefault="005603A9" w:rsidP="00E04C46">
            <w:pPr>
              <w:jc w:val="both"/>
            </w:pPr>
            <w:r w:rsidRPr="008B32E6">
              <w:t>- HS thực hành gõ đệm</w:t>
            </w:r>
            <w:r>
              <w:t xml:space="preserve"> theo y/c.</w:t>
            </w:r>
          </w:p>
        </w:tc>
        <w:tc>
          <w:tcPr>
            <w:tcW w:w="1992" w:type="dxa"/>
          </w:tcPr>
          <w:p w:rsidR="005603A9" w:rsidRDefault="005603A9" w:rsidP="00E04C46">
            <w:pPr>
              <w:jc w:val="both"/>
            </w:pPr>
          </w:p>
          <w:p w:rsidR="005603A9" w:rsidRPr="008B32E6" w:rsidRDefault="005603A9" w:rsidP="005603A9">
            <w:pPr>
              <w:jc w:val="both"/>
            </w:pPr>
            <w:r w:rsidRPr="008B32E6">
              <w:t>- Lắng nghe, cảm nhận lời giới thiệu.</w:t>
            </w:r>
          </w:p>
          <w:p w:rsidR="005603A9" w:rsidRPr="008B32E6" w:rsidRDefault="005603A9" w:rsidP="00E04C46">
            <w:pPr>
              <w:jc w:val="both"/>
            </w:pPr>
          </w:p>
        </w:tc>
      </w:tr>
      <w:tr w:rsidR="005603A9" w:rsidRPr="008B32E6" w:rsidTr="005603A9">
        <w:tc>
          <w:tcPr>
            <w:tcW w:w="1773" w:type="dxa"/>
            <w:shd w:val="clear" w:color="auto" w:fill="auto"/>
          </w:tcPr>
          <w:p w:rsidR="005603A9" w:rsidRPr="008B32E6" w:rsidRDefault="005603A9" w:rsidP="00E04C46">
            <w:pPr>
              <w:jc w:val="center"/>
            </w:pPr>
            <w:r w:rsidRPr="008B32E6">
              <w:t>3. Luyện tập</w:t>
            </w:r>
            <w:r>
              <w:t>, thực hành</w:t>
            </w:r>
            <w:r w:rsidRPr="008B32E6">
              <w:t>:</w:t>
            </w:r>
            <w:r>
              <w:t xml:space="preserve"> 7</w:t>
            </w:r>
            <w:r w:rsidRPr="008B32E6">
              <w:t xml:space="preserve"> phút</w:t>
            </w:r>
          </w:p>
          <w:p w:rsidR="005603A9" w:rsidRPr="008B32E6" w:rsidRDefault="005603A9" w:rsidP="00E04C46">
            <w:pPr>
              <w:jc w:val="both"/>
            </w:pPr>
            <w:r>
              <w:t>Mục tiêu: Hát kết hợp vận động phụ hoạ</w:t>
            </w:r>
          </w:p>
          <w:p w:rsidR="005603A9" w:rsidRPr="008B32E6" w:rsidRDefault="005603A9" w:rsidP="00E04C46">
            <w:pPr>
              <w:jc w:val="center"/>
            </w:pPr>
          </w:p>
        </w:tc>
        <w:tc>
          <w:tcPr>
            <w:tcW w:w="3510" w:type="dxa"/>
            <w:shd w:val="clear" w:color="auto" w:fill="auto"/>
          </w:tcPr>
          <w:p w:rsidR="005603A9" w:rsidRPr="008B32E6" w:rsidRDefault="005603A9" w:rsidP="00E04C46">
            <w:pPr>
              <w:jc w:val="both"/>
            </w:pPr>
            <w:r>
              <w:t>- HD</w:t>
            </w:r>
            <w:r w:rsidRPr="008B32E6">
              <w:t xml:space="preserve"> cho HS hát kết hợp vận độ</w:t>
            </w:r>
            <w:r>
              <w:t>ng</w:t>
            </w:r>
            <w:r w:rsidRPr="008B32E6">
              <w:t>:</w:t>
            </w:r>
          </w:p>
          <w:p w:rsidR="005603A9" w:rsidRPr="008B32E6" w:rsidRDefault="005603A9" w:rsidP="00E04C46">
            <w:pPr>
              <w:jc w:val="both"/>
            </w:pPr>
            <w:r w:rsidRPr="008B32E6">
              <w:t xml:space="preserve">+ Câu 1: </w:t>
            </w:r>
            <w:r w:rsidRPr="008B32E6">
              <w:rPr>
                <w:i/>
              </w:rPr>
              <w:t>Gió vờn…dạo chơi</w:t>
            </w:r>
            <w:r w:rsidRPr="008B32E6">
              <w:t>: Hai tay giơ cao đánh sang trái sang phải, chân bước qua lại; Đưa tay trước tay sau úp bàn tay nhún mỗi bên 3 lần.</w:t>
            </w:r>
          </w:p>
          <w:p w:rsidR="005603A9" w:rsidRPr="008B32E6" w:rsidRDefault="005603A9" w:rsidP="00E04C46">
            <w:pPr>
              <w:jc w:val="both"/>
            </w:pPr>
            <w:r w:rsidRPr="008B32E6">
              <w:t xml:space="preserve">+Câu 2: </w:t>
            </w:r>
            <w:r w:rsidRPr="008B32E6">
              <w:rPr>
                <w:i/>
              </w:rPr>
              <w:t>Trên cành cây…mong chờ</w:t>
            </w:r>
            <w:r w:rsidRPr="008B32E6">
              <w:t>: 2 tay đặt bên miệng chân trái bước ch</w:t>
            </w:r>
            <w:r>
              <w:t>ếch sang trái rồi đổi bên rồi</w:t>
            </w:r>
            <w:r w:rsidRPr="008B32E6">
              <w:t xml:space="preserve"> mở rộng 2 tay.</w:t>
            </w:r>
          </w:p>
          <w:p w:rsidR="005603A9" w:rsidRPr="008B32E6" w:rsidRDefault="005603A9" w:rsidP="00E04C46">
            <w:pPr>
              <w:jc w:val="both"/>
            </w:pPr>
            <w:r w:rsidRPr="008B32E6">
              <w:t xml:space="preserve">+Câu 3: </w:t>
            </w:r>
            <w:r w:rsidRPr="008B32E6">
              <w:rPr>
                <w:i/>
              </w:rPr>
              <w:t>Em khao khát…tươi đẹp thêm</w:t>
            </w:r>
            <w:r w:rsidRPr="008B32E6">
              <w:t>: 2 tay bắt chéo trước n</w:t>
            </w:r>
            <w:r>
              <w:t>gực nghiêng người qua lại rồi</w:t>
            </w:r>
            <w:r w:rsidRPr="008B32E6">
              <w:t xml:space="preserve"> mở từng tay ra 2 bên.</w:t>
            </w:r>
          </w:p>
          <w:p w:rsidR="005603A9" w:rsidRPr="008B32E6" w:rsidRDefault="005603A9" w:rsidP="00E04C46">
            <w:pPr>
              <w:jc w:val="both"/>
            </w:pPr>
            <w:r w:rsidRPr="008B32E6">
              <w:t>+</w:t>
            </w:r>
            <w:r>
              <w:t xml:space="preserve"> </w:t>
            </w:r>
            <w:r w:rsidRPr="008B32E6">
              <w:t xml:space="preserve">Câu 4: </w:t>
            </w:r>
            <w:r w:rsidRPr="008B32E6">
              <w:rPr>
                <w:i/>
              </w:rPr>
              <w:t>Cho đàn em…muôn nhà</w:t>
            </w:r>
            <w:r w:rsidRPr="008B32E6">
              <w:t>: Đưa 1 tay trước một tay sau úp b</w:t>
            </w:r>
            <w:r>
              <w:t>àn tay nhún mỗi bên 2 lần rồi</w:t>
            </w:r>
            <w:r w:rsidRPr="008B32E6">
              <w:t xml:space="preserve"> mở 2 tay sang 2 bên.</w:t>
            </w:r>
          </w:p>
          <w:p w:rsidR="005603A9" w:rsidRPr="008B32E6" w:rsidRDefault="005603A9" w:rsidP="00E04C46">
            <w:pPr>
              <w:jc w:val="both"/>
            </w:pPr>
            <w:r>
              <w:t>- HS</w:t>
            </w:r>
            <w:r w:rsidRPr="008B32E6">
              <w:t xml:space="preserve"> thực hành hát kết hợp vận động</w:t>
            </w:r>
            <w:r>
              <w:t>.</w:t>
            </w:r>
          </w:p>
          <w:p w:rsidR="005603A9" w:rsidRPr="008B32E6" w:rsidRDefault="005603A9" w:rsidP="00E04C46">
            <w:pPr>
              <w:jc w:val="both"/>
            </w:pPr>
            <w:r w:rsidRPr="008B32E6">
              <w:lastRenderedPageBreak/>
              <w:t>- Cho HS thực hiện theo nhóm.</w:t>
            </w:r>
          </w:p>
        </w:tc>
        <w:tc>
          <w:tcPr>
            <w:tcW w:w="2105" w:type="dxa"/>
            <w:shd w:val="clear" w:color="auto" w:fill="auto"/>
          </w:tcPr>
          <w:p w:rsidR="005603A9" w:rsidRPr="008B32E6" w:rsidRDefault="005603A9" w:rsidP="00E04C46">
            <w:pPr>
              <w:jc w:val="both"/>
            </w:pPr>
            <w:r w:rsidRPr="008B32E6">
              <w:lastRenderedPageBreak/>
              <w:t>-</w:t>
            </w:r>
            <w:r>
              <w:t xml:space="preserve"> Thực hiện theo HD của GV.</w:t>
            </w:r>
          </w:p>
          <w:p w:rsidR="005603A9" w:rsidRPr="008B32E6" w:rsidRDefault="005603A9" w:rsidP="00E04C46">
            <w:pPr>
              <w:jc w:val="both"/>
            </w:pPr>
          </w:p>
          <w:p w:rsidR="005603A9" w:rsidRPr="008B32E6" w:rsidRDefault="005603A9" w:rsidP="00E04C46">
            <w:pPr>
              <w:jc w:val="both"/>
            </w:pPr>
          </w:p>
          <w:p w:rsidR="005603A9" w:rsidRPr="008B32E6" w:rsidRDefault="005603A9" w:rsidP="00E04C46">
            <w:pPr>
              <w:jc w:val="both"/>
            </w:pPr>
          </w:p>
          <w:p w:rsidR="005603A9" w:rsidRPr="008B32E6" w:rsidRDefault="005603A9" w:rsidP="00E04C46">
            <w:pPr>
              <w:jc w:val="both"/>
            </w:pPr>
            <w:r w:rsidRPr="008B32E6">
              <w:t>- Chú ý theo dõi.</w:t>
            </w:r>
          </w:p>
          <w:p w:rsidR="005603A9" w:rsidRPr="008B32E6" w:rsidRDefault="005603A9" w:rsidP="00E04C46">
            <w:pPr>
              <w:jc w:val="both"/>
            </w:pPr>
          </w:p>
          <w:p w:rsidR="005603A9" w:rsidRDefault="005603A9" w:rsidP="00E04C46">
            <w:pPr>
              <w:jc w:val="both"/>
            </w:pPr>
          </w:p>
          <w:p w:rsidR="005603A9" w:rsidRPr="008B32E6" w:rsidRDefault="005603A9" w:rsidP="00E04C46">
            <w:pPr>
              <w:jc w:val="both"/>
            </w:pPr>
          </w:p>
          <w:p w:rsidR="005603A9" w:rsidRPr="008B32E6" w:rsidRDefault="005603A9" w:rsidP="00E04C46">
            <w:pPr>
              <w:jc w:val="both"/>
            </w:pPr>
            <w:r w:rsidRPr="008B32E6">
              <w:t>- Thực hiện theo HD.</w:t>
            </w:r>
          </w:p>
          <w:p w:rsidR="005603A9" w:rsidRPr="008B32E6" w:rsidRDefault="005603A9" w:rsidP="00E04C46">
            <w:pPr>
              <w:jc w:val="both"/>
            </w:pPr>
          </w:p>
          <w:p w:rsidR="005603A9" w:rsidRPr="008B32E6" w:rsidRDefault="005603A9" w:rsidP="00E04C46">
            <w:pPr>
              <w:jc w:val="both"/>
            </w:pPr>
          </w:p>
          <w:p w:rsidR="005603A9" w:rsidRDefault="005603A9" w:rsidP="00E04C46">
            <w:pPr>
              <w:jc w:val="both"/>
            </w:pPr>
          </w:p>
          <w:p w:rsidR="005603A9" w:rsidRDefault="005603A9" w:rsidP="00E04C46">
            <w:pPr>
              <w:jc w:val="both"/>
            </w:pPr>
          </w:p>
          <w:p w:rsidR="005603A9" w:rsidRPr="008B32E6" w:rsidRDefault="005603A9" w:rsidP="00E04C46">
            <w:pPr>
              <w:jc w:val="both"/>
            </w:pPr>
          </w:p>
          <w:p w:rsidR="005603A9" w:rsidRPr="008B32E6" w:rsidRDefault="005603A9" w:rsidP="00E04C46">
            <w:pPr>
              <w:jc w:val="both"/>
            </w:pPr>
          </w:p>
          <w:p w:rsidR="005603A9" w:rsidRPr="008B32E6" w:rsidRDefault="005603A9" w:rsidP="00E04C46">
            <w:pPr>
              <w:jc w:val="both"/>
            </w:pPr>
          </w:p>
          <w:p w:rsidR="005603A9" w:rsidRPr="008B32E6" w:rsidRDefault="005603A9" w:rsidP="00E04C46">
            <w:pPr>
              <w:jc w:val="both"/>
            </w:pPr>
            <w:r w:rsidRPr="008B32E6">
              <w:t>- Hát kết hợp vận động</w:t>
            </w:r>
          </w:p>
          <w:p w:rsidR="005603A9" w:rsidRPr="008B32E6" w:rsidRDefault="005603A9" w:rsidP="00E04C46">
            <w:pPr>
              <w:jc w:val="both"/>
            </w:pPr>
            <w:r w:rsidRPr="008B32E6">
              <w:t>- Thực hiện theo nhóm</w:t>
            </w:r>
          </w:p>
        </w:tc>
        <w:tc>
          <w:tcPr>
            <w:tcW w:w="1992" w:type="dxa"/>
          </w:tcPr>
          <w:p w:rsidR="005603A9" w:rsidRPr="008B32E6" w:rsidRDefault="005603A9" w:rsidP="00E04C46">
            <w:pPr>
              <w:jc w:val="both"/>
            </w:pPr>
          </w:p>
        </w:tc>
      </w:tr>
      <w:tr w:rsidR="005603A9" w:rsidRPr="008B32E6" w:rsidTr="005603A9">
        <w:tc>
          <w:tcPr>
            <w:tcW w:w="1773" w:type="dxa"/>
            <w:shd w:val="clear" w:color="auto" w:fill="auto"/>
          </w:tcPr>
          <w:p w:rsidR="005603A9" w:rsidRPr="00B17CD8" w:rsidRDefault="005603A9" w:rsidP="00E04C46">
            <w:pPr>
              <w:jc w:val="center"/>
            </w:pPr>
            <w:r>
              <w:lastRenderedPageBreak/>
              <w:t>4. Tập đọc nhạc</w:t>
            </w:r>
            <w:r w:rsidRPr="00B17CD8">
              <w:t xml:space="preserve">: </w:t>
            </w:r>
          </w:p>
          <w:p w:rsidR="005603A9" w:rsidRPr="00B17CD8" w:rsidRDefault="005603A9" w:rsidP="00E04C46">
            <w:pPr>
              <w:jc w:val="center"/>
            </w:pPr>
            <w:r>
              <w:t>TĐN: 8</w:t>
            </w:r>
            <w:r w:rsidRPr="00B17CD8">
              <w:t xml:space="preserve"> phút</w:t>
            </w:r>
          </w:p>
          <w:p w:rsidR="005603A9" w:rsidRPr="00B17CD8" w:rsidRDefault="005603A9" w:rsidP="00E04C46">
            <w:pPr>
              <w:jc w:val="both"/>
            </w:pPr>
            <w:r>
              <w:t>Mục tiệu: Đọc đúng cao độ, trường độ bài TĐN số 7</w:t>
            </w:r>
          </w:p>
          <w:p w:rsidR="005603A9" w:rsidRDefault="005603A9" w:rsidP="00E04C46">
            <w:pPr>
              <w:jc w:val="center"/>
            </w:pPr>
          </w:p>
          <w:p w:rsidR="005603A9" w:rsidRPr="00B17CD8" w:rsidRDefault="005603A9" w:rsidP="00E04C46">
            <w:pPr>
              <w:jc w:val="center"/>
            </w:pPr>
            <w:r w:rsidRPr="00B17CD8">
              <w:t>- Đọc cao độ:</w:t>
            </w:r>
          </w:p>
          <w:p w:rsidR="005603A9" w:rsidRPr="00B17CD8" w:rsidRDefault="005603A9" w:rsidP="00E04C46">
            <w:pPr>
              <w:jc w:val="center"/>
            </w:pPr>
            <w:r w:rsidRPr="00B17CD8">
              <w:t>Luyện tiết tấu:</w:t>
            </w:r>
          </w:p>
          <w:p w:rsidR="005603A9" w:rsidRPr="00B17CD8" w:rsidRDefault="005603A9" w:rsidP="00E04C46">
            <w:pPr>
              <w:jc w:val="center"/>
            </w:pPr>
          </w:p>
          <w:p w:rsidR="005603A9" w:rsidRPr="00B17CD8" w:rsidRDefault="005603A9" w:rsidP="00E04C46">
            <w:pPr>
              <w:jc w:val="center"/>
            </w:pPr>
          </w:p>
          <w:p w:rsidR="005603A9" w:rsidRPr="00B17CD8" w:rsidRDefault="005603A9" w:rsidP="00E04C46">
            <w:pPr>
              <w:jc w:val="center"/>
            </w:pPr>
            <w:r>
              <w:t>- Ghép lời:</w:t>
            </w:r>
          </w:p>
          <w:p w:rsidR="005603A9" w:rsidRPr="00B17CD8" w:rsidRDefault="005603A9" w:rsidP="00E04C46">
            <w:pPr>
              <w:jc w:val="center"/>
            </w:pPr>
          </w:p>
          <w:p w:rsidR="005603A9" w:rsidRPr="00B17CD8" w:rsidRDefault="005603A9" w:rsidP="00E04C46">
            <w:pPr>
              <w:jc w:val="center"/>
            </w:pPr>
          </w:p>
        </w:tc>
        <w:tc>
          <w:tcPr>
            <w:tcW w:w="3510" w:type="dxa"/>
            <w:shd w:val="clear" w:color="auto" w:fill="auto"/>
          </w:tcPr>
          <w:p w:rsidR="005603A9" w:rsidRPr="00B17CD8" w:rsidRDefault="005603A9" w:rsidP="00E04C46">
            <w:pPr>
              <w:jc w:val="both"/>
              <w:rPr>
                <w:i/>
              </w:rPr>
            </w:pPr>
            <w:r w:rsidRPr="00B17CD8">
              <w:t xml:space="preserve">* </w:t>
            </w:r>
            <w:r>
              <w:t>TĐN số 7</w:t>
            </w:r>
            <w:r w:rsidRPr="00B17CD8">
              <w:t xml:space="preserve">: </w:t>
            </w:r>
            <w:r>
              <w:rPr>
                <w:i/>
              </w:rPr>
              <w:t>Em tập lái ô tô.</w:t>
            </w:r>
          </w:p>
          <w:p w:rsidR="005603A9" w:rsidRPr="00B17CD8" w:rsidRDefault="005603A9" w:rsidP="00E04C46">
            <w:pPr>
              <w:jc w:val="both"/>
            </w:pPr>
            <w:r w:rsidRPr="00B17CD8">
              <w:t>- GV treo tranh bài TĐN, giới thiệu:</w:t>
            </w:r>
          </w:p>
          <w:p w:rsidR="005603A9" w:rsidRPr="00B17CD8" w:rsidRDefault="005603A9" w:rsidP="00E04C46">
            <w:pPr>
              <w:jc w:val="both"/>
            </w:pPr>
            <w:r>
              <w:t xml:space="preserve"> + Bài TĐN số 7: gồm</w:t>
            </w:r>
            <w:r w:rsidRPr="00B17CD8">
              <w:t xml:space="preserve"> 2 câu</w:t>
            </w:r>
          </w:p>
          <w:p w:rsidR="005603A9" w:rsidRPr="00B17CD8" w:rsidRDefault="005603A9" w:rsidP="00E04C46">
            <w:pPr>
              <w:jc w:val="both"/>
            </w:pPr>
            <w:r>
              <w:t xml:space="preserve">- Đặt câu hỏi y/c HS trả lời:  </w:t>
            </w:r>
            <w:r w:rsidRPr="00B17CD8">
              <w:t>Cao độ trong bài TĐN (Tên nốt)</w:t>
            </w:r>
            <w:r>
              <w:t xml:space="preserve">? </w:t>
            </w:r>
            <w:r w:rsidRPr="00B17CD8">
              <w:t>Hình nốt?</w:t>
            </w:r>
            <w:r>
              <w:t xml:space="preserve">  </w:t>
            </w:r>
            <w:r w:rsidRPr="00B17CD8">
              <w:t>Nhịp mấy?</w:t>
            </w:r>
          </w:p>
          <w:p w:rsidR="005603A9" w:rsidRPr="00B17CD8" w:rsidRDefault="005603A9" w:rsidP="00E04C46">
            <w:pPr>
              <w:jc w:val="both"/>
            </w:pPr>
            <w:r>
              <w:t>- Cho HS đọc: Đô-Rê-Mi-Son-La</w:t>
            </w:r>
          </w:p>
          <w:p w:rsidR="005603A9" w:rsidRPr="00B17CD8" w:rsidRDefault="005603A9" w:rsidP="00E04C46">
            <w:pPr>
              <w:jc w:val="both"/>
            </w:pPr>
            <w:r>
              <w:t>- Hướng dẫn cho HS luyện gõ</w:t>
            </w:r>
            <w:r w:rsidRPr="00B17CD8">
              <w:t xml:space="preserve"> tiết tấu.</w:t>
            </w:r>
          </w:p>
          <w:p w:rsidR="005603A9" w:rsidRPr="00B17CD8" w:rsidRDefault="005603A9" w:rsidP="00E04C46">
            <w:pPr>
              <w:jc w:val="both"/>
            </w:pPr>
            <w:r>
              <w:t>- HD</w:t>
            </w:r>
            <w:r w:rsidRPr="00B17CD8">
              <w:t xml:space="preserve"> đọc nhạc từng câu đến hết bài.</w:t>
            </w:r>
          </w:p>
          <w:p w:rsidR="005603A9" w:rsidRPr="00B17CD8" w:rsidRDefault="005603A9" w:rsidP="00E04C46">
            <w:pPr>
              <w:jc w:val="both"/>
            </w:pPr>
            <w:r w:rsidRPr="00B17CD8">
              <w:t>- HS đọc cả bài TĐN</w:t>
            </w:r>
          </w:p>
          <w:p w:rsidR="005603A9" w:rsidRPr="00B17CD8" w:rsidRDefault="005603A9" w:rsidP="00E04C46">
            <w:pPr>
              <w:jc w:val="both"/>
            </w:pPr>
            <w:r>
              <w:t>- Đ</w:t>
            </w:r>
            <w:r w:rsidRPr="00B17CD8">
              <w:t>àn lại bài TĐN cho HS tự hát lời.</w:t>
            </w:r>
          </w:p>
          <w:p w:rsidR="005603A9" w:rsidRPr="00B17CD8" w:rsidRDefault="005603A9" w:rsidP="00E04C46">
            <w:pPr>
              <w:jc w:val="both"/>
            </w:pPr>
            <w:r w:rsidRPr="00B17CD8">
              <w:t>- HS luyện tập bài TĐN theo nhóm</w:t>
            </w:r>
          </w:p>
          <w:p w:rsidR="005603A9" w:rsidRPr="00B17CD8" w:rsidRDefault="005603A9" w:rsidP="00E04C46">
            <w:pPr>
              <w:jc w:val="both"/>
            </w:pPr>
            <w:r w:rsidRPr="00B17CD8">
              <w:t>- Cho HS đọc nhạc kết hợp gõ đệm.</w:t>
            </w:r>
          </w:p>
        </w:tc>
        <w:tc>
          <w:tcPr>
            <w:tcW w:w="2105" w:type="dxa"/>
            <w:shd w:val="clear" w:color="auto" w:fill="auto"/>
          </w:tcPr>
          <w:p w:rsidR="005603A9" w:rsidRPr="00B17CD8" w:rsidRDefault="005603A9" w:rsidP="00E04C46">
            <w:pPr>
              <w:jc w:val="both"/>
            </w:pPr>
          </w:p>
          <w:p w:rsidR="005603A9" w:rsidRPr="00B17CD8" w:rsidRDefault="005603A9" w:rsidP="00E04C46">
            <w:pPr>
              <w:jc w:val="both"/>
            </w:pPr>
            <w:r w:rsidRPr="00B17CD8">
              <w:t>- Lắng nghe, cảm nhận lời giới thiệu.</w:t>
            </w:r>
          </w:p>
          <w:p w:rsidR="005603A9" w:rsidRDefault="005603A9" w:rsidP="00E04C46">
            <w:pPr>
              <w:jc w:val="both"/>
            </w:pPr>
            <w:r>
              <w:t>- HS trả lời các câu hỏi của GV.</w:t>
            </w:r>
          </w:p>
          <w:p w:rsidR="005603A9" w:rsidRPr="00B17CD8" w:rsidRDefault="005603A9" w:rsidP="00E04C46">
            <w:pPr>
              <w:jc w:val="both"/>
            </w:pPr>
          </w:p>
          <w:p w:rsidR="005603A9" w:rsidRPr="00B17CD8" w:rsidRDefault="005603A9" w:rsidP="00E04C46">
            <w:pPr>
              <w:jc w:val="both"/>
            </w:pPr>
            <w:r w:rsidRPr="00B17CD8">
              <w:t>- Đọc cao độ</w:t>
            </w:r>
          </w:p>
          <w:p w:rsidR="005603A9" w:rsidRPr="00B17CD8" w:rsidRDefault="005603A9" w:rsidP="00E04C46">
            <w:pPr>
              <w:jc w:val="both"/>
            </w:pPr>
            <w:r w:rsidRPr="00B17CD8">
              <w:t>- Gõ tiết tấu</w:t>
            </w:r>
          </w:p>
          <w:p w:rsidR="005603A9" w:rsidRPr="00B17CD8" w:rsidRDefault="005603A9" w:rsidP="00E04C46">
            <w:pPr>
              <w:jc w:val="both"/>
            </w:pPr>
            <w:r w:rsidRPr="00B17CD8">
              <w:t>- Đọc từng câu.</w:t>
            </w:r>
          </w:p>
          <w:p w:rsidR="005603A9" w:rsidRPr="00B17CD8" w:rsidRDefault="005603A9" w:rsidP="00E04C46">
            <w:pPr>
              <w:jc w:val="both"/>
            </w:pPr>
            <w:r w:rsidRPr="00B17CD8">
              <w:t>- Đọc cả bài</w:t>
            </w:r>
          </w:p>
          <w:p w:rsidR="005603A9" w:rsidRPr="00B17CD8" w:rsidRDefault="005603A9" w:rsidP="00E04C46">
            <w:pPr>
              <w:jc w:val="both"/>
            </w:pPr>
            <w:r w:rsidRPr="00B17CD8">
              <w:t>- Tự ghép lời.</w:t>
            </w:r>
          </w:p>
          <w:p w:rsidR="005603A9" w:rsidRPr="00B17CD8" w:rsidRDefault="005603A9" w:rsidP="00E04C46">
            <w:pPr>
              <w:jc w:val="both"/>
            </w:pPr>
            <w:r w:rsidRPr="00B17CD8">
              <w:t>- Đọc theo nhóm</w:t>
            </w:r>
          </w:p>
          <w:p w:rsidR="005603A9" w:rsidRPr="00B17CD8" w:rsidRDefault="005603A9" w:rsidP="00E04C46">
            <w:pPr>
              <w:jc w:val="both"/>
            </w:pPr>
            <w:r>
              <w:t>- K</w:t>
            </w:r>
            <w:r w:rsidRPr="00B17CD8">
              <w:t>ết hợp gõ đệm.</w:t>
            </w:r>
          </w:p>
        </w:tc>
        <w:tc>
          <w:tcPr>
            <w:tcW w:w="1992" w:type="dxa"/>
          </w:tcPr>
          <w:p w:rsidR="005603A9" w:rsidRDefault="005603A9" w:rsidP="00E04C46">
            <w:pPr>
              <w:jc w:val="both"/>
            </w:pPr>
          </w:p>
          <w:p w:rsidR="005603A9" w:rsidRPr="00B17CD8" w:rsidRDefault="005603A9" w:rsidP="00E04C46">
            <w:pPr>
              <w:jc w:val="both"/>
            </w:pPr>
            <w:r>
              <w:t>-làm theo bạn</w:t>
            </w:r>
          </w:p>
        </w:tc>
      </w:tr>
      <w:tr w:rsidR="005603A9" w:rsidRPr="008B32E6" w:rsidTr="005603A9">
        <w:trPr>
          <w:trHeight w:val="2618"/>
        </w:trPr>
        <w:tc>
          <w:tcPr>
            <w:tcW w:w="1773" w:type="dxa"/>
            <w:shd w:val="clear" w:color="auto" w:fill="auto"/>
          </w:tcPr>
          <w:p w:rsidR="005603A9" w:rsidRPr="00F6246F" w:rsidRDefault="005603A9" w:rsidP="00E04C46">
            <w:pPr>
              <w:jc w:val="center"/>
            </w:pPr>
            <w:r>
              <w:t>4. Vận dụng, trải nghiệm: 5</w:t>
            </w:r>
            <w:r w:rsidRPr="00F6246F">
              <w:t xml:space="preserve"> phút</w:t>
            </w:r>
          </w:p>
          <w:p w:rsidR="005603A9" w:rsidRDefault="005603A9" w:rsidP="00E04C46">
            <w:pPr>
              <w:jc w:val="both"/>
            </w:pPr>
            <w:r>
              <w:t xml:space="preserve">Mục tiêu: HS biết vận dụng kiến thức đã học </w:t>
            </w:r>
          </w:p>
          <w:p w:rsidR="005603A9" w:rsidRDefault="005603A9" w:rsidP="00E04C46">
            <w:pPr>
              <w:jc w:val="center"/>
            </w:pPr>
          </w:p>
          <w:p w:rsidR="005603A9" w:rsidRDefault="005603A9" w:rsidP="00E04C46">
            <w:pPr>
              <w:jc w:val="center"/>
            </w:pPr>
          </w:p>
        </w:tc>
        <w:tc>
          <w:tcPr>
            <w:tcW w:w="3510" w:type="dxa"/>
            <w:shd w:val="clear" w:color="auto" w:fill="auto"/>
          </w:tcPr>
          <w:p w:rsidR="005603A9" w:rsidRPr="00A709F1" w:rsidRDefault="005603A9" w:rsidP="00E04C46">
            <w:pPr>
              <w:jc w:val="both"/>
            </w:pPr>
            <w:r w:rsidRPr="00A709F1">
              <w:t>- GV tổ chức cho HS đọc nhạc kết hợp gõ đệm: Một nhóm đọc nhạc và hát l</w:t>
            </w:r>
            <w:r>
              <w:t xml:space="preserve">ời, </w:t>
            </w:r>
            <w:r w:rsidRPr="00A709F1">
              <w:t>một nhóm gõ đệm theo nhịp.</w:t>
            </w:r>
          </w:p>
          <w:p w:rsidR="005603A9" w:rsidRPr="008B32E6" w:rsidRDefault="005603A9" w:rsidP="00E04C46">
            <w:pPr>
              <w:jc w:val="both"/>
            </w:pPr>
            <w:r>
              <w:t>- Yêu cầu</w:t>
            </w:r>
            <w:r w:rsidRPr="008B32E6">
              <w:t xml:space="preserve"> HS nêu tên</w:t>
            </w:r>
            <w:r>
              <w:t xml:space="preserve"> tác giả, nêu tên bài hát</w:t>
            </w:r>
            <w:r w:rsidRPr="008B32E6">
              <w:t>.</w:t>
            </w:r>
          </w:p>
          <w:p w:rsidR="005603A9" w:rsidRPr="008B32E6" w:rsidRDefault="005603A9" w:rsidP="00E04C46">
            <w:pPr>
              <w:jc w:val="both"/>
              <w:rPr>
                <w:i/>
              </w:rPr>
            </w:pPr>
            <w:r>
              <w:t>- Giáo viên</w:t>
            </w:r>
            <w:r w:rsidRPr="008B32E6">
              <w:t xml:space="preserve"> đệm đàn cho HS hát lại bài hát </w:t>
            </w:r>
            <w:r w:rsidRPr="008B32E6">
              <w:rPr>
                <w:i/>
              </w:rPr>
              <w:t>Ước mơ.</w:t>
            </w:r>
          </w:p>
          <w:p w:rsidR="005603A9" w:rsidRPr="008B32E6" w:rsidRDefault="005603A9" w:rsidP="00E04C46">
            <w:pPr>
              <w:jc w:val="both"/>
            </w:pPr>
            <w:r w:rsidRPr="008B32E6">
              <w:t>- Nhận xét tiết học</w:t>
            </w:r>
          </w:p>
          <w:p w:rsidR="005603A9" w:rsidRDefault="005603A9" w:rsidP="00E04C46">
            <w:pPr>
              <w:jc w:val="both"/>
            </w:pPr>
            <w:r w:rsidRPr="008B32E6">
              <w:t>- Dặn HS về tập hát thuộc bài hát.</w:t>
            </w:r>
          </w:p>
        </w:tc>
        <w:tc>
          <w:tcPr>
            <w:tcW w:w="2105" w:type="dxa"/>
            <w:shd w:val="clear" w:color="auto" w:fill="auto"/>
          </w:tcPr>
          <w:p w:rsidR="005603A9" w:rsidRPr="00A709F1" w:rsidRDefault="005603A9" w:rsidP="00E04C46">
            <w:pPr>
              <w:jc w:val="both"/>
            </w:pPr>
            <w:r w:rsidRPr="00A709F1">
              <w:t>- Thực hiện đọc nhạc kết hợp gõ đệm.</w:t>
            </w:r>
          </w:p>
          <w:p w:rsidR="005603A9" w:rsidRPr="00A709F1" w:rsidRDefault="005603A9" w:rsidP="00E04C46">
            <w:pPr>
              <w:jc w:val="both"/>
            </w:pPr>
          </w:p>
          <w:p w:rsidR="005603A9" w:rsidRDefault="005603A9" w:rsidP="00E04C46">
            <w:pPr>
              <w:jc w:val="both"/>
            </w:pPr>
            <w:r>
              <w:t>- Nêu tên theo y/c</w:t>
            </w:r>
            <w:r w:rsidRPr="008B32E6">
              <w:t xml:space="preserve">. </w:t>
            </w:r>
          </w:p>
          <w:p w:rsidR="005603A9" w:rsidRPr="008B32E6" w:rsidRDefault="005603A9" w:rsidP="00E04C46">
            <w:pPr>
              <w:jc w:val="both"/>
            </w:pPr>
          </w:p>
          <w:p w:rsidR="005603A9" w:rsidRPr="008B32E6" w:rsidRDefault="005603A9" w:rsidP="00E04C46">
            <w:pPr>
              <w:jc w:val="both"/>
            </w:pPr>
            <w:r>
              <w:t>- Kết hợp vận động phụ hoạ.</w:t>
            </w:r>
          </w:p>
          <w:p w:rsidR="005603A9" w:rsidRDefault="005603A9" w:rsidP="00E04C46">
            <w:pPr>
              <w:jc w:val="both"/>
            </w:pPr>
            <w:r w:rsidRPr="008B32E6">
              <w:t>- Lắng nghe lời nhận xét và dặn dò.</w:t>
            </w:r>
          </w:p>
        </w:tc>
        <w:tc>
          <w:tcPr>
            <w:tcW w:w="1992" w:type="dxa"/>
          </w:tcPr>
          <w:p w:rsidR="005603A9" w:rsidRPr="00A709F1" w:rsidRDefault="005603A9" w:rsidP="00E04C46">
            <w:pPr>
              <w:jc w:val="both"/>
            </w:pPr>
            <w:r w:rsidRPr="008B32E6">
              <w:t>- Lắng nghe lời nhận xét và dặn dò.</w:t>
            </w:r>
          </w:p>
        </w:tc>
      </w:tr>
    </w:tbl>
    <w:p w:rsidR="00E04C46" w:rsidRDefault="00E04C46" w:rsidP="00E04C46">
      <w:pPr>
        <w:ind w:left="-426"/>
        <w:rPr>
          <w:b/>
        </w:rPr>
      </w:pPr>
      <w:r>
        <w:rPr>
          <w:b/>
        </w:rPr>
        <w:t xml:space="preserve">IV. </w:t>
      </w:r>
      <w:r w:rsidRPr="003D12A9">
        <w:rPr>
          <w:b/>
        </w:rPr>
        <w:t>ĐIỀU CHỈNH</w:t>
      </w:r>
      <w:r>
        <w:rPr>
          <w:b/>
        </w:rPr>
        <w:t xml:space="preserve"> SAU BÀI DẠY</w:t>
      </w:r>
      <w:r w:rsidRPr="003D12A9">
        <w:rPr>
          <w:b/>
        </w:rPr>
        <w:t>:</w:t>
      </w:r>
    </w:p>
    <w:p w:rsidR="00AA2659" w:rsidRDefault="00AA2659" w:rsidP="00E04C46">
      <w:pPr>
        <w:ind w:left="-426"/>
        <w:rPr>
          <w:b/>
        </w:rPr>
      </w:pPr>
      <w:r>
        <w:rPr>
          <w:b/>
        </w:rPr>
        <w:t>………………………………………………………………………………………………………………………………………………………………………………</w:t>
      </w:r>
    </w:p>
    <w:p w:rsidR="00E04C46" w:rsidRDefault="00E04C46" w:rsidP="00E04C46">
      <w:pPr>
        <w:ind w:left="-567"/>
        <w:rPr>
          <w:b/>
        </w:rPr>
      </w:pPr>
    </w:p>
    <w:p w:rsidR="00E04C46" w:rsidRDefault="00E04C46" w:rsidP="00E04C46">
      <w:pPr>
        <w:ind w:left="-567"/>
        <w:rPr>
          <w:b/>
        </w:rPr>
      </w:pPr>
    </w:p>
    <w:p w:rsidR="005603A9" w:rsidRDefault="005603A9" w:rsidP="00E04C46">
      <w:pPr>
        <w:ind w:left="-142"/>
        <w:rPr>
          <w:b/>
        </w:rPr>
      </w:pPr>
    </w:p>
    <w:p w:rsidR="005603A9" w:rsidRDefault="005603A9" w:rsidP="00E04C46">
      <w:pPr>
        <w:ind w:left="-142"/>
        <w:rPr>
          <w:b/>
        </w:rPr>
      </w:pPr>
    </w:p>
    <w:p w:rsidR="005603A9" w:rsidRDefault="005603A9" w:rsidP="00E04C46">
      <w:pPr>
        <w:ind w:left="-142"/>
        <w:rPr>
          <w:b/>
        </w:rPr>
      </w:pPr>
    </w:p>
    <w:p w:rsidR="005603A9" w:rsidRDefault="005603A9" w:rsidP="00E04C46">
      <w:pPr>
        <w:ind w:left="-142"/>
        <w:rPr>
          <w:b/>
        </w:rPr>
      </w:pPr>
    </w:p>
    <w:p w:rsidR="005603A9" w:rsidRDefault="005603A9" w:rsidP="00E04C46">
      <w:pPr>
        <w:ind w:left="-142"/>
        <w:rPr>
          <w:b/>
        </w:rPr>
      </w:pPr>
    </w:p>
    <w:p w:rsidR="005603A9" w:rsidRDefault="005603A9" w:rsidP="00E04C46">
      <w:pPr>
        <w:ind w:left="-142"/>
        <w:rPr>
          <w:b/>
        </w:rPr>
      </w:pPr>
    </w:p>
    <w:p w:rsidR="00E04C46" w:rsidRDefault="00E04C46" w:rsidP="00E04C46">
      <w:pPr>
        <w:ind w:left="-142"/>
        <w:rPr>
          <w:i/>
        </w:rPr>
      </w:pPr>
      <w:r>
        <w:rPr>
          <w:b/>
        </w:rPr>
        <w:lastRenderedPageBreak/>
        <w:t xml:space="preserve">LỚP: NĂM                                                                                     </w:t>
      </w:r>
    </w:p>
    <w:p w:rsidR="00E04C46" w:rsidRDefault="00E04C46" w:rsidP="00E04C46">
      <w:pPr>
        <w:ind w:left="-142"/>
        <w:rPr>
          <w:b/>
        </w:rPr>
      </w:pPr>
      <w:r>
        <w:rPr>
          <w:b/>
        </w:rPr>
        <w:t>TUẦN: 15</w:t>
      </w:r>
      <w:r w:rsidRPr="00C676B3">
        <w:rPr>
          <w:b/>
        </w:rPr>
        <w:t xml:space="preserve">           CHỦ ĐỀ 4: EM YÊU CUỘC SỐNG THANH BÌNH</w:t>
      </w:r>
    </w:p>
    <w:p w:rsidR="00E04C46" w:rsidRDefault="00E04C46" w:rsidP="00E04C46">
      <w:pPr>
        <w:rPr>
          <w:b/>
        </w:rPr>
      </w:pPr>
      <w:r>
        <w:rPr>
          <w:b/>
        </w:rPr>
        <w:t xml:space="preserve">                                   TIẾT 3: - KỂ CHUYỆN ÂM NHẠC</w:t>
      </w:r>
    </w:p>
    <w:p w:rsidR="00E04C46" w:rsidRDefault="00E04C46" w:rsidP="00E04C46">
      <w:pPr>
        <w:jc w:val="center"/>
        <w:rPr>
          <w:b/>
        </w:rPr>
      </w:pPr>
      <w:r>
        <w:rPr>
          <w:b/>
        </w:rPr>
        <w:t>- ÔN TẬP CHỦ ĐỀ 4</w:t>
      </w:r>
    </w:p>
    <w:p w:rsidR="00E04C46" w:rsidRDefault="00E04C46" w:rsidP="00E04C46"/>
    <w:p w:rsidR="00E04C46" w:rsidRDefault="00E04C46" w:rsidP="00E04C46">
      <w:pPr>
        <w:ind w:left="-284"/>
        <w:rPr>
          <w:b/>
        </w:rPr>
      </w:pPr>
      <w:r>
        <w:rPr>
          <w:b/>
        </w:rPr>
        <w:t>I/ YÊU CẦU CẦN ĐẠT:</w:t>
      </w:r>
    </w:p>
    <w:p w:rsidR="00E04C46" w:rsidRDefault="00E04C46" w:rsidP="00E04C46">
      <w:pPr>
        <w:ind w:left="-284"/>
      </w:pPr>
      <w:r>
        <w:t xml:space="preserve"> 1. Phẩm chất:</w:t>
      </w:r>
    </w:p>
    <w:p w:rsidR="00E04C46" w:rsidRDefault="00E04C46" w:rsidP="00E04C46">
      <w:pPr>
        <w:ind w:left="-284"/>
      </w:pPr>
      <w:r>
        <w:t xml:space="preserve">  - Luôn yêu thích học âm nhạc; Thường xuyên hoàn thành nhiệm vụ học tập.</w:t>
      </w:r>
    </w:p>
    <w:p w:rsidR="00E04C46" w:rsidRDefault="00E04C46" w:rsidP="00E04C46">
      <w:pPr>
        <w:ind w:left="-284"/>
      </w:pPr>
      <w:r>
        <w:t xml:space="preserve"> 2. Năng lực chung:</w:t>
      </w:r>
    </w:p>
    <w:p w:rsidR="00E04C46" w:rsidRDefault="00E04C46" w:rsidP="00E04C46">
      <w:pPr>
        <w:ind w:left="-284"/>
      </w:pPr>
      <w:r>
        <w:t xml:space="preserve">  - Tích cực, chủ động, sáng tạo thông qua hoạt động Kể chuyện. </w:t>
      </w:r>
    </w:p>
    <w:p w:rsidR="00E04C46" w:rsidRDefault="00E04C46" w:rsidP="00E04C46">
      <w:pPr>
        <w:ind w:left="-284"/>
      </w:pPr>
      <w:r>
        <w:t xml:space="preserve">  - Nhận biết và bày tỏ được tình cảm, cảm xúc của bản thân khi nghe kể chuyện.</w:t>
      </w:r>
    </w:p>
    <w:p w:rsidR="00E04C46" w:rsidRDefault="00E04C46" w:rsidP="00E04C46">
      <w:pPr>
        <w:ind w:left="-284"/>
      </w:pPr>
      <w:r>
        <w:t xml:space="preserve">  - Ham học hỏi, thích đọc sách để hiểu biết. </w:t>
      </w:r>
    </w:p>
    <w:p w:rsidR="00E04C46" w:rsidRDefault="00E04C46" w:rsidP="00E04C46">
      <w:pPr>
        <w:ind w:left="-284"/>
      </w:pPr>
      <w:r>
        <w:t xml:space="preserve"> 3. Năng lực đặc thù:</w:t>
      </w:r>
    </w:p>
    <w:p w:rsidR="00E04C46" w:rsidRDefault="00E04C46" w:rsidP="00E04C46">
      <w:pPr>
        <w:ind w:left="-284"/>
      </w:pPr>
      <w:r>
        <w:t xml:space="preserve">  - HS nắm được nội dung và tập kể lại câu chuyện Nghệ sĩ Cao Văn Lầu. </w:t>
      </w:r>
    </w:p>
    <w:p w:rsidR="00E04C46" w:rsidRDefault="00E04C46" w:rsidP="00E04C46">
      <w:pPr>
        <w:ind w:left="-284"/>
      </w:pPr>
      <w:r>
        <w:t xml:space="preserve">  - Học sinh biết đọc nhạc và ghép lời ca bài TĐN số 4.</w:t>
      </w:r>
    </w:p>
    <w:p w:rsidR="00E04C46" w:rsidRDefault="00E04C46" w:rsidP="00E04C46">
      <w:pPr>
        <w:ind w:left="-284"/>
      </w:pPr>
      <w:r>
        <w:t xml:space="preserve">  - HS biết kết kết hợp đọc nhạc với gõ đệm.</w:t>
      </w:r>
    </w:p>
    <w:p w:rsidR="00B922BF" w:rsidRPr="009B6E62" w:rsidRDefault="00B922BF" w:rsidP="00B922BF">
      <w:pPr>
        <w:ind w:left="-426"/>
        <w:jc w:val="both"/>
        <w:rPr>
          <w:b/>
          <w:color w:val="FF0000"/>
          <w:sz w:val="24"/>
          <w:szCs w:val="24"/>
        </w:rPr>
      </w:pPr>
      <w:r>
        <w:rPr>
          <w:b/>
          <w:color w:val="FF0000"/>
          <w:sz w:val="24"/>
          <w:szCs w:val="24"/>
        </w:rPr>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20C91" w:rsidP="00B922BF">
      <w:pPr>
        <w:ind w:left="-426"/>
        <w:jc w:val="both"/>
        <w:rPr>
          <w:color w:val="FF0000"/>
          <w:sz w:val="24"/>
          <w:szCs w:val="24"/>
        </w:rPr>
      </w:pPr>
      <w:r>
        <w:rPr>
          <w:color w:val="FF0000"/>
          <w:sz w:val="24"/>
          <w:szCs w:val="24"/>
        </w:rPr>
        <w:t xml:space="preserve"> - </w:t>
      </w:r>
      <w:r w:rsidR="00B922BF" w:rsidRPr="009B6E62">
        <w:rPr>
          <w:color w:val="FF0000"/>
          <w:sz w:val="24"/>
          <w:szCs w:val="24"/>
        </w:rPr>
        <w:t xml:space="preserve"> </w:t>
      </w:r>
      <w:r>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Default="00B922BF" w:rsidP="00E04C46">
      <w:pPr>
        <w:ind w:left="-284"/>
      </w:pPr>
    </w:p>
    <w:p w:rsidR="00E04C46" w:rsidRDefault="00E04C46" w:rsidP="00E04C46">
      <w:pPr>
        <w:ind w:left="-284"/>
        <w:rPr>
          <w:b/>
        </w:rPr>
      </w:pPr>
      <w:r>
        <w:rPr>
          <w:b/>
        </w:rPr>
        <w:t>III/ ĐỒ DÙNG HỌC TẬP:</w:t>
      </w:r>
    </w:p>
    <w:p w:rsidR="00E04C46" w:rsidRDefault="00E04C46" w:rsidP="00E04C46">
      <w:pPr>
        <w:ind w:left="-284"/>
      </w:pPr>
      <w:r>
        <w:t xml:space="preserve"> 1. Giáo viên:</w:t>
      </w:r>
    </w:p>
    <w:p w:rsidR="00E04C46" w:rsidRDefault="00E04C46" w:rsidP="00E04C46">
      <w:pPr>
        <w:ind w:left="-284"/>
        <w:rPr>
          <w:i/>
        </w:rPr>
      </w:pPr>
      <w:r>
        <w:t xml:space="preserve">  - File nhạc bài </w:t>
      </w:r>
      <w:r>
        <w:rPr>
          <w:i/>
        </w:rPr>
        <w:t xml:space="preserve">Ước mơ; </w:t>
      </w:r>
      <w:r>
        <w:t>File nhạc bài hát</w:t>
      </w:r>
      <w:r>
        <w:rPr>
          <w:i/>
        </w:rPr>
        <w:t xml:space="preserve"> Dạ cổ hoài lang.</w:t>
      </w:r>
    </w:p>
    <w:p w:rsidR="00E04C46" w:rsidRDefault="00E04C46" w:rsidP="00E04C46">
      <w:pPr>
        <w:ind w:left="-284"/>
      </w:pPr>
      <w:r>
        <w:t xml:space="preserve">  - Tranh bài TĐN số 7, máy nghe nhạc.</w:t>
      </w:r>
    </w:p>
    <w:p w:rsidR="00E04C46" w:rsidRDefault="00E04C46" w:rsidP="00E04C46">
      <w:pPr>
        <w:ind w:left="-284"/>
      </w:pPr>
      <w:r>
        <w:t xml:space="preserve">  - Đàn organ, thanh phách.</w:t>
      </w:r>
    </w:p>
    <w:p w:rsidR="00E04C46" w:rsidRDefault="00E04C46" w:rsidP="00E04C46">
      <w:pPr>
        <w:ind w:left="-284"/>
      </w:pPr>
      <w:r>
        <w:t xml:space="preserve">  - Bảng phụ viết sẵn cao độ, tiết tấu của bài TĐN.</w:t>
      </w:r>
    </w:p>
    <w:p w:rsidR="00E04C46" w:rsidRDefault="00E04C46" w:rsidP="00E04C46">
      <w:pPr>
        <w:ind w:left="-284"/>
      </w:pPr>
      <w:r>
        <w:t xml:space="preserve"> 2. Học sinh: </w:t>
      </w:r>
    </w:p>
    <w:p w:rsidR="00E04C46" w:rsidRDefault="00E04C46" w:rsidP="00E04C46">
      <w:pPr>
        <w:ind w:left="-284"/>
      </w:pPr>
      <w:r>
        <w:t xml:space="preserve">  - SGK âm nhạc, thanh phách.</w:t>
      </w:r>
    </w:p>
    <w:p w:rsidR="00E04C46" w:rsidRDefault="00E04C46" w:rsidP="00E04C46">
      <w:pPr>
        <w:ind w:left="-284"/>
        <w:rPr>
          <w:b/>
        </w:rPr>
      </w:pPr>
      <w:r>
        <w:rPr>
          <w:b/>
        </w:rPr>
        <w:t>III/ CÁC HOẠT ĐÔNG DẠY HỌC CHỦ YẾU:</w:t>
      </w:r>
    </w:p>
    <w:tbl>
      <w:tblPr>
        <w:tblW w:w="92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3302"/>
        <w:gridCol w:w="2209"/>
        <w:gridCol w:w="2085"/>
      </w:tblGrid>
      <w:tr w:rsidR="005603A9" w:rsidTr="005603A9">
        <w:tc>
          <w:tcPr>
            <w:tcW w:w="1642" w:type="dxa"/>
            <w:tcBorders>
              <w:top w:val="single" w:sz="4" w:space="0" w:color="auto"/>
              <w:left w:val="single" w:sz="4" w:space="0" w:color="auto"/>
              <w:bottom w:val="single" w:sz="4" w:space="0" w:color="auto"/>
              <w:right w:val="single" w:sz="4" w:space="0" w:color="auto"/>
            </w:tcBorders>
            <w:vAlign w:val="center"/>
            <w:hideMark/>
          </w:tcPr>
          <w:p w:rsidR="005603A9" w:rsidRDefault="005603A9" w:rsidP="00E04C46">
            <w:pPr>
              <w:jc w:val="center"/>
              <w:rPr>
                <w:b/>
              </w:rPr>
            </w:pPr>
            <w:r>
              <w:rPr>
                <w:b/>
              </w:rPr>
              <w:t>NỘI DUNG</w:t>
            </w:r>
          </w:p>
        </w:tc>
        <w:tc>
          <w:tcPr>
            <w:tcW w:w="3302" w:type="dxa"/>
            <w:tcBorders>
              <w:top w:val="single" w:sz="4" w:space="0" w:color="auto"/>
              <w:left w:val="single" w:sz="4" w:space="0" w:color="auto"/>
              <w:bottom w:val="single" w:sz="4" w:space="0" w:color="auto"/>
              <w:right w:val="single" w:sz="4" w:space="0" w:color="auto"/>
            </w:tcBorders>
            <w:vAlign w:val="center"/>
            <w:hideMark/>
          </w:tcPr>
          <w:p w:rsidR="005603A9" w:rsidRDefault="005603A9" w:rsidP="00E04C46">
            <w:pPr>
              <w:jc w:val="center"/>
              <w:rPr>
                <w:b/>
              </w:rPr>
            </w:pPr>
            <w:r>
              <w:rPr>
                <w:b/>
              </w:rPr>
              <w:t>HOẠT ĐỘNG CỦA GIÁO VIÊN</w:t>
            </w:r>
          </w:p>
        </w:tc>
        <w:tc>
          <w:tcPr>
            <w:tcW w:w="2209" w:type="dxa"/>
            <w:tcBorders>
              <w:top w:val="single" w:sz="4" w:space="0" w:color="auto"/>
              <w:left w:val="single" w:sz="4" w:space="0" w:color="auto"/>
              <w:bottom w:val="single" w:sz="4" w:space="0" w:color="auto"/>
              <w:right w:val="single" w:sz="4" w:space="0" w:color="auto"/>
            </w:tcBorders>
            <w:vAlign w:val="center"/>
            <w:hideMark/>
          </w:tcPr>
          <w:p w:rsidR="005603A9" w:rsidRDefault="005603A9" w:rsidP="00E04C46">
            <w:pPr>
              <w:jc w:val="center"/>
              <w:rPr>
                <w:b/>
              </w:rPr>
            </w:pPr>
            <w:r>
              <w:rPr>
                <w:b/>
              </w:rPr>
              <w:t>HOẠT ĐỘNG CỦA HỌC SINH</w:t>
            </w:r>
          </w:p>
        </w:tc>
        <w:tc>
          <w:tcPr>
            <w:tcW w:w="2085" w:type="dxa"/>
            <w:tcBorders>
              <w:top w:val="single" w:sz="4" w:space="0" w:color="auto"/>
              <w:left w:val="single" w:sz="4" w:space="0" w:color="auto"/>
              <w:bottom w:val="single" w:sz="4" w:space="0" w:color="auto"/>
              <w:right w:val="single" w:sz="4" w:space="0" w:color="auto"/>
            </w:tcBorders>
          </w:tcPr>
          <w:p w:rsidR="005603A9" w:rsidRDefault="005603A9" w:rsidP="00E04C46">
            <w:pPr>
              <w:jc w:val="center"/>
              <w:rPr>
                <w:b/>
              </w:rPr>
            </w:pPr>
            <w:r>
              <w:rPr>
                <w:b/>
              </w:rPr>
              <w:t>HSHN</w:t>
            </w:r>
          </w:p>
        </w:tc>
      </w:tr>
      <w:tr w:rsidR="005603A9" w:rsidTr="005603A9">
        <w:tc>
          <w:tcPr>
            <w:tcW w:w="1642" w:type="dxa"/>
            <w:tcBorders>
              <w:top w:val="single" w:sz="4" w:space="0" w:color="auto"/>
              <w:left w:val="single" w:sz="4" w:space="0" w:color="auto"/>
              <w:bottom w:val="single" w:sz="4" w:space="0" w:color="auto"/>
              <w:right w:val="single" w:sz="4" w:space="0" w:color="auto"/>
            </w:tcBorders>
          </w:tcPr>
          <w:p w:rsidR="005603A9" w:rsidRDefault="005603A9" w:rsidP="00E04C46">
            <w:pPr>
              <w:jc w:val="center"/>
            </w:pPr>
            <w:r>
              <w:t>1. Mở đầu</w:t>
            </w:r>
            <w:r w:rsidRPr="006D3195">
              <w:t>:</w:t>
            </w:r>
            <w:r>
              <w:t xml:space="preserve"> </w:t>
            </w:r>
            <w:r w:rsidRPr="006D3195">
              <w:t>5 phút</w:t>
            </w:r>
          </w:p>
          <w:p w:rsidR="005603A9" w:rsidRDefault="005603A9" w:rsidP="00E04C46">
            <w:pPr>
              <w:jc w:val="both"/>
            </w:pPr>
            <w:r>
              <w:t>Mục tiêu: Trang bị thêm vốn kiến thức có sẵn để kết nối nội dung bài học mới.</w:t>
            </w:r>
          </w:p>
        </w:tc>
        <w:tc>
          <w:tcPr>
            <w:tcW w:w="3302" w:type="dxa"/>
            <w:tcBorders>
              <w:top w:val="single" w:sz="4" w:space="0" w:color="auto"/>
              <w:left w:val="single" w:sz="4" w:space="0" w:color="auto"/>
              <w:bottom w:val="single" w:sz="4" w:space="0" w:color="auto"/>
              <w:right w:val="single" w:sz="4" w:space="0" w:color="auto"/>
            </w:tcBorders>
            <w:hideMark/>
          </w:tcPr>
          <w:p w:rsidR="005603A9" w:rsidRDefault="005603A9" w:rsidP="00E04C46">
            <w:pPr>
              <w:jc w:val="both"/>
            </w:pPr>
            <w:r>
              <w:t>- Cho HS khởi động giọng.</w:t>
            </w:r>
          </w:p>
          <w:p w:rsidR="005603A9" w:rsidRDefault="005603A9" w:rsidP="00E04C46">
            <w:pPr>
              <w:jc w:val="both"/>
              <w:rPr>
                <w:i/>
              </w:rPr>
            </w:pPr>
            <w:r>
              <w:t xml:space="preserve">- Giáo viên gọi 2 nhóm lên biểu diễn bài hát </w:t>
            </w:r>
            <w:r>
              <w:rPr>
                <w:i/>
              </w:rPr>
              <w:t>Ước mơ.</w:t>
            </w:r>
          </w:p>
          <w:p w:rsidR="005603A9" w:rsidRDefault="005603A9" w:rsidP="00E04C46">
            <w:pPr>
              <w:jc w:val="both"/>
            </w:pPr>
            <w:r>
              <w:t>- Nhận xét từng nhóm.</w:t>
            </w:r>
          </w:p>
          <w:p w:rsidR="005603A9" w:rsidRDefault="005603A9" w:rsidP="00E04C46">
            <w:pPr>
              <w:jc w:val="both"/>
            </w:pPr>
            <w:r>
              <w:t>- Nhận xét chung.</w:t>
            </w:r>
          </w:p>
        </w:tc>
        <w:tc>
          <w:tcPr>
            <w:tcW w:w="2209" w:type="dxa"/>
            <w:tcBorders>
              <w:top w:val="single" w:sz="4" w:space="0" w:color="auto"/>
              <w:left w:val="single" w:sz="4" w:space="0" w:color="auto"/>
              <w:bottom w:val="single" w:sz="4" w:space="0" w:color="auto"/>
              <w:right w:val="single" w:sz="4" w:space="0" w:color="auto"/>
            </w:tcBorders>
          </w:tcPr>
          <w:p w:rsidR="005603A9" w:rsidRDefault="005603A9" w:rsidP="00E04C46">
            <w:pPr>
              <w:jc w:val="both"/>
            </w:pPr>
            <w:r>
              <w:t>- Đứng khởi động.</w:t>
            </w:r>
          </w:p>
          <w:p w:rsidR="005603A9" w:rsidRDefault="005603A9" w:rsidP="00E04C46">
            <w:pPr>
              <w:jc w:val="both"/>
            </w:pPr>
            <w:r>
              <w:t>-</w:t>
            </w:r>
            <w:r>
              <w:rPr>
                <w:b/>
              </w:rPr>
              <w:t xml:space="preserve"> </w:t>
            </w:r>
            <w:r>
              <w:t>Biểu diễn bài hát theo nhóm</w:t>
            </w:r>
          </w:p>
          <w:p w:rsidR="005603A9" w:rsidRDefault="005603A9" w:rsidP="00E04C46">
            <w:pPr>
              <w:jc w:val="both"/>
            </w:pPr>
          </w:p>
          <w:p w:rsidR="005603A9" w:rsidRDefault="005603A9" w:rsidP="00E04C46">
            <w:pPr>
              <w:jc w:val="both"/>
            </w:pPr>
            <w:r>
              <w:t>- Nghe nhận xét.</w:t>
            </w:r>
          </w:p>
        </w:tc>
        <w:tc>
          <w:tcPr>
            <w:tcW w:w="2085" w:type="dxa"/>
            <w:tcBorders>
              <w:top w:val="single" w:sz="4" w:space="0" w:color="auto"/>
              <w:left w:val="single" w:sz="4" w:space="0" w:color="auto"/>
              <w:bottom w:val="single" w:sz="4" w:space="0" w:color="auto"/>
              <w:right w:val="single" w:sz="4" w:space="0" w:color="auto"/>
            </w:tcBorders>
          </w:tcPr>
          <w:p w:rsidR="005603A9" w:rsidRDefault="005603A9" w:rsidP="005603A9">
            <w:pPr>
              <w:jc w:val="both"/>
            </w:pPr>
            <w:r>
              <w:t>- Đứng khởi động.</w:t>
            </w:r>
          </w:p>
          <w:p w:rsidR="005603A9" w:rsidRDefault="005603A9" w:rsidP="00E04C46">
            <w:pPr>
              <w:jc w:val="both"/>
            </w:pPr>
          </w:p>
        </w:tc>
      </w:tr>
      <w:tr w:rsidR="005603A9" w:rsidTr="005603A9">
        <w:tc>
          <w:tcPr>
            <w:tcW w:w="1642" w:type="dxa"/>
            <w:tcBorders>
              <w:top w:val="single" w:sz="4" w:space="0" w:color="auto"/>
              <w:left w:val="single" w:sz="4" w:space="0" w:color="auto"/>
              <w:bottom w:val="single" w:sz="4" w:space="0" w:color="auto"/>
              <w:right w:val="single" w:sz="4" w:space="0" w:color="auto"/>
            </w:tcBorders>
          </w:tcPr>
          <w:p w:rsidR="005603A9" w:rsidRDefault="005603A9" w:rsidP="00E04C46">
            <w:pPr>
              <w:jc w:val="center"/>
            </w:pPr>
            <w:r>
              <w:lastRenderedPageBreak/>
              <w:t>2. Hình thành kiến thức mới</w:t>
            </w:r>
            <w:r w:rsidRPr="00AF1DAE">
              <w:t>:</w:t>
            </w:r>
            <w:r>
              <w:t xml:space="preserve"> 10 phút</w:t>
            </w:r>
          </w:p>
          <w:p w:rsidR="005603A9" w:rsidRDefault="005603A9" w:rsidP="00E04C46">
            <w:pPr>
              <w:jc w:val="center"/>
              <w:rPr>
                <w:i/>
              </w:rPr>
            </w:pPr>
            <w:r>
              <w:t xml:space="preserve">- Kể chuyện: </w:t>
            </w:r>
            <w:r>
              <w:rPr>
                <w:i/>
              </w:rPr>
              <w:t>Nghệ sĩ Cao văn Lầu</w:t>
            </w:r>
          </w:p>
          <w:p w:rsidR="005603A9" w:rsidRDefault="005603A9" w:rsidP="00E04C46">
            <w:pPr>
              <w:jc w:val="center"/>
            </w:pPr>
          </w:p>
          <w:p w:rsidR="005603A9" w:rsidRDefault="005603A9" w:rsidP="00E04C46">
            <w:pPr>
              <w:jc w:val="center"/>
            </w:pPr>
          </w:p>
          <w:p w:rsidR="005603A9" w:rsidRDefault="005603A9" w:rsidP="00E04C46"/>
        </w:tc>
        <w:tc>
          <w:tcPr>
            <w:tcW w:w="3302" w:type="dxa"/>
            <w:tcBorders>
              <w:top w:val="single" w:sz="4" w:space="0" w:color="auto"/>
              <w:left w:val="single" w:sz="4" w:space="0" w:color="auto"/>
              <w:bottom w:val="single" w:sz="4" w:space="0" w:color="auto"/>
              <w:right w:val="single" w:sz="4" w:space="0" w:color="auto"/>
            </w:tcBorders>
            <w:hideMark/>
          </w:tcPr>
          <w:p w:rsidR="005603A9" w:rsidRDefault="005603A9" w:rsidP="00E04C46">
            <w:pPr>
              <w:jc w:val="both"/>
              <w:rPr>
                <w:i/>
              </w:rPr>
            </w:pPr>
            <w:r>
              <w:t xml:space="preserve">* Kể chuyện: </w:t>
            </w:r>
            <w:r>
              <w:rPr>
                <w:i/>
              </w:rPr>
              <w:t>Nghệ sĩ Cao văn Lầu</w:t>
            </w:r>
            <w:r>
              <w:t xml:space="preserve"> </w:t>
            </w:r>
          </w:p>
          <w:p w:rsidR="005603A9" w:rsidRDefault="005603A9" w:rsidP="00E04C46">
            <w:pPr>
              <w:jc w:val="both"/>
            </w:pPr>
            <w:r>
              <w:t xml:space="preserve">- Giới thiệu bài: Tiết học hôm nay, các em sẽ được nghe câu chuyện: </w:t>
            </w:r>
            <w:r>
              <w:rPr>
                <w:i/>
              </w:rPr>
              <w:t xml:space="preserve">Nghệ sĩ cao Văn Lầu. </w:t>
            </w:r>
            <w:r>
              <w:t>Thời gian còn lại các em sẽ ôn tập chủ đề 4.</w:t>
            </w:r>
          </w:p>
          <w:p w:rsidR="005603A9" w:rsidRDefault="005603A9" w:rsidP="00E04C46">
            <w:pPr>
              <w:jc w:val="both"/>
            </w:pPr>
            <w:r>
              <w:t>- Kể toàn bộ câu chuyện cho HS nghe</w:t>
            </w:r>
          </w:p>
          <w:p w:rsidR="005603A9" w:rsidRDefault="005603A9" w:rsidP="00E04C46">
            <w:pPr>
              <w:jc w:val="both"/>
            </w:pPr>
            <w:r>
              <w:t>- Đặt câu hỏi giúp HS nắm được nội dung câu chuyện:</w:t>
            </w:r>
          </w:p>
          <w:p w:rsidR="005603A9" w:rsidRDefault="005603A9" w:rsidP="00E04C46">
            <w:pPr>
              <w:jc w:val="both"/>
            </w:pPr>
            <w:r>
              <w:t>+ Hãy nêu tóm tắt tiểu sử về nghệ sĩ Cao văn Lầu mà em biết?</w:t>
            </w:r>
          </w:p>
          <w:p w:rsidR="005603A9" w:rsidRDefault="005603A9" w:rsidP="00E04C46">
            <w:pPr>
              <w:jc w:val="both"/>
            </w:pPr>
            <w:r>
              <w:t xml:space="preserve">+ Bài hát </w:t>
            </w:r>
            <w:r>
              <w:rPr>
                <w:i/>
              </w:rPr>
              <w:t>Dạ cổ hoài lang</w:t>
            </w:r>
            <w:r>
              <w:t xml:space="preserve"> ra đời trong hoàn cảnh nào?</w:t>
            </w:r>
          </w:p>
          <w:p w:rsidR="005603A9" w:rsidRDefault="005603A9" w:rsidP="00E04C46">
            <w:pPr>
              <w:jc w:val="both"/>
            </w:pPr>
            <w:r>
              <w:t xml:space="preserve">+ Bài hát </w:t>
            </w:r>
            <w:r>
              <w:rPr>
                <w:i/>
              </w:rPr>
              <w:t>Dạ cổ hoài lang</w:t>
            </w:r>
            <w:r>
              <w:t xml:space="preserve"> có nội dung như thế nào?</w:t>
            </w:r>
          </w:p>
          <w:p w:rsidR="005603A9" w:rsidRDefault="005603A9" w:rsidP="00E04C46">
            <w:pPr>
              <w:jc w:val="both"/>
            </w:pPr>
            <w:r>
              <w:t xml:space="preserve">- GV chốt nội dung chính: Bài </w:t>
            </w:r>
            <w:r>
              <w:rPr>
                <w:i/>
              </w:rPr>
              <w:t>Dạ cổ hoài</w:t>
            </w:r>
            <w:r>
              <w:t xml:space="preserve"> </w:t>
            </w:r>
            <w:r>
              <w:rPr>
                <w:i/>
              </w:rPr>
              <w:t>lang</w:t>
            </w:r>
            <w:r>
              <w:t xml:space="preserve"> đã đi vào lịch sử âm nhạc dân tộc, trở thành bài vọng cổ yêu thích đến hôm nay và được xem là một tài sản vô giá.</w:t>
            </w:r>
          </w:p>
          <w:p w:rsidR="005603A9" w:rsidRDefault="005603A9" w:rsidP="00E04C46">
            <w:pPr>
              <w:jc w:val="both"/>
            </w:pPr>
            <w:r>
              <w:t>- Cho HS kể lại từng đoạn ngắn.</w:t>
            </w:r>
          </w:p>
          <w:p w:rsidR="005603A9" w:rsidRDefault="005603A9" w:rsidP="00E04C46">
            <w:pPr>
              <w:jc w:val="both"/>
            </w:pPr>
            <w:r>
              <w:t xml:space="preserve">- GV mở nhạc cho HS nghe bài hát </w:t>
            </w:r>
            <w:r>
              <w:rPr>
                <w:i/>
              </w:rPr>
              <w:t>Dạ cổ hoài lang.</w:t>
            </w:r>
          </w:p>
        </w:tc>
        <w:tc>
          <w:tcPr>
            <w:tcW w:w="2209" w:type="dxa"/>
            <w:tcBorders>
              <w:top w:val="single" w:sz="4" w:space="0" w:color="auto"/>
              <w:left w:val="single" w:sz="4" w:space="0" w:color="auto"/>
              <w:bottom w:val="single" w:sz="4" w:space="0" w:color="auto"/>
              <w:right w:val="single" w:sz="4" w:space="0" w:color="auto"/>
            </w:tcBorders>
          </w:tcPr>
          <w:p w:rsidR="005603A9" w:rsidRDefault="005603A9" w:rsidP="00E04C46">
            <w:pPr>
              <w:jc w:val="both"/>
            </w:pPr>
          </w:p>
          <w:p w:rsidR="005603A9" w:rsidRDefault="005603A9" w:rsidP="00E04C46">
            <w:pPr>
              <w:jc w:val="both"/>
            </w:pPr>
            <w:r>
              <w:t>- Nghe giới thiệu bài.</w:t>
            </w:r>
          </w:p>
          <w:p w:rsidR="005603A9" w:rsidRDefault="005603A9" w:rsidP="00E04C46">
            <w:pPr>
              <w:jc w:val="both"/>
            </w:pPr>
          </w:p>
          <w:p w:rsidR="005603A9" w:rsidRDefault="005603A9" w:rsidP="00E04C46">
            <w:pPr>
              <w:jc w:val="both"/>
            </w:pPr>
          </w:p>
          <w:p w:rsidR="005603A9" w:rsidRDefault="005603A9" w:rsidP="00E04C46">
            <w:pPr>
              <w:jc w:val="both"/>
            </w:pPr>
          </w:p>
          <w:p w:rsidR="005603A9" w:rsidRDefault="005603A9" w:rsidP="00E04C46">
            <w:pPr>
              <w:jc w:val="both"/>
            </w:pPr>
            <w:r>
              <w:t>- Nghe kể chuyện</w:t>
            </w:r>
          </w:p>
          <w:p w:rsidR="005603A9" w:rsidRDefault="005603A9" w:rsidP="00E04C46">
            <w:pPr>
              <w:jc w:val="both"/>
            </w:pPr>
            <w:r>
              <w:t>- HS trả lời các câu hỏi của GV:</w:t>
            </w:r>
          </w:p>
          <w:p w:rsidR="005603A9" w:rsidRDefault="005603A9" w:rsidP="00E04C46">
            <w:pPr>
              <w:jc w:val="both"/>
            </w:pPr>
            <w:r>
              <w:t>+Thuở nhỏ đàn, hát hay, lớn lên làm ở toà sứ BL</w:t>
            </w:r>
          </w:p>
          <w:p w:rsidR="005603A9" w:rsidRDefault="005603A9" w:rsidP="00E04C46">
            <w:pPr>
              <w:jc w:val="both"/>
            </w:pPr>
            <w:r>
              <w:t>- Viết tặng nhóm tài tử Huế.</w:t>
            </w:r>
          </w:p>
          <w:p w:rsidR="005603A9" w:rsidRDefault="005603A9" w:rsidP="00E04C46">
            <w:pPr>
              <w:jc w:val="both"/>
            </w:pPr>
            <w:r>
              <w:t>+ Thiếu phụ đêm khuya trông chờ chồng.</w:t>
            </w:r>
          </w:p>
          <w:p w:rsidR="005603A9" w:rsidRDefault="005603A9" w:rsidP="00E04C46">
            <w:pPr>
              <w:jc w:val="both"/>
            </w:pPr>
          </w:p>
          <w:p w:rsidR="005603A9" w:rsidRDefault="005603A9" w:rsidP="00E04C46">
            <w:pPr>
              <w:jc w:val="both"/>
            </w:pPr>
            <w:r>
              <w:t>- Chú ý lắng nghe và cảm nhận được nội dung.</w:t>
            </w:r>
          </w:p>
          <w:p w:rsidR="005603A9" w:rsidRDefault="005603A9" w:rsidP="00E04C46">
            <w:pPr>
              <w:jc w:val="both"/>
            </w:pPr>
          </w:p>
          <w:p w:rsidR="005603A9" w:rsidRDefault="005603A9" w:rsidP="00E04C46">
            <w:pPr>
              <w:jc w:val="both"/>
            </w:pPr>
          </w:p>
          <w:p w:rsidR="005603A9" w:rsidRDefault="005603A9" w:rsidP="00E04C46">
            <w:pPr>
              <w:jc w:val="both"/>
            </w:pPr>
          </w:p>
          <w:p w:rsidR="005603A9" w:rsidRDefault="005603A9" w:rsidP="00E04C46">
            <w:pPr>
              <w:jc w:val="both"/>
            </w:pPr>
            <w:r>
              <w:t>- Kể đoạn ngắn.</w:t>
            </w:r>
          </w:p>
          <w:p w:rsidR="005603A9" w:rsidRDefault="005603A9" w:rsidP="00E04C46">
            <w:pPr>
              <w:jc w:val="both"/>
            </w:pPr>
            <w:r>
              <w:t xml:space="preserve">- Nghe và cảm nhận bài </w:t>
            </w:r>
            <w:r>
              <w:rPr>
                <w:i/>
              </w:rPr>
              <w:t>Dạ cổ hoài lang.</w:t>
            </w:r>
          </w:p>
        </w:tc>
        <w:tc>
          <w:tcPr>
            <w:tcW w:w="2085" w:type="dxa"/>
            <w:tcBorders>
              <w:top w:val="single" w:sz="4" w:space="0" w:color="auto"/>
              <w:left w:val="single" w:sz="4" w:space="0" w:color="auto"/>
              <w:bottom w:val="single" w:sz="4" w:space="0" w:color="auto"/>
              <w:right w:val="single" w:sz="4" w:space="0" w:color="auto"/>
            </w:tcBorders>
          </w:tcPr>
          <w:p w:rsidR="005603A9" w:rsidRDefault="005603A9" w:rsidP="00E04C46">
            <w:pPr>
              <w:jc w:val="both"/>
            </w:pPr>
          </w:p>
          <w:p w:rsidR="005603A9" w:rsidRDefault="005603A9" w:rsidP="00E04C46">
            <w:pPr>
              <w:jc w:val="both"/>
            </w:pPr>
            <w:r>
              <w:t>-làm theo bạn</w:t>
            </w:r>
          </w:p>
        </w:tc>
      </w:tr>
      <w:tr w:rsidR="005603A9" w:rsidTr="005603A9">
        <w:tc>
          <w:tcPr>
            <w:tcW w:w="1642" w:type="dxa"/>
            <w:tcBorders>
              <w:top w:val="single" w:sz="4" w:space="0" w:color="auto"/>
              <w:left w:val="single" w:sz="4" w:space="0" w:color="auto"/>
              <w:bottom w:val="single" w:sz="4" w:space="0" w:color="auto"/>
              <w:right w:val="single" w:sz="4" w:space="0" w:color="auto"/>
            </w:tcBorders>
          </w:tcPr>
          <w:p w:rsidR="005603A9" w:rsidRDefault="005603A9" w:rsidP="00E04C46">
            <w:pPr>
              <w:jc w:val="center"/>
            </w:pPr>
            <w:r>
              <w:t>3. Luyện tập, thực hành: Ôn chủ đề 4:</w:t>
            </w:r>
          </w:p>
          <w:p w:rsidR="005603A9" w:rsidRDefault="005603A9" w:rsidP="00E04C46">
            <w:pPr>
              <w:jc w:val="center"/>
            </w:pPr>
            <w:r>
              <w:t>- Ôn bài hát: 8 phút</w:t>
            </w:r>
          </w:p>
          <w:p w:rsidR="005603A9" w:rsidRDefault="005603A9" w:rsidP="00E04C46">
            <w:pPr>
              <w:jc w:val="center"/>
            </w:pPr>
          </w:p>
          <w:p w:rsidR="005603A9" w:rsidRDefault="005603A9" w:rsidP="00E04C46">
            <w:pPr>
              <w:jc w:val="center"/>
            </w:pPr>
          </w:p>
          <w:p w:rsidR="005603A9" w:rsidRDefault="005603A9" w:rsidP="00E04C46">
            <w:pPr>
              <w:jc w:val="center"/>
            </w:pPr>
          </w:p>
          <w:p w:rsidR="005603A9" w:rsidRDefault="005603A9" w:rsidP="00E04C46">
            <w:pPr>
              <w:jc w:val="center"/>
            </w:pPr>
          </w:p>
          <w:p w:rsidR="005603A9" w:rsidRDefault="005603A9" w:rsidP="00E04C46">
            <w:pPr>
              <w:jc w:val="center"/>
            </w:pPr>
          </w:p>
          <w:p w:rsidR="005603A9" w:rsidRDefault="005603A9" w:rsidP="00E04C46">
            <w:pPr>
              <w:jc w:val="center"/>
            </w:pPr>
          </w:p>
          <w:p w:rsidR="005603A9" w:rsidRDefault="005603A9" w:rsidP="00E04C46">
            <w:pPr>
              <w:jc w:val="center"/>
            </w:pPr>
          </w:p>
          <w:p w:rsidR="005603A9" w:rsidRDefault="005603A9" w:rsidP="00E04C46">
            <w:pPr>
              <w:jc w:val="center"/>
            </w:pPr>
          </w:p>
          <w:p w:rsidR="005603A9" w:rsidRDefault="005603A9" w:rsidP="00E04C46">
            <w:pPr>
              <w:jc w:val="center"/>
            </w:pPr>
            <w:r>
              <w:t>- Ôn TĐN:</w:t>
            </w:r>
          </w:p>
          <w:p w:rsidR="005603A9" w:rsidRDefault="005603A9" w:rsidP="00E04C46">
            <w:pPr>
              <w:jc w:val="center"/>
            </w:pPr>
            <w:r>
              <w:lastRenderedPageBreak/>
              <w:t>6 phút</w:t>
            </w:r>
          </w:p>
        </w:tc>
        <w:tc>
          <w:tcPr>
            <w:tcW w:w="3302" w:type="dxa"/>
            <w:tcBorders>
              <w:top w:val="single" w:sz="4" w:space="0" w:color="auto"/>
              <w:left w:val="single" w:sz="4" w:space="0" w:color="auto"/>
              <w:bottom w:val="single" w:sz="4" w:space="0" w:color="auto"/>
              <w:right w:val="single" w:sz="4" w:space="0" w:color="auto"/>
            </w:tcBorders>
            <w:hideMark/>
          </w:tcPr>
          <w:p w:rsidR="005603A9" w:rsidRDefault="005603A9" w:rsidP="00E04C46">
            <w:pPr>
              <w:jc w:val="both"/>
            </w:pPr>
            <w:r>
              <w:lastRenderedPageBreak/>
              <w:t>* Ôn tập chủ đề 3:</w:t>
            </w:r>
          </w:p>
          <w:p w:rsidR="005603A9" w:rsidRDefault="005603A9" w:rsidP="00E04C46">
            <w:pPr>
              <w:jc w:val="both"/>
              <w:rPr>
                <w:i/>
              </w:rPr>
            </w:pPr>
            <w:r>
              <w:t xml:space="preserve">- GV cho HS ôn bài </w:t>
            </w:r>
            <w:r>
              <w:rPr>
                <w:i/>
              </w:rPr>
              <w:t>Ước mơ:</w:t>
            </w:r>
          </w:p>
          <w:p w:rsidR="005603A9" w:rsidRDefault="005603A9" w:rsidP="00E04C46">
            <w:pPr>
              <w:jc w:val="both"/>
            </w:pPr>
            <w:r>
              <w:t xml:space="preserve">- Cho HS nghe lại bài hát </w:t>
            </w:r>
            <w:r>
              <w:rPr>
                <w:i/>
              </w:rPr>
              <w:t>Ước mơ.</w:t>
            </w:r>
          </w:p>
          <w:p w:rsidR="005603A9" w:rsidRDefault="005603A9" w:rsidP="00E04C46">
            <w:pPr>
              <w:jc w:val="both"/>
            </w:pPr>
            <w:r>
              <w:t>- Gọi HS nêu tên tác giả bài hát.</w:t>
            </w:r>
          </w:p>
          <w:p w:rsidR="005603A9" w:rsidRDefault="005603A9" w:rsidP="00E04C46">
            <w:pPr>
              <w:jc w:val="both"/>
            </w:pPr>
            <w:r>
              <w:t>- Đàn cho cả lớp hát bài hát vài lần.</w:t>
            </w:r>
          </w:p>
          <w:p w:rsidR="005603A9" w:rsidRDefault="005603A9" w:rsidP="00E04C46">
            <w:pPr>
              <w:jc w:val="both"/>
            </w:pPr>
            <w:r>
              <w:t>- Cho HS luyện tập theo nhóm, cá nhân</w:t>
            </w:r>
          </w:p>
          <w:p w:rsidR="005603A9" w:rsidRDefault="005603A9" w:rsidP="00E04C46">
            <w:pPr>
              <w:jc w:val="both"/>
            </w:pPr>
            <w:r>
              <w:t>- GV cho HS hát kết hợp gõ đệm theo nhịp bằng thanh phách.</w:t>
            </w:r>
          </w:p>
          <w:p w:rsidR="005603A9" w:rsidRDefault="005603A9" w:rsidP="00E04C46">
            <w:pPr>
              <w:jc w:val="both"/>
            </w:pPr>
            <w:r>
              <w:lastRenderedPageBreak/>
              <w:t>- GV cho cả lớp hát kết hợp vận động phụ hoạ theo nội dung bài hát.</w:t>
            </w:r>
          </w:p>
          <w:p w:rsidR="005603A9" w:rsidRDefault="005603A9" w:rsidP="00E04C46">
            <w:pPr>
              <w:jc w:val="both"/>
              <w:rPr>
                <w:i/>
              </w:rPr>
            </w:pPr>
            <w:r>
              <w:t xml:space="preserve">* Ôn: TĐN số 7: </w:t>
            </w:r>
            <w:r>
              <w:rPr>
                <w:i/>
              </w:rPr>
              <w:t>Em tập lái ô tô.</w:t>
            </w:r>
          </w:p>
          <w:p w:rsidR="005603A9" w:rsidRDefault="005603A9" w:rsidP="00E04C46">
            <w:pPr>
              <w:jc w:val="both"/>
            </w:pPr>
            <w:r>
              <w:t>- Yêu cầu HS nhắc tên bài TĐN số 7</w:t>
            </w:r>
          </w:p>
          <w:p w:rsidR="005603A9" w:rsidRDefault="005603A9" w:rsidP="00E04C46">
            <w:pPr>
              <w:jc w:val="both"/>
            </w:pPr>
            <w:r>
              <w:t>- GV cho HS nghe lại bài TĐN.</w:t>
            </w:r>
          </w:p>
          <w:p w:rsidR="005603A9" w:rsidRDefault="005603A9" w:rsidP="00E04C46">
            <w:pPr>
              <w:jc w:val="both"/>
            </w:pPr>
            <w:r>
              <w:t>- Giáo viên yêu cầu HS nhắc lại về nhịp, tên nốt, hình nốt của bài TĐN.</w:t>
            </w:r>
          </w:p>
          <w:p w:rsidR="005603A9" w:rsidRDefault="005603A9" w:rsidP="00E04C46">
            <w:pPr>
              <w:jc w:val="both"/>
            </w:pPr>
            <w:r>
              <w:t>- GV cho cả lớp đọc ôn bài TĐN</w:t>
            </w:r>
          </w:p>
        </w:tc>
        <w:tc>
          <w:tcPr>
            <w:tcW w:w="2209" w:type="dxa"/>
            <w:tcBorders>
              <w:top w:val="single" w:sz="4" w:space="0" w:color="auto"/>
              <w:left w:val="single" w:sz="4" w:space="0" w:color="auto"/>
              <w:bottom w:val="single" w:sz="4" w:space="0" w:color="auto"/>
              <w:right w:val="single" w:sz="4" w:space="0" w:color="auto"/>
            </w:tcBorders>
          </w:tcPr>
          <w:p w:rsidR="005603A9" w:rsidRDefault="005603A9" w:rsidP="00E04C46">
            <w:pPr>
              <w:jc w:val="both"/>
            </w:pPr>
          </w:p>
          <w:p w:rsidR="005603A9" w:rsidRDefault="005603A9" w:rsidP="00E04C46">
            <w:pPr>
              <w:jc w:val="both"/>
            </w:pPr>
          </w:p>
          <w:p w:rsidR="005603A9" w:rsidRDefault="005603A9" w:rsidP="00E04C46">
            <w:pPr>
              <w:jc w:val="both"/>
            </w:pPr>
            <w:r>
              <w:t>- Nghe lại bài hát.</w:t>
            </w:r>
          </w:p>
          <w:p w:rsidR="005603A9" w:rsidRDefault="005603A9" w:rsidP="00E04C46">
            <w:pPr>
              <w:jc w:val="both"/>
            </w:pPr>
            <w:r>
              <w:t>- NS Phan Huỳnh Điểu</w:t>
            </w:r>
          </w:p>
          <w:p w:rsidR="005603A9" w:rsidRDefault="005603A9" w:rsidP="00E04C46">
            <w:pPr>
              <w:jc w:val="both"/>
            </w:pPr>
            <w:r>
              <w:t>- Hát đúng giai điệu</w:t>
            </w:r>
          </w:p>
          <w:p w:rsidR="005603A9" w:rsidRDefault="005603A9" w:rsidP="00E04C46">
            <w:pPr>
              <w:jc w:val="both"/>
            </w:pPr>
            <w:r>
              <w:t>- Thực hiện theo y/c.</w:t>
            </w:r>
          </w:p>
          <w:p w:rsidR="005603A9" w:rsidRDefault="005603A9" w:rsidP="00E04C46">
            <w:pPr>
              <w:jc w:val="both"/>
            </w:pPr>
          </w:p>
          <w:p w:rsidR="005603A9" w:rsidRDefault="005603A9" w:rsidP="00E04C46">
            <w:pPr>
              <w:jc w:val="both"/>
            </w:pPr>
            <w:r>
              <w:t>- Thực hiện hát kết hợp gõ đệm.</w:t>
            </w:r>
          </w:p>
          <w:p w:rsidR="005603A9" w:rsidRDefault="005603A9" w:rsidP="00E04C46">
            <w:pPr>
              <w:jc w:val="both"/>
            </w:pPr>
            <w:r>
              <w:t>- Hát kết hợp vận động phụ hoạ.</w:t>
            </w:r>
          </w:p>
          <w:p w:rsidR="005603A9" w:rsidRDefault="005603A9" w:rsidP="00E04C46">
            <w:pPr>
              <w:jc w:val="both"/>
            </w:pPr>
          </w:p>
          <w:p w:rsidR="005603A9" w:rsidRDefault="005603A9" w:rsidP="00E04C46">
            <w:pPr>
              <w:jc w:val="both"/>
              <w:rPr>
                <w:i/>
              </w:rPr>
            </w:pPr>
            <w:r>
              <w:lastRenderedPageBreak/>
              <w:t xml:space="preserve">- TĐN: </w:t>
            </w:r>
            <w:r>
              <w:rPr>
                <w:i/>
              </w:rPr>
              <w:t>Em tập lái ô tô</w:t>
            </w:r>
          </w:p>
          <w:p w:rsidR="005603A9" w:rsidRDefault="005603A9" w:rsidP="00E04C46">
            <w:pPr>
              <w:jc w:val="both"/>
            </w:pPr>
            <w:r>
              <w:t>- Nghe lại bài TĐN</w:t>
            </w:r>
          </w:p>
          <w:p w:rsidR="005603A9" w:rsidRDefault="005603A9" w:rsidP="00E04C46">
            <w:pPr>
              <w:jc w:val="both"/>
            </w:pPr>
            <w:r>
              <w:t>- HS nhắc theo câu hỏi</w:t>
            </w:r>
          </w:p>
          <w:p w:rsidR="005603A9" w:rsidRDefault="005603A9" w:rsidP="00E04C46">
            <w:pPr>
              <w:jc w:val="both"/>
            </w:pPr>
          </w:p>
          <w:p w:rsidR="005603A9" w:rsidRDefault="005603A9" w:rsidP="00E04C46">
            <w:pPr>
              <w:jc w:val="both"/>
            </w:pPr>
            <w:r>
              <w:t>- Kết hợp gõ đệm.</w:t>
            </w:r>
          </w:p>
        </w:tc>
        <w:tc>
          <w:tcPr>
            <w:tcW w:w="2085" w:type="dxa"/>
            <w:tcBorders>
              <w:top w:val="single" w:sz="4" w:space="0" w:color="auto"/>
              <w:left w:val="single" w:sz="4" w:space="0" w:color="auto"/>
              <w:bottom w:val="single" w:sz="4" w:space="0" w:color="auto"/>
              <w:right w:val="single" w:sz="4" w:space="0" w:color="auto"/>
            </w:tcBorders>
          </w:tcPr>
          <w:p w:rsidR="005603A9" w:rsidRDefault="005603A9" w:rsidP="00E04C46">
            <w:pPr>
              <w:jc w:val="both"/>
            </w:pPr>
          </w:p>
        </w:tc>
      </w:tr>
      <w:tr w:rsidR="005603A9" w:rsidTr="005603A9">
        <w:tc>
          <w:tcPr>
            <w:tcW w:w="1642" w:type="dxa"/>
            <w:tcBorders>
              <w:top w:val="single" w:sz="4" w:space="0" w:color="auto"/>
              <w:left w:val="single" w:sz="4" w:space="0" w:color="auto"/>
              <w:right w:val="single" w:sz="4" w:space="0" w:color="auto"/>
            </w:tcBorders>
          </w:tcPr>
          <w:p w:rsidR="005603A9" w:rsidRPr="00F6246F" w:rsidRDefault="005603A9" w:rsidP="00E04C46">
            <w:pPr>
              <w:jc w:val="center"/>
            </w:pPr>
            <w:r>
              <w:lastRenderedPageBreak/>
              <w:t>4. Vận dụng, trải nghiệm: 6</w:t>
            </w:r>
            <w:r w:rsidRPr="00F6246F">
              <w:t xml:space="preserve"> phút</w:t>
            </w:r>
          </w:p>
          <w:p w:rsidR="005603A9" w:rsidRDefault="005603A9" w:rsidP="00E04C46">
            <w:pPr>
              <w:jc w:val="both"/>
            </w:pPr>
            <w:r>
              <w:t xml:space="preserve">Mục tiêu: HS biết vận dụng kiến thức đã học </w:t>
            </w:r>
          </w:p>
          <w:p w:rsidR="005603A9" w:rsidRDefault="005603A9" w:rsidP="00E04C46">
            <w:pPr>
              <w:jc w:val="center"/>
            </w:pPr>
          </w:p>
        </w:tc>
        <w:tc>
          <w:tcPr>
            <w:tcW w:w="3302" w:type="dxa"/>
            <w:tcBorders>
              <w:top w:val="single" w:sz="4" w:space="0" w:color="auto"/>
              <w:left w:val="single" w:sz="4" w:space="0" w:color="auto"/>
              <w:right w:val="single" w:sz="4" w:space="0" w:color="auto"/>
            </w:tcBorders>
          </w:tcPr>
          <w:p w:rsidR="005603A9" w:rsidRDefault="005603A9" w:rsidP="00E04C46">
            <w:pPr>
              <w:jc w:val="both"/>
            </w:pPr>
            <w:r>
              <w:t>- GV tổ chức cho HS tham gia biểu diễn bài hát vừa ôn.</w:t>
            </w:r>
          </w:p>
          <w:p w:rsidR="005603A9" w:rsidRDefault="005603A9" w:rsidP="00E04C46">
            <w:pPr>
              <w:jc w:val="both"/>
            </w:pPr>
            <w:r>
              <w:t>- GV yêu cầu HS nhắc lại tên câu chuyện vừa học</w:t>
            </w:r>
          </w:p>
          <w:p w:rsidR="005603A9" w:rsidRDefault="005603A9" w:rsidP="00E04C46">
            <w:pPr>
              <w:jc w:val="both"/>
            </w:pPr>
            <w:r>
              <w:t xml:space="preserve">- GV đệm đàn cho HS đọc lại bài TĐN số 7.   </w:t>
            </w:r>
          </w:p>
          <w:p w:rsidR="005603A9" w:rsidRDefault="005603A9" w:rsidP="00E04C46">
            <w:pPr>
              <w:jc w:val="both"/>
            </w:pPr>
            <w:r>
              <w:t xml:space="preserve">- Nhận xét tiết học </w:t>
            </w:r>
          </w:p>
          <w:p w:rsidR="005603A9" w:rsidRDefault="005603A9" w:rsidP="00E04C46">
            <w:pPr>
              <w:jc w:val="both"/>
            </w:pPr>
            <w:r>
              <w:t xml:space="preserve">- Dặn HS về nhà xem lại bài. </w:t>
            </w:r>
          </w:p>
        </w:tc>
        <w:tc>
          <w:tcPr>
            <w:tcW w:w="2209" w:type="dxa"/>
            <w:tcBorders>
              <w:top w:val="single" w:sz="4" w:space="0" w:color="auto"/>
              <w:left w:val="single" w:sz="4" w:space="0" w:color="auto"/>
              <w:right w:val="single" w:sz="4" w:space="0" w:color="auto"/>
            </w:tcBorders>
          </w:tcPr>
          <w:p w:rsidR="005603A9" w:rsidRDefault="005603A9" w:rsidP="00E04C46">
            <w:pPr>
              <w:jc w:val="both"/>
            </w:pPr>
            <w:r>
              <w:t>- Biểu diễn bài hát theo nhóm.</w:t>
            </w:r>
          </w:p>
          <w:p w:rsidR="005603A9" w:rsidRDefault="005603A9" w:rsidP="00E04C46">
            <w:pPr>
              <w:jc w:val="both"/>
              <w:rPr>
                <w:i/>
              </w:rPr>
            </w:pPr>
            <w:r>
              <w:t xml:space="preserve">- </w:t>
            </w:r>
            <w:r>
              <w:rPr>
                <w:i/>
              </w:rPr>
              <w:t>Nghệ sĩ Cao văn Lầu</w:t>
            </w:r>
          </w:p>
          <w:p w:rsidR="005603A9" w:rsidRDefault="005603A9" w:rsidP="00E04C46">
            <w:pPr>
              <w:jc w:val="both"/>
            </w:pPr>
          </w:p>
          <w:p w:rsidR="005603A9" w:rsidRDefault="005603A9" w:rsidP="00E04C46">
            <w:pPr>
              <w:jc w:val="both"/>
            </w:pPr>
            <w:r>
              <w:t>- HS đọc nhạc kết hợp gõ đệm và hát lời.</w:t>
            </w:r>
          </w:p>
          <w:p w:rsidR="005603A9" w:rsidRDefault="005603A9" w:rsidP="00E04C46">
            <w:pPr>
              <w:jc w:val="both"/>
            </w:pPr>
            <w:r>
              <w:t>- Lắng nghe lời nhận xét, dặn dò.</w:t>
            </w:r>
          </w:p>
        </w:tc>
        <w:tc>
          <w:tcPr>
            <w:tcW w:w="2085" w:type="dxa"/>
            <w:tcBorders>
              <w:top w:val="single" w:sz="4" w:space="0" w:color="auto"/>
              <w:left w:val="single" w:sz="4" w:space="0" w:color="auto"/>
              <w:right w:val="single" w:sz="4" w:space="0" w:color="auto"/>
            </w:tcBorders>
          </w:tcPr>
          <w:p w:rsidR="005603A9" w:rsidRDefault="005603A9" w:rsidP="00E04C46">
            <w:pPr>
              <w:jc w:val="both"/>
            </w:pPr>
            <w:r>
              <w:t>- Lắng nghe lời nhận xét, dặn dò.</w:t>
            </w:r>
          </w:p>
        </w:tc>
      </w:tr>
    </w:tbl>
    <w:p w:rsidR="00E04C46" w:rsidRDefault="00E04C46" w:rsidP="00E04C46">
      <w:pPr>
        <w:ind w:left="-284"/>
        <w:rPr>
          <w:b/>
        </w:rPr>
      </w:pPr>
      <w:r>
        <w:rPr>
          <w:b/>
        </w:rPr>
        <w:t>IV. ĐIỀU CHỈNH SAU BÀI DẠY:</w:t>
      </w:r>
    </w:p>
    <w:p w:rsidR="00CE2666" w:rsidRPr="00C42B44" w:rsidRDefault="00CE2666" w:rsidP="00E04C46">
      <w:pPr>
        <w:ind w:left="-284"/>
      </w:pPr>
      <w:r>
        <w:rPr>
          <w:b/>
        </w:rPr>
        <w:t>………………………………………………………………………………………………………………………………………………………………………………………………………………………………………………………………………</w:t>
      </w:r>
    </w:p>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B922BF" w:rsidRDefault="00E04C46" w:rsidP="00CE2666">
      <w:pPr>
        <w:rPr>
          <w:b/>
        </w:rPr>
      </w:pPr>
      <w:r w:rsidRPr="007D61A4">
        <w:rPr>
          <w:b/>
        </w:rPr>
        <w:t xml:space="preserve"> </w:t>
      </w:r>
    </w:p>
    <w:p w:rsidR="00B922BF" w:rsidRDefault="00B922BF" w:rsidP="00CE2666">
      <w:pPr>
        <w:rPr>
          <w:b/>
        </w:rPr>
      </w:pPr>
    </w:p>
    <w:p w:rsidR="00B922BF" w:rsidRDefault="00B922BF" w:rsidP="00CE2666">
      <w:pPr>
        <w:rPr>
          <w:b/>
        </w:rPr>
      </w:pPr>
    </w:p>
    <w:p w:rsidR="00CE2666" w:rsidRDefault="00E04C46" w:rsidP="00CE2666">
      <w:pPr>
        <w:rPr>
          <w:i/>
        </w:rPr>
      </w:pPr>
      <w:r w:rsidRPr="007D61A4">
        <w:rPr>
          <w:b/>
        </w:rPr>
        <w:t xml:space="preserve">  LỚP: NĂM                                                 </w:t>
      </w:r>
    </w:p>
    <w:p w:rsidR="00E04C46" w:rsidRPr="00CE2666" w:rsidRDefault="00E04C46" w:rsidP="00CE2666">
      <w:pPr>
        <w:rPr>
          <w:i/>
        </w:rPr>
      </w:pPr>
      <w:r w:rsidRPr="007D61A4">
        <w:rPr>
          <w:b/>
        </w:rPr>
        <w:t xml:space="preserve"> TIẾT 16: BÀI TỰ CHỌN: ĐẤT NƯỚC TƯƠI ĐẸP SAO</w:t>
      </w:r>
    </w:p>
    <w:p w:rsidR="00E04C46" w:rsidRPr="007D61A4" w:rsidRDefault="00E04C46" w:rsidP="00E04C46">
      <w:pPr>
        <w:ind w:left="840"/>
        <w:rPr>
          <w:b/>
        </w:rPr>
      </w:pPr>
    </w:p>
    <w:p w:rsidR="00E04C46" w:rsidRPr="007D61A4" w:rsidRDefault="00E04C46" w:rsidP="00E04C46">
      <w:pPr>
        <w:ind w:left="-284"/>
        <w:rPr>
          <w:b/>
        </w:rPr>
      </w:pPr>
      <w:r w:rsidRPr="007D61A4">
        <w:rPr>
          <w:b/>
        </w:rPr>
        <w:t>I/ YÊU CẦU CẦN ĐẠT:</w:t>
      </w:r>
    </w:p>
    <w:p w:rsidR="00E04C46" w:rsidRPr="007D61A4" w:rsidRDefault="00E04C46" w:rsidP="00E04C46">
      <w:pPr>
        <w:ind w:left="-284"/>
      </w:pPr>
      <w:r w:rsidRPr="007D61A4">
        <w:t>1. Phẩm chất:</w:t>
      </w:r>
    </w:p>
    <w:p w:rsidR="00E04C46" w:rsidRPr="007D61A4" w:rsidRDefault="00E04C46" w:rsidP="00E04C46">
      <w:pPr>
        <w:ind w:left="-284"/>
      </w:pPr>
      <w:r w:rsidRPr="007D61A4">
        <w:t xml:space="preserve">  - Yêu quê hương, đất nước, biết tôn trọng giữ gìn các giá trị truyền thống của dân tộc. </w:t>
      </w:r>
    </w:p>
    <w:p w:rsidR="00E04C46" w:rsidRPr="007D61A4" w:rsidRDefault="00E04C46" w:rsidP="00E04C46">
      <w:pPr>
        <w:ind w:left="-284"/>
      </w:pPr>
      <w:r w:rsidRPr="007D61A4">
        <w:lastRenderedPageBreak/>
        <w:t>2. Năng lực chung:</w:t>
      </w:r>
    </w:p>
    <w:p w:rsidR="00E04C46" w:rsidRPr="007D61A4" w:rsidRDefault="00E04C46" w:rsidP="00E04C46">
      <w:pPr>
        <w:ind w:left="-284"/>
      </w:pPr>
      <w:r w:rsidRPr="007D61A4">
        <w:t xml:space="preserve">  - Nhận biết và bày tỏ được tình cảm, cảm xúc của bản thân qua nội dung bài hát.</w:t>
      </w:r>
    </w:p>
    <w:p w:rsidR="00E04C46" w:rsidRPr="007D61A4" w:rsidRDefault="00E04C46" w:rsidP="00E04C46">
      <w:pPr>
        <w:ind w:left="-284"/>
      </w:pPr>
      <w:r w:rsidRPr="007D61A4">
        <w:t xml:space="preserve">  - Biết bài hát là nhạc Ma-lai-xi-a, lởi của Vũ Trọng Tường</w:t>
      </w:r>
    </w:p>
    <w:p w:rsidR="00E04C46" w:rsidRPr="007D61A4" w:rsidRDefault="00E04C46" w:rsidP="00E04C46">
      <w:pPr>
        <w:ind w:left="-284"/>
      </w:pPr>
      <w:r w:rsidRPr="007D61A4">
        <w:t>3. Năng lực đặc thù:</w:t>
      </w:r>
    </w:p>
    <w:p w:rsidR="00E04C46" w:rsidRPr="007D61A4" w:rsidRDefault="00E04C46" w:rsidP="00E04C46">
      <w:pPr>
        <w:ind w:left="-284"/>
      </w:pPr>
      <w:r w:rsidRPr="007D61A4">
        <w:t xml:space="preserve">  - Học sinh biết theo giai điệu và lời bài hát</w:t>
      </w:r>
    </w:p>
    <w:p w:rsidR="00E04C46" w:rsidRDefault="00E04C46" w:rsidP="00E04C46">
      <w:pPr>
        <w:ind w:left="-284"/>
      </w:pPr>
      <w:r w:rsidRPr="007D61A4">
        <w:t xml:space="preserve">  - Học sinh biết hát kết hợp vỗ tay đệm theo bài hát.</w:t>
      </w:r>
    </w:p>
    <w:p w:rsidR="00B922BF" w:rsidRPr="009B6E62" w:rsidRDefault="00B922BF" w:rsidP="00B922BF">
      <w:pPr>
        <w:ind w:left="-426"/>
        <w:jc w:val="both"/>
        <w:rPr>
          <w:b/>
          <w:color w:val="FF0000"/>
          <w:sz w:val="24"/>
          <w:szCs w:val="24"/>
        </w:rPr>
      </w:pPr>
      <w:r>
        <w:rPr>
          <w:b/>
          <w:color w:val="FF0000"/>
          <w:sz w:val="24"/>
          <w:szCs w:val="24"/>
        </w:rPr>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922BF" w:rsidP="00B922BF">
      <w:pPr>
        <w:ind w:left="-426"/>
        <w:jc w:val="both"/>
        <w:rPr>
          <w:color w:val="FF0000"/>
          <w:sz w:val="24"/>
          <w:szCs w:val="24"/>
        </w:rPr>
      </w:pPr>
      <w:r w:rsidRPr="009B6E62">
        <w:rPr>
          <w:color w:val="FF0000"/>
          <w:sz w:val="24"/>
          <w:szCs w:val="24"/>
        </w:rPr>
        <w:t xml:space="preserve"> - </w:t>
      </w:r>
      <w:r w:rsidR="00B20C91">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Pr="007D61A4" w:rsidRDefault="00B922BF" w:rsidP="00E04C46">
      <w:pPr>
        <w:ind w:left="-284"/>
      </w:pPr>
    </w:p>
    <w:p w:rsidR="00E04C46" w:rsidRPr="007D61A4" w:rsidRDefault="00E04C46" w:rsidP="00E04C46">
      <w:pPr>
        <w:ind w:left="-284"/>
      </w:pPr>
      <w:r w:rsidRPr="007D61A4">
        <w:t>II/ ĐỒ DÙNG DẠY HỌC:</w:t>
      </w:r>
    </w:p>
    <w:p w:rsidR="00E04C46" w:rsidRPr="007D61A4" w:rsidRDefault="00E04C46" w:rsidP="00E04C46">
      <w:pPr>
        <w:ind w:left="-284"/>
      </w:pPr>
      <w:r w:rsidRPr="007D61A4">
        <w:t xml:space="preserve"> 1. Giáo viên:</w:t>
      </w:r>
    </w:p>
    <w:p w:rsidR="00E04C46" w:rsidRPr="007D61A4" w:rsidRDefault="00E04C46" w:rsidP="00E04C46">
      <w:pPr>
        <w:ind w:left="-284"/>
      </w:pPr>
      <w:r w:rsidRPr="007D61A4">
        <w:t xml:space="preserve">  - File nhạc bài hát </w:t>
      </w:r>
      <w:r w:rsidRPr="007D61A4">
        <w:rPr>
          <w:i/>
        </w:rPr>
        <w:t>Đất nước tươi đẹp sao</w:t>
      </w:r>
      <w:r w:rsidRPr="007D61A4">
        <w:t>, máy nghe nhạc.</w:t>
      </w:r>
    </w:p>
    <w:p w:rsidR="00E04C46" w:rsidRPr="007D61A4" w:rsidRDefault="00E04C46" w:rsidP="00E04C46">
      <w:pPr>
        <w:ind w:left="-284"/>
      </w:pPr>
      <w:r w:rsidRPr="007D61A4">
        <w:t xml:space="preserve">  - Đàn organ, thanh phách; Tranh ảnh về nước Ma-lai-xi-a.</w:t>
      </w:r>
    </w:p>
    <w:p w:rsidR="00E04C46" w:rsidRPr="007D61A4" w:rsidRDefault="00E04C46" w:rsidP="00E04C46">
      <w:pPr>
        <w:ind w:left="-284"/>
      </w:pPr>
      <w:r w:rsidRPr="007D61A4">
        <w:t xml:space="preserve">  - Bảng phụ viết sẵn lời bài hát.</w:t>
      </w:r>
    </w:p>
    <w:p w:rsidR="00E04C46" w:rsidRPr="007D61A4" w:rsidRDefault="00E04C46" w:rsidP="00E04C46">
      <w:pPr>
        <w:ind w:left="-284"/>
      </w:pPr>
      <w:r w:rsidRPr="007D61A4">
        <w:t xml:space="preserve"> 2. Học sinh:</w:t>
      </w:r>
    </w:p>
    <w:p w:rsidR="00E04C46" w:rsidRPr="007D61A4" w:rsidRDefault="00E04C46" w:rsidP="00E04C46">
      <w:pPr>
        <w:ind w:left="-284"/>
      </w:pPr>
      <w:r w:rsidRPr="007D61A4">
        <w:rPr>
          <w:b/>
        </w:rPr>
        <w:t xml:space="preserve">  </w:t>
      </w:r>
      <w:r w:rsidRPr="007D61A4">
        <w:t>- SGK âm nhạc, thanh phách.</w:t>
      </w:r>
    </w:p>
    <w:p w:rsidR="00E04C46" w:rsidRPr="007D61A4" w:rsidRDefault="00E04C46" w:rsidP="00E04C46">
      <w:pPr>
        <w:ind w:left="-284"/>
        <w:rPr>
          <w:b/>
        </w:rPr>
      </w:pPr>
      <w:r w:rsidRPr="007D61A4">
        <w:rPr>
          <w:b/>
        </w:rPr>
        <w:t>III/ CÁC HOẠT ĐỘNG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4154"/>
        <w:gridCol w:w="1919"/>
        <w:gridCol w:w="1733"/>
      </w:tblGrid>
      <w:tr w:rsidR="005603A9" w:rsidRPr="007D61A4" w:rsidTr="005603A9">
        <w:tc>
          <w:tcPr>
            <w:tcW w:w="1574" w:type="dxa"/>
            <w:shd w:val="clear" w:color="auto" w:fill="auto"/>
          </w:tcPr>
          <w:p w:rsidR="005603A9" w:rsidRDefault="005603A9" w:rsidP="00E04C46">
            <w:pPr>
              <w:jc w:val="center"/>
            </w:pPr>
            <w:r w:rsidRPr="007D61A4">
              <w:t>1.</w:t>
            </w:r>
            <w:r>
              <w:t xml:space="preserve"> Mở đầu:</w:t>
            </w:r>
          </w:p>
          <w:p w:rsidR="005603A9" w:rsidRDefault="005603A9" w:rsidP="00E04C46">
            <w:pPr>
              <w:jc w:val="center"/>
            </w:pPr>
            <w:r w:rsidRPr="007D61A4">
              <w:t>Khởi động:</w:t>
            </w:r>
            <w:r>
              <w:t xml:space="preserve"> </w:t>
            </w:r>
            <w:r w:rsidRPr="007D61A4">
              <w:t>5 phút</w:t>
            </w:r>
          </w:p>
          <w:p w:rsidR="005603A9" w:rsidRPr="007D61A4" w:rsidRDefault="005603A9" w:rsidP="00E04C46">
            <w:pPr>
              <w:jc w:val="both"/>
            </w:pPr>
            <w:r>
              <w:t>Mục tiêu: Trang bị thêm vốn kiến thức có sẵn để kết nối nội dung bài học mới.</w:t>
            </w:r>
          </w:p>
          <w:p w:rsidR="005603A9" w:rsidRPr="007D61A4" w:rsidRDefault="005603A9" w:rsidP="00E04C46">
            <w:pPr>
              <w:jc w:val="center"/>
            </w:pPr>
          </w:p>
        </w:tc>
        <w:tc>
          <w:tcPr>
            <w:tcW w:w="4154" w:type="dxa"/>
            <w:shd w:val="clear" w:color="auto" w:fill="auto"/>
          </w:tcPr>
          <w:p w:rsidR="005603A9" w:rsidRDefault="005603A9" w:rsidP="00E04C46">
            <w:pPr>
              <w:jc w:val="both"/>
            </w:pPr>
            <w:r>
              <w:t>- Cho HS khởi động giọng theo mẫu</w:t>
            </w:r>
          </w:p>
          <w:p w:rsidR="005603A9" w:rsidRPr="007D61A4" w:rsidRDefault="005603A9" w:rsidP="00E04C46">
            <w:pPr>
              <w:jc w:val="both"/>
            </w:pPr>
            <w:r>
              <w:t xml:space="preserve">      </w:t>
            </w:r>
            <w:r w:rsidRPr="00D531CE">
              <w:rPr>
                <w:noProof/>
              </w:rPr>
              <w:drawing>
                <wp:inline distT="0" distB="0" distL="0" distR="0" wp14:anchorId="745FA5A5" wp14:editId="1462981D">
                  <wp:extent cx="2316480" cy="5715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571500"/>
                          </a:xfrm>
                          <a:prstGeom prst="rect">
                            <a:avLst/>
                          </a:prstGeom>
                          <a:noFill/>
                          <a:ln>
                            <a:noFill/>
                          </a:ln>
                        </pic:spPr>
                      </pic:pic>
                    </a:graphicData>
                  </a:graphic>
                </wp:inline>
              </w:drawing>
            </w:r>
          </w:p>
          <w:p w:rsidR="005603A9" w:rsidRPr="007D61A4" w:rsidRDefault="005603A9" w:rsidP="00E04C46">
            <w:pPr>
              <w:jc w:val="both"/>
              <w:rPr>
                <w:i/>
              </w:rPr>
            </w:pPr>
            <w:r w:rsidRPr="007D61A4">
              <w:t xml:space="preserve">- GV gọi học sinh lên trả lời một số câu hỏi về nội dung chuyện </w:t>
            </w:r>
            <w:r w:rsidRPr="007D61A4">
              <w:rPr>
                <w:i/>
              </w:rPr>
              <w:t>Nghệ sĩ Cao văn Lầu.</w:t>
            </w:r>
          </w:p>
          <w:p w:rsidR="005603A9" w:rsidRPr="007D61A4" w:rsidRDefault="005603A9" w:rsidP="00E04C46">
            <w:pPr>
              <w:jc w:val="both"/>
            </w:pPr>
            <w:r w:rsidRPr="007D61A4">
              <w:t>- Nhận xét chung.</w:t>
            </w:r>
          </w:p>
        </w:tc>
        <w:tc>
          <w:tcPr>
            <w:tcW w:w="1919" w:type="dxa"/>
            <w:shd w:val="clear" w:color="auto" w:fill="auto"/>
          </w:tcPr>
          <w:p w:rsidR="005603A9" w:rsidRPr="007D61A4" w:rsidRDefault="005603A9" w:rsidP="00E04C46">
            <w:pPr>
              <w:jc w:val="both"/>
            </w:pPr>
            <w:r>
              <w:t>- Đứng khởi động giọng theo mẫu</w:t>
            </w:r>
          </w:p>
          <w:p w:rsidR="005603A9" w:rsidRPr="007D61A4" w:rsidRDefault="005603A9" w:rsidP="00E04C46">
            <w:pPr>
              <w:jc w:val="both"/>
            </w:pPr>
            <w:r w:rsidRPr="007D61A4">
              <w:t>- HS trả lời các câu hỏi của GV.</w:t>
            </w:r>
          </w:p>
          <w:p w:rsidR="005603A9" w:rsidRPr="007D61A4" w:rsidRDefault="005603A9" w:rsidP="00E04C46">
            <w:pPr>
              <w:jc w:val="both"/>
            </w:pPr>
            <w:r w:rsidRPr="007D61A4">
              <w:t>- Nghe nhận xét.</w:t>
            </w:r>
          </w:p>
        </w:tc>
        <w:tc>
          <w:tcPr>
            <w:tcW w:w="1733" w:type="dxa"/>
          </w:tcPr>
          <w:p w:rsidR="005603A9" w:rsidRDefault="005603A9" w:rsidP="00E04C46">
            <w:pPr>
              <w:jc w:val="both"/>
            </w:pPr>
            <w:r>
              <w:t>HSHN</w:t>
            </w:r>
          </w:p>
          <w:p w:rsidR="005603A9" w:rsidRDefault="005603A9" w:rsidP="00E04C46">
            <w:pPr>
              <w:jc w:val="both"/>
            </w:pPr>
          </w:p>
          <w:p w:rsidR="005603A9" w:rsidRPr="007D61A4" w:rsidRDefault="005603A9" w:rsidP="005603A9">
            <w:pPr>
              <w:jc w:val="both"/>
            </w:pPr>
            <w:r>
              <w:t>- Đứng khởi động giọng theo mẫu</w:t>
            </w:r>
          </w:p>
          <w:p w:rsidR="005603A9" w:rsidRDefault="005603A9" w:rsidP="00E04C46">
            <w:pPr>
              <w:jc w:val="both"/>
            </w:pPr>
          </w:p>
          <w:p w:rsidR="005603A9" w:rsidRDefault="005603A9" w:rsidP="00E04C46">
            <w:pPr>
              <w:jc w:val="both"/>
            </w:pPr>
          </w:p>
          <w:p w:rsidR="005603A9" w:rsidRDefault="005603A9" w:rsidP="00E04C46">
            <w:pPr>
              <w:jc w:val="both"/>
            </w:pPr>
          </w:p>
          <w:p w:rsidR="005603A9" w:rsidRDefault="005603A9" w:rsidP="00E04C46">
            <w:pPr>
              <w:jc w:val="both"/>
            </w:pPr>
          </w:p>
          <w:p w:rsidR="005603A9" w:rsidRDefault="005603A9" w:rsidP="00E04C46">
            <w:pPr>
              <w:jc w:val="both"/>
            </w:pPr>
          </w:p>
        </w:tc>
      </w:tr>
      <w:tr w:rsidR="005603A9" w:rsidRPr="007D61A4" w:rsidTr="005603A9">
        <w:tc>
          <w:tcPr>
            <w:tcW w:w="1574" w:type="dxa"/>
            <w:shd w:val="clear" w:color="auto" w:fill="auto"/>
          </w:tcPr>
          <w:p w:rsidR="005603A9" w:rsidRPr="007D61A4" w:rsidRDefault="005603A9" w:rsidP="00E04C46">
            <w:pPr>
              <w:jc w:val="center"/>
            </w:pPr>
            <w:r>
              <w:t>2. Hình thành kiến thức mới</w:t>
            </w:r>
            <w:r w:rsidRPr="007D61A4">
              <w:t>:</w:t>
            </w:r>
          </w:p>
          <w:p w:rsidR="005603A9" w:rsidRDefault="005603A9" w:rsidP="00E04C46">
            <w:pPr>
              <w:jc w:val="center"/>
            </w:pPr>
            <w:r w:rsidRPr="007D61A4">
              <w:t>- Học hát: 15 phút</w:t>
            </w:r>
          </w:p>
          <w:p w:rsidR="005603A9" w:rsidRPr="007D61A4" w:rsidRDefault="005603A9" w:rsidP="00E04C46">
            <w:pPr>
              <w:jc w:val="both"/>
            </w:pPr>
            <w:r>
              <w:t>Mục tiêu: HS hát đúng nhạc và lời bài hát</w:t>
            </w: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r w:rsidRPr="007D61A4">
              <w:t>- Hát mẫu:</w:t>
            </w:r>
          </w:p>
          <w:p w:rsidR="005603A9" w:rsidRPr="007D61A4" w:rsidRDefault="005603A9" w:rsidP="00E04C46">
            <w:pPr>
              <w:jc w:val="center"/>
            </w:pPr>
          </w:p>
          <w:p w:rsidR="005603A9" w:rsidRPr="007D61A4" w:rsidRDefault="005603A9" w:rsidP="00E04C46">
            <w:pPr>
              <w:jc w:val="center"/>
            </w:pPr>
            <w:r w:rsidRPr="007D61A4">
              <w:t>- HD từng câu:</w:t>
            </w: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p w:rsidR="005603A9" w:rsidRDefault="005603A9" w:rsidP="00E04C46">
            <w:pPr>
              <w:jc w:val="center"/>
            </w:pPr>
          </w:p>
          <w:p w:rsidR="005603A9" w:rsidRDefault="005603A9" w:rsidP="00E04C46">
            <w:pPr>
              <w:jc w:val="center"/>
            </w:pPr>
          </w:p>
          <w:p w:rsidR="005603A9" w:rsidRPr="007D61A4" w:rsidRDefault="005603A9" w:rsidP="00E04C46">
            <w:pPr>
              <w:jc w:val="center"/>
            </w:pPr>
          </w:p>
          <w:p w:rsidR="005603A9" w:rsidRPr="007D61A4" w:rsidRDefault="005603A9" w:rsidP="00E04C46">
            <w:pPr>
              <w:jc w:val="center"/>
            </w:pPr>
            <w:r>
              <w:t>- Hoàn chỉnh bài</w:t>
            </w:r>
            <w:r w:rsidRPr="007D61A4">
              <w:t>:</w:t>
            </w:r>
          </w:p>
        </w:tc>
        <w:tc>
          <w:tcPr>
            <w:tcW w:w="4154" w:type="dxa"/>
            <w:shd w:val="clear" w:color="auto" w:fill="auto"/>
          </w:tcPr>
          <w:p w:rsidR="005603A9" w:rsidRPr="007D61A4" w:rsidRDefault="005603A9" w:rsidP="00E04C46">
            <w:pPr>
              <w:jc w:val="both"/>
            </w:pPr>
            <w:r w:rsidRPr="007D61A4">
              <w:lastRenderedPageBreak/>
              <w:t xml:space="preserve">* Học hát: </w:t>
            </w:r>
            <w:r w:rsidRPr="007D61A4">
              <w:rPr>
                <w:i/>
              </w:rPr>
              <w:t>Đất nước tươi đẹp sao.</w:t>
            </w:r>
          </w:p>
          <w:p w:rsidR="005603A9" w:rsidRPr="007D61A4" w:rsidRDefault="005603A9" w:rsidP="00E04C46">
            <w:pPr>
              <w:jc w:val="both"/>
            </w:pPr>
            <w:r w:rsidRPr="007D61A4">
              <w:t xml:space="preserve">- Giới thiệu bài: Tiết học hát hôm nay các em sẽ được học bài hát có giai điệu thiết tha, diễn tả diễn tả vẻ đẹp của quê hương – đất nước, qua bài hát </w:t>
            </w:r>
            <w:r w:rsidRPr="007D61A4">
              <w:rPr>
                <w:i/>
              </w:rPr>
              <w:t>Đất nước tươi đẹp sao</w:t>
            </w:r>
            <w:r w:rsidRPr="007D61A4">
              <w:t>. Nhạc Ma-lai-xi-a, lời: Vũ Trọng Tường.</w:t>
            </w:r>
          </w:p>
          <w:p w:rsidR="005603A9" w:rsidRPr="007D61A4" w:rsidRDefault="005603A9" w:rsidP="00E04C46">
            <w:pPr>
              <w:jc w:val="both"/>
            </w:pPr>
            <w:r w:rsidRPr="007D61A4">
              <w:t>- GV ghi tựa bài hát</w:t>
            </w:r>
          </w:p>
          <w:p w:rsidR="005603A9" w:rsidRPr="007D61A4" w:rsidRDefault="005603A9" w:rsidP="00E04C46">
            <w:pPr>
              <w:jc w:val="both"/>
            </w:pPr>
            <w:r w:rsidRPr="007D61A4">
              <w:t>- GV hát mẫu cho HS nghe bài hát</w:t>
            </w:r>
          </w:p>
          <w:p w:rsidR="005603A9" w:rsidRPr="007D61A4" w:rsidRDefault="005603A9" w:rsidP="00E04C46">
            <w:pPr>
              <w:jc w:val="both"/>
            </w:pPr>
            <w:r w:rsidRPr="007D61A4">
              <w:lastRenderedPageBreak/>
              <w:t>- Chia câu hát: Bài hát có 2 lời, mỗi lời 4 câu</w:t>
            </w:r>
          </w:p>
          <w:p w:rsidR="005603A9" w:rsidRPr="007D61A4" w:rsidRDefault="005603A9" w:rsidP="00E04C46">
            <w:pPr>
              <w:jc w:val="both"/>
            </w:pPr>
            <w:r w:rsidRPr="007D61A4">
              <w:t>- HD cho HS đọc từng câu theo tiết tấu.</w:t>
            </w:r>
          </w:p>
          <w:p w:rsidR="005603A9" w:rsidRPr="007D61A4" w:rsidRDefault="005603A9" w:rsidP="00E04C46">
            <w:pPr>
              <w:jc w:val="both"/>
            </w:pPr>
            <w:r w:rsidRPr="007D61A4">
              <w:t>- Giáo viên đàn giai điệu, sau đó hát câu 1 cho HS nghe.</w:t>
            </w:r>
          </w:p>
          <w:p w:rsidR="005603A9" w:rsidRPr="007D61A4" w:rsidRDefault="005603A9" w:rsidP="00E04C46">
            <w:pPr>
              <w:jc w:val="both"/>
            </w:pPr>
            <w:r w:rsidRPr="007D61A4">
              <w:t>- Đệm đàn cho HS hát câu 1 vài lần</w:t>
            </w:r>
          </w:p>
          <w:p w:rsidR="005603A9" w:rsidRPr="007D61A4" w:rsidRDefault="005603A9" w:rsidP="00E04C46">
            <w:pPr>
              <w:jc w:val="both"/>
            </w:pPr>
            <w:r w:rsidRPr="007D61A4">
              <w:t>- Hát câu 2, sau đó đàn lại giai điệu câu 2 cho HS nghe.</w:t>
            </w:r>
          </w:p>
          <w:p w:rsidR="005603A9" w:rsidRPr="007D61A4" w:rsidRDefault="005603A9" w:rsidP="00E04C46">
            <w:pPr>
              <w:jc w:val="both"/>
            </w:pPr>
            <w:r w:rsidRPr="007D61A4">
              <w:t>- Đệm đàn cho HS hát câu 2 vài lần</w:t>
            </w:r>
          </w:p>
          <w:p w:rsidR="005603A9" w:rsidRPr="007D61A4" w:rsidRDefault="005603A9" w:rsidP="00E04C46">
            <w:pPr>
              <w:jc w:val="both"/>
            </w:pPr>
            <w:r w:rsidRPr="007D61A4">
              <w:t>- Đệm đàn cho cả lớp hát gộp câu 1 và câu 2.</w:t>
            </w:r>
          </w:p>
          <w:p w:rsidR="005603A9" w:rsidRPr="007D61A4" w:rsidRDefault="005603A9" w:rsidP="00E04C46">
            <w:pPr>
              <w:jc w:val="both"/>
            </w:pPr>
            <w:r w:rsidRPr="007D61A4">
              <w:t>- Thực hiện tương tự đến hết bài.</w:t>
            </w:r>
          </w:p>
          <w:p w:rsidR="005603A9" w:rsidRPr="007D61A4" w:rsidRDefault="005603A9" w:rsidP="00E04C46">
            <w:pPr>
              <w:jc w:val="both"/>
            </w:pPr>
            <w:r>
              <w:t xml:space="preserve">- Cho HS nghe lại bài hát. </w:t>
            </w:r>
          </w:p>
          <w:p w:rsidR="005603A9" w:rsidRPr="007D61A4" w:rsidRDefault="005603A9" w:rsidP="00E04C46">
            <w:pPr>
              <w:jc w:val="both"/>
            </w:pPr>
            <w:r w:rsidRPr="007D61A4">
              <w:t>- Đệ</w:t>
            </w:r>
            <w:r>
              <w:t xml:space="preserve">m đàn cho cả lớp hát </w:t>
            </w:r>
            <w:r w:rsidRPr="007D61A4">
              <w:t>bài hát vài lần.</w:t>
            </w:r>
          </w:p>
          <w:p w:rsidR="005603A9" w:rsidRPr="007D61A4" w:rsidRDefault="005603A9" w:rsidP="00E04C46">
            <w:pPr>
              <w:jc w:val="both"/>
            </w:pPr>
            <w:r>
              <w:t xml:space="preserve">- Nhắc nhở, chỉnh sửa </w:t>
            </w:r>
            <w:r w:rsidRPr="007D61A4">
              <w:t>chỗ còn hát sai.</w:t>
            </w:r>
          </w:p>
        </w:tc>
        <w:tc>
          <w:tcPr>
            <w:tcW w:w="1919" w:type="dxa"/>
            <w:shd w:val="clear" w:color="auto" w:fill="auto"/>
          </w:tcPr>
          <w:p w:rsidR="005603A9" w:rsidRPr="007D61A4" w:rsidRDefault="005603A9" w:rsidP="00E04C46">
            <w:pPr>
              <w:jc w:val="both"/>
            </w:pPr>
          </w:p>
          <w:p w:rsidR="005603A9" w:rsidRPr="007D61A4" w:rsidRDefault="005603A9" w:rsidP="00E04C46">
            <w:pPr>
              <w:jc w:val="both"/>
            </w:pPr>
            <w:r w:rsidRPr="007D61A4">
              <w:t>- Lắng nghe và cảm nhận lời giới thiệu.</w:t>
            </w:r>
          </w:p>
          <w:p w:rsidR="005603A9" w:rsidRPr="007D61A4" w:rsidRDefault="005603A9" w:rsidP="00E04C46">
            <w:pPr>
              <w:jc w:val="both"/>
            </w:pPr>
          </w:p>
          <w:p w:rsidR="005603A9" w:rsidRPr="007D61A4" w:rsidRDefault="005603A9" w:rsidP="00E04C46">
            <w:pPr>
              <w:jc w:val="both"/>
            </w:pPr>
          </w:p>
          <w:p w:rsidR="005603A9" w:rsidRPr="007D61A4" w:rsidRDefault="005603A9" w:rsidP="00E04C46">
            <w:pPr>
              <w:jc w:val="both"/>
            </w:pPr>
          </w:p>
          <w:p w:rsidR="005603A9" w:rsidRDefault="005603A9" w:rsidP="00E04C46">
            <w:pPr>
              <w:jc w:val="both"/>
            </w:pPr>
          </w:p>
          <w:p w:rsidR="005603A9" w:rsidRPr="007D61A4" w:rsidRDefault="005603A9" w:rsidP="00E04C46">
            <w:pPr>
              <w:jc w:val="both"/>
            </w:pPr>
          </w:p>
          <w:p w:rsidR="005603A9" w:rsidRDefault="005603A9" w:rsidP="00E04C46">
            <w:pPr>
              <w:jc w:val="both"/>
            </w:pPr>
            <w:r w:rsidRPr="007D61A4">
              <w:t xml:space="preserve">- Nghe GV hát </w:t>
            </w:r>
          </w:p>
          <w:p w:rsidR="005603A9" w:rsidRDefault="005603A9" w:rsidP="00E04C46">
            <w:pPr>
              <w:jc w:val="both"/>
            </w:pPr>
          </w:p>
          <w:p w:rsidR="005603A9" w:rsidRPr="007D61A4" w:rsidRDefault="005603A9" w:rsidP="00E04C46">
            <w:pPr>
              <w:jc w:val="both"/>
            </w:pPr>
          </w:p>
          <w:p w:rsidR="005603A9" w:rsidRPr="007D61A4" w:rsidRDefault="005603A9" w:rsidP="00E04C46">
            <w:pPr>
              <w:jc w:val="both"/>
            </w:pPr>
            <w:r w:rsidRPr="007D61A4">
              <w:t>- Đọc theo tiết tấu</w:t>
            </w:r>
          </w:p>
          <w:p w:rsidR="005603A9" w:rsidRPr="007D61A4" w:rsidRDefault="005603A9" w:rsidP="00E04C46">
            <w:pPr>
              <w:jc w:val="both"/>
            </w:pPr>
            <w:r w:rsidRPr="007D61A4">
              <w:t xml:space="preserve">- Nghe câu 1 </w:t>
            </w:r>
          </w:p>
          <w:p w:rsidR="005603A9" w:rsidRPr="007D61A4" w:rsidRDefault="005603A9" w:rsidP="00E04C46">
            <w:pPr>
              <w:jc w:val="both"/>
            </w:pPr>
          </w:p>
          <w:p w:rsidR="005603A9" w:rsidRPr="007D61A4" w:rsidRDefault="005603A9" w:rsidP="00E04C46">
            <w:pPr>
              <w:jc w:val="both"/>
            </w:pPr>
            <w:r w:rsidRPr="007D61A4">
              <w:t xml:space="preserve">- Hát câu 1 </w:t>
            </w:r>
          </w:p>
          <w:p w:rsidR="005603A9" w:rsidRPr="007D61A4" w:rsidRDefault="005603A9" w:rsidP="00E04C46">
            <w:pPr>
              <w:jc w:val="both"/>
            </w:pPr>
            <w:r w:rsidRPr="007D61A4">
              <w:t xml:space="preserve">- Nghe câu 2  </w:t>
            </w:r>
          </w:p>
          <w:p w:rsidR="005603A9" w:rsidRPr="007D61A4" w:rsidRDefault="005603A9" w:rsidP="00E04C46">
            <w:pPr>
              <w:jc w:val="both"/>
            </w:pPr>
          </w:p>
          <w:p w:rsidR="005603A9" w:rsidRPr="007D61A4" w:rsidRDefault="005603A9" w:rsidP="00E04C46">
            <w:pPr>
              <w:jc w:val="both"/>
            </w:pPr>
            <w:r w:rsidRPr="007D61A4">
              <w:t xml:space="preserve">- Hát câu 2  </w:t>
            </w:r>
          </w:p>
          <w:p w:rsidR="005603A9" w:rsidRPr="007D61A4" w:rsidRDefault="005603A9" w:rsidP="00E04C46">
            <w:pPr>
              <w:jc w:val="both"/>
            </w:pPr>
            <w:r w:rsidRPr="007D61A4">
              <w:t>- Hát câu 1 và 2</w:t>
            </w:r>
          </w:p>
          <w:p w:rsidR="005603A9" w:rsidRDefault="005603A9" w:rsidP="00E04C46">
            <w:pPr>
              <w:jc w:val="both"/>
            </w:pPr>
          </w:p>
          <w:p w:rsidR="005603A9" w:rsidRPr="007D61A4" w:rsidRDefault="005603A9" w:rsidP="00E04C46">
            <w:pPr>
              <w:jc w:val="both"/>
            </w:pPr>
          </w:p>
          <w:p w:rsidR="005603A9" w:rsidRPr="007D61A4" w:rsidRDefault="005603A9" w:rsidP="00E04C46">
            <w:pPr>
              <w:jc w:val="both"/>
            </w:pPr>
            <w:r w:rsidRPr="007D61A4">
              <w:t>- Nghe lại bài hát</w:t>
            </w:r>
          </w:p>
          <w:p w:rsidR="005603A9" w:rsidRPr="007D61A4" w:rsidRDefault="005603A9" w:rsidP="00E04C46">
            <w:pPr>
              <w:jc w:val="both"/>
            </w:pPr>
            <w:r w:rsidRPr="007D61A4">
              <w:t>- Hát cả bài</w:t>
            </w:r>
          </w:p>
          <w:p w:rsidR="005603A9" w:rsidRPr="007D61A4" w:rsidRDefault="005603A9" w:rsidP="00E04C46">
            <w:pPr>
              <w:jc w:val="both"/>
            </w:pPr>
            <w:r w:rsidRPr="007D61A4">
              <w:t>- Lắng nghe, ghi nhớ.</w:t>
            </w:r>
          </w:p>
        </w:tc>
        <w:tc>
          <w:tcPr>
            <w:tcW w:w="1733" w:type="dxa"/>
          </w:tcPr>
          <w:p w:rsidR="005603A9" w:rsidRDefault="005603A9" w:rsidP="00E04C46">
            <w:pPr>
              <w:jc w:val="both"/>
            </w:pPr>
          </w:p>
          <w:p w:rsidR="005603A9" w:rsidRPr="007D61A4" w:rsidRDefault="005603A9" w:rsidP="00E04C46">
            <w:pPr>
              <w:jc w:val="both"/>
            </w:pPr>
            <w:r>
              <w:t>-làm theo bạn</w:t>
            </w:r>
          </w:p>
        </w:tc>
      </w:tr>
      <w:tr w:rsidR="005603A9" w:rsidRPr="007D61A4" w:rsidTr="005603A9">
        <w:tc>
          <w:tcPr>
            <w:tcW w:w="1574" w:type="dxa"/>
            <w:shd w:val="clear" w:color="auto" w:fill="auto"/>
          </w:tcPr>
          <w:p w:rsidR="005603A9" w:rsidRDefault="005603A9" w:rsidP="00E04C46">
            <w:pPr>
              <w:jc w:val="center"/>
            </w:pPr>
            <w:r w:rsidRPr="007D61A4">
              <w:lastRenderedPageBreak/>
              <w:t>3.</w:t>
            </w:r>
            <w:r>
              <w:t xml:space="preserve"> Luyện tập, thực hành: </w:t>
            </w:r>
            <w:r w:rsidRPr="007D61A4">
              <w:t>7 phút</w:t>
            </w:r>
          </w:p>
          <w:p w:rsidR="005603A9" w:rsidRPr="007D61A4" w:rsidRDefault="005603A9" w:rsidP="00E04C46">
            <w:pPr>
              <w:jc w:val="both"/>
            </w:pPr>
            <w:r>
              <w:t>Mục tiêu: HS luyện hát thuộc bài hát.</w:t>
            </w:r>
          </w:p>
        </w:tc>
        <w:tc>
          <w:tcPr>
            <w:tcW w:w="4154" w:type="dxa"/>
            <w:shd w:val="clear" w:color="auto" w:fill="auto"/>
          </w:tcPr>
          <w:p w:rsidR="005603A9" w:rsidRPr="007D61A4" w:rsidRDefault="005603A9" w:rsidP="00E04C46">
            <w:pPr>
              <w:jc w:val="both"/>
            </w:pPr>
            <w:r w:rsidRPr="007D61A4">
              <w:t>- GV tổ chức cho HS thực hành ôn luyện bài hát theo hình thức cả lớp</w:t>
            </w:r>
          </w:p>
          <w:p w:rsidR="005603A9" w:rsidRPr="007D61A4" w:rsidRDefault="005603A9" w:rsidP="00E04C46">
            <w:pPr>
              <w:jc w:val="both"/>
            </w:pPr>
            <w:r w:rsidRPr="007D61A4">
              <w:t>- Nhắc nhở HS hát to, rõ lời, đều giọng, thể hiện tình cảm, sắc thái của bài hát.</w:t>
            </w:r>
          </w:p>
          <w:p w:rsidR="005603A9" w:rsidRPr="007D61A4" w:rsidRDefault="005603A9" w:rsidP="00E04C46">
            <w:pPr>
              <w:jc w:val="both"/>
            </w:pPr>
            <w:r w:rsidRPr="007D61A4">
              <w:t>- GV cho HS luyện tập bài hát theo nhóm, cá nhân.</w:t>
            </w:r>
          </w:p>
          <w:p w:rsidR="005603A9" w:rsidRPr="007D61A4" w:rsidRDefault="005603A9" w:rsidP="00E04C46">
            <w:pPr>
              <w:jc w:val="both"/>
            </w:pPr>
            <w:r w:rsidRPr="007D61A4">
              <w:t>- Nhận xét sửa sai cho HS.</w:t>
            </w:r>
          </w:p>
        </w:tc>
        <w:tc>
          <w:tcPr>
            <w:tcW w:w="1919" w:type="dxa"/>
            <w:shd w:val="clear" w:color="auto" w:fill="auto"/>
          </w:tcPr>
          <w:p w:rsidR="005603A9" w:rsidRPr="007D61A4" w:rsidRDefault="005603A9" w:rsidP="00E04C46">
            <w:pPr>
              <w:jc w:val="both"/>
            </w:pPr>
            <w:r w:rsidRPr="007D61A4">
              <w:t>- Thực hiện luyện tập bài hát theo y/c.</w:t>
            </w:r>
          </w:p>
          <w:p w:rsidR="005603A9" w:rsidRPr="007D61A4" w:rsidRDefault="005603A9" w:rsidP="00E04C46">
            <w:pPr>
              <w:jc w:val="both"/>
            </w:pPr>
            <w:r w:rsidRPr="007D61A4">
              <w:t>- Lắng nghe, thực hiện.</w:t>
            </w:r>
          </w:p>
          <w:p w:rsidR="005603A9" w:rsidRPr="007D61A4" w:rsidRDefault="005603A9" w:rsidP="00E04C46">
            <w:pPr>
              <w:jc w:val="both"/>
            </w:pPr>
          </w:p>
          <w:p w:rsidR="005603A9" w:rsidRPr="007D61A4" w:rsidRDefault="005603A9" w:rsidP="00E04C46">
            <w:pPr>
              <w:jc w:val="both"/>
            </w:pPr>
            <w:r w:rsidRPr="007D61A4">
              <w:t>- Luyện tập theo y/c của GV</w:t>
            </w:r>
          </w:p>
          <w:p w:rsidR="005603A9" w:rsidRPr="007D61A4" w:rsidRDefault="005603A9" w:rsidP="00E04C46">
            <w:pPr>
              <w:jc w:val="both"/>
            </w:pPr>
            <w:r w:rsidRPr="007D61A4">
              <w:t>- Lắng nghe nhận xét.</w:t>
            </w:r>
          </w:p>
        </w:tc>
        <w:tc>
          <w:tcPr>
            <w:tcW w:w="1733" w:type="dxa"/>
          </w:tcPr>
          <w:p w:rsidR="005603A9" w:rsidRPr="007D61A4" w:rsidRDefault="005603A9" w:rsidP="00E04C46">
            <w:pPr>
              <w:jc w:val="both"/>
            </w:pPr>
          </w:p>
        </w:tc>
      </w:tr>
      <w:tr w:rsidR="005603A9" w:rsidRPr="007D61A4" w:rsidTr="005603A9">
        <w:trPr>
          <w:trHeight w:val="6712"/>
        </w:trPr>
        <w:tc>
          <w:tcPr>
            <w:tcW w:w="1574" w:type="dxa"/>
            <w:shd w:val="clear" w:color="auto" w:fill="auto"/>
          </w:tcPr>
          <w:p w:rsidR="005603A9" w:rsidRDefault="005603A9" w:rsidP="00E04C46">
            <w:pPr>
              <w:jc w:val="center"/>
            </w:pPr>
            <w:r w:rsidRPr="007D61A4">
              <w:lastRenderedPageBreak/>
              <w:t>4. Vận dụng</w:t>
            </w:r>
            <w:r>
              <w:t xml:space="preserve">, trải nghiệm: </w:t>
            </w:r>
            <w:r w:rsidRPr="007D61A4">
              <w:t>8 phút</w:t>
            </w:r>
          </w:p>
          <w:p w:rsidR="005603A9" w:rsidRPr="007D61A4" w:rsidRDefault="005603A9" w:rsidP="00E04C46">
            <w:pPr>
              <w:jc w:val="both"/>
            </w:pPr>
            <w:r>
              <w:t xml:space="preserve">Mục tiêu: HS vận dụng kiến thức vừa học. </w:t>
            </w: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p w:rsidR="005603A9" w:rsidRPr="007D61A4" w:rsidRDefault="005603A9" w:rsidP="00E04C46">
            <w:pPr>
              <w:jc w:val="center"/>
            </w:pPr>
          </w:p>
        </w:tc>
        <w:tc>
          <w:tcPr>
            <w:tcW w:w="4154" w:type="dxa"/>
            <w:shd w:val="clear" w:color="auto" w:fill="auto"/>
          </w:tcPr>
          <w:p w:rsidR="005603A9" w:rsidRPr="007D61A4" w:rsidRDefault="005603A9" w:rsidP="00E04C46">
            <w:pPr>
              <w:jc w:val="both"/>
            </w:pPr>
            <w:r w:rsidRPr="007D61A4">
              <w:t>* Hát kết hợp gõ đệm:</w:t>
            </w:r>
          </w:p>
          <w:p w:rsidR="005603A9" w:rsidRPr="007D61A4" w:rsidRDefault="005603A9" w:rsidP="00E04C46">
            <w:pPr>
              <w:jc w:val="both"/>
            </w:pPr>
            <w:r w:rsidRPr="007D61A4">
              <w:t>- Hướng dẫn cho HS luyện tập hát kết hợp gõ đệm theo mẫu:</w:t>
            </w:r>
          </w:p>
          <w:p w:rsidR="005603A9" w:rsidRPr="007D61A4" w:rsidRDefault="005603A9" w:rsidP="00E04C46">
            <w:pPr>
              <w:ind w:left="496"/>
              <w:jc w:val="both"/>
              <w:rPr>
                <w:i/>
              </w:rPr>
            </w:pPr>
            <w:r w:rsidRPr="007D61A4">
              <w:rPr>
                <w:i/>
              </w:rPr>
              <w:t>Đẹp sao đất nước như bài thơ</w:t>
            </w:r>
          </w:p>
          <w:p w:rsidR="005603A9" w:rsidRPr="007D61A4" w:rsidRDefault="005603A9" w:rsidP="00E04C46">
            <w:pPr>
              <w:ind w:left="496"/>
              <w:jc w:val="both"/>
              <w:rPr>
                <w:i/>
              </w:rPr>
            </w:pPr>
            <w:r>
              <w:rPr>
                <w:i/>
              </w:rPr>
              <w:t xml:space="preserve">         </w:t>
            </w:r>
            <w:r w:rsidRPr="007D61A4">
              <w:rPr>
                <w:i/>
              </w:rPr>
              <w:t>x           x                   xx</w:t>
            </w:r>
          </w:p>
          <w:p w:rsidR="005603A9" w:rsidRPr="007D61A4" w:rsidRDefault="005603A9" w:rsidP="00E04C46">
            <w:pPr>
              <w:ind w:left="496"/>
              <w:jc w:val="both"/>
              <w:rPr>
                <w:i/>
              </w:rPr>
            </w:pPr>
            <w:r>
              <w:rPr>
                <w:i/>
              </w:rPr>
              <w:t xml:space="preserve">         </w:t>
            </w:r>
            <w:r w:rsidRPr="007D61A4">
              <w:rPr>
                <w:i/>
              </w:rPr>
              <w:t>x           x        x     x    x</w:t>
            </w:r>
          </w:p>
          <w:p w:rsidR="005603A9" w:rsidRPr="007D61A4" w:rsidRDefault="005603A9" w:rsidP="00E04C46">
            <w:pPr>
              <w:jc w:val="both"/>
              <w:rPr>
                <w:i/>
              </w:rPr>
            </w:pPr>
            <w:r>
              <w:rPr>
                <w:i/>
              </w:rPr>
              <w:t xml:space="preserve">  </w:t>
            </w:r>
            <w:r w:rsidRPr="007D61A4">
              <w:rPr>
                <w:i/>
              </w:rPr>
              <w:t>Biển xanh thấp thoáng bao cánh buồm</w:t>
            </w:r>
          </w:p>
          <w:p w:rsidR="005603A9" w:rsidRPr="007D61A4" w:rsidRDefault="005603A9" w:rsidP="00E04C46">
            <w:pPr>
              <w:ind w:left="496"/>
              <w:jc w:val="both"/>
              <w:rPr>
                <w:i/>
              </w:rPr>
            </w:pPr>
            <w:r>
              <w:rPr>
                <w:i/>
              </w:rPr>
              <w:t xml:space="preserve">    </w:t>
            </w:r>
            <w:r w:rsidRPr="007D61A4">
              <w:rPr>
                <w:i/>
              </w:rPr>
              <w:t xml:space="preserve"> x                 x                         xx</w:t>
            </w:r>
          </w:p>
          <w:p w:rsidR="005603A9" w:rsidRPr="007D61A4" w:rsidRDefault="005603A9" w:rsidP="00E04C46">
            <w:pPr>
              <w:ind w:left="496"/>
              <w:jc w:val="both"/>
              <w:rPr>
                <w:i/>
              </w:rPr>
            </w:pPr>
            <w:r>
              <w:rPr>
                <w:i/>
              </w:rPr>
              <w:t xml:space="preserve">     </w:t>
            </w:r>
            <w:r w:rsidRPr="007D61A4">
              <w:rPr>
                <w:i/>
              </w:rPr>
              <w:t>x                 x        x      x        x</w:t>
            </w:r>
          </w:p>
          <w:p w:rsidR="005603A9" w:rsidRPr="007D61A4" w:rsidRDefault="005603A9" w:rsidP="00E04C46">
            <w:pPr>
              <w:jc w:val="both"/>
              <w:rPr>
                <w:i/>
              </w:rPr>
            </w:pPr>
            <w:r>
              <w:rPr>
                <w:i/>
              </w:rPr>
              <w:t xml:space="preserve">      </w:t>
            </w:r>
            <w:r w:rsidRPr="007D61A4">
              <w:rPr>
                <w:i/>
              </w:rPr>
              <w:t>Dừa xanh ôm ấp bao nếp nhà</w:t>
            </w:r>
          </w:p>
          <w:p w:rsidR="005603A9" w:rsidRPr="007D61A4" w:rsidRDefault="005603A9" w:rsidP="00E04C46">
            <w:pPr>
              <w:ind w:left="496"/>
              <w:jc w:val="both"/>
              <w:rPr>
                <w:i/>
              </w:rPr>
            </w:pPr>
            <w:r>
              <w:rPr>
                <w:i/>
              </w:rPr>
              <w:t xml:space="preserve">         </w:t>
            </w:r>
            <w:r w:rsidRPr="007D61A4">
              <w:rPr>
                <w:i/>
              </w:rPr>
              <w:t>x            x                  x</w:t>
            </w:r>
          </w:p>
          <w:p w:rsidR="005603A9" w:rsidRPr="007D61A4" w:rsidRDefault="005603A9" w:rsidP="00E04C46">
            <w:pPr>
              <w:ind w:left="496"/>
              <w:jc w:val="both"/>
              <w:rPr>
                <w:i/>
              </w:rPr>
            </w:pPr>
            <w:r>
              <w:rPr>
                <w:i/>
              </w:rPr>
              <w:t xml:space="preserve">        </w:t>
            </w:r>
            <w:r w:rsidRPr="007D61A4">
              <w:rPr>
                <w:i/>
              </w:rPr>
              <w:t xml:space="preserve"> x            x     x     x     x</w:t>
            </w:r>
          </w:p>
          <w:p w:rsidR="005603A9" w:rsidRPr="007D61A4" w:rsidRDefault="005603A9" w:rsidP="00E04C46">
            <w:pPr>
              <w:jc w:val="both"/>
            </w:pPr>
            <w:r w:rsidRPr="007D61A4">
              <w:t>- Cho HS thực hiện hát kết hợp vỗ tay đệm theo lớp, nhóm.</w:t>
            </w:r>
          </w:p>
          <w:p w:rsidR="005603A9" w:rsidRPr="007D61A4" w:rsidRDefault="005603A9" w:rsidP="00E04C46">
            <w:pPr>
              <w:jc w:val="both"/>
            </w:pPr>
            <w:r w:rsidRPr="007D61A4">
              <w:t>- GV yêu cầu HS nêu tên tác giả, tên bài hát vừa học.</w:t>
            </w:r>
          </w:p>
          <w:p w:rsidR="005603A9" w:rsidRPr="007D61A4" w:rsidRDefault="005603A9" w:rsidP="00E04C46">
            <w:pPr>
              <w:jc w:val="both"/>
            </w:pPr>
            <w:r w:rsidRPr="007D61A4">
              <w:t>- Giáo dục cho các em tình yêu quê hương, mai sau dù có đi đến nơi đâu, ta cũng nhớ về quê hương, đất nước.</w:t>
            </w:r>
          </w:p>
          <w:p w:rsidR="005603A9" w:rsidRPr="007D61A4" w:rsidRDefault="005603A9" w:rsidP="00E04C46">
            <w:pPr>
              <w:jc w:val="both"/>
            </w:pPr>
            <w:r w:rsidRPr="007D61A4">
              <w:t>- Nhận xét tiết học</w:t>
            </w:r>
          </w:p>
          <w:p w:rsidR="005603A9" w:rsidRPr="007D61A4" w:rsidRDefault="005603A9" w:rsidP="00E04C46">
            <w:r w:rsidRPr="007D61A4">
              <w:t>- Dặn HS về tập hát thuộc bài hát.</w:t>
            </w:r>
          </w:p>
        </w:tc>
        <w:tc>
          <w:tcPr>
            <w:tcW w:w="1919" w:type="dxa"/>
            <w:shd w:val="clear" w:color="auto" w:fill="auto"/>
          </w:tcPr>
          <w:p w:rsidR="005603A9" w:rsidRPr="007D61A4" w:rsidRDefault="005603A9" w:rsidP="00E04C46">
            <w:pPr>
              <w:jc w:val="both"/>
            </w:pPr>
          </w:p>
          <w:p w:rsidR="005603A9" w:rsidRPr="007D61A4" w:rsidRDefault="005603A9" w:rsidP="00E04C46">
            <w:pPr>
              <w:jc w:val="both"/>
              <w:rPr>
                <w:lang w:val="vi-VN"/>
              </w:rPr>
            </w:pPr>
            <w:r w:rsidRPr="007D61A4">
              <w:t>- Th</w:t>
            </w:r>
            <w:r w:rsidRPr="007D61A4">
              <w:rPr>
                <w:lang w:val="vi-VN"/>
              </w:rPr>
              <w:t>ực hiện theo HD của GV</w:t>
            </w:r>
          </w:p>
          <w:p w:rsidR="005603A9" w:rsidRPr="007D61A4" w:rsidRDefault="005603A9" w:rsidP="00E04C46">
            <w:pPr>
              <w:jc w:val="both"/>
            </w:pPr>
            <w:r w:rsidRPr="007D61A4">
              <w:t>- HS chú ý quan sát GV thực hiện mẫu.</w:t>
            </w:r>
          </w:p>
          <w:p w:rsidR="005603A9" w:rsidRPr="007D61A4" w:rsidRDefault="005603A9" w:rsidP="00E04C46">
            <w:pPr>
              <w:jc w:val="both"/>
            </w:pPr>
          </w:p>
          <w:p w:rsidR="005603A9" w:rsidRPr="007D61A4" w:rsidRDefault="005603A9" w:rsidP="00E04C46">
            <w:pPr>
              <w:jc w:val="both"/>
            </w:pPr>
          </w:p>
          <w:p w:rsidR="005603A9" w:rsidRPr="007D61A4" w:rsidRDefault="005603A9" w:rsidP="00E04C46">
            <w:pPr>
              <w:jc w:val="both"/>
            </w:pPr>
          </w:p>
          <w:p w:rsidR="005603A9" w:rsidRPr="007D61A4" w:rsidRDefault="005603A9" w:rsidP="00E04C46">
            <w:pPr>
              <w:jc w:val="both"/>
            </w:pPr>
          </w:p>
          <w:p w:rsidR="005603A9" w:rsidRPr="007D61A4" w:rsidRDefault="005603A9" w:rsidP="00E04C46">
            <w:pPr>
              <w:jc w:val="both"/>
            </w:pPr>
          </w:p>
          <w:p w:rsidR="005603A9" w:rsidRPr="007D61A4" w:rsidRDefault="005603A9" w:rsidP="00E04C46">
            <w:pPr>
              <w:jc w:val="both"/>
            </w:pPr>
          </w:p>
          <w:p w:rsidR="005603A9" w:rsidRPr="007D61A4" w:rsidRDefault="005603A9" w:rsidP="00E04C46">
            <w:pPr>
              <w:jc w:val="both"/>
            </w:pPr>
          </w:p>
          <w:p w:rsidR="005603A9" w:rsidRPr="007D61A4" w:rsidRDefault="005603A9" w:rsidP="00E04C46">
            <w:pPr>
              <w:jc w:val="both"/>
            </w:pPr>
            <w:r w:rsidRPr="007D61A4">
              <w:t>- HS thực hiện hát kết hợp gõ đệm theo y/c.</w:t>
            </w:r>
          </w:p>
          <w:p w:rsidR="005603A9" w:rsidRPr="007D61A4" w:rsidRDefault="005603A9" w:rsidP="00E04C46">
            <w:pPr>
              <w:jc w:val="both"/>
            </w:pPr>
            <w:r w:rsidRPr="007D61A4">
              <w:t>- Nêu tên tác giả, tên bài hát vừa học.</w:t>
            </w:r>
          </w:p>
          <w:p w:rsidR="005603A9" w:rsidRPr="007D61A4" w:rsidRDefault="005603A9" w:rsidP="00E04C46">
            <w:pPr>
              <w:jc w:val="both"/>
            </w:pPr>
            <w:r w:rsidRPr="007D61A4">
              <w:t xml:space="preserve">- Lắng nghe và cảm nhận nội dung GD.  </w:t>
            </w:r>
          </w:p>
          <w:p w:rsidR="005603A9" w:rsidRPr="007D61A4" w:rsidRDefault="005603A9" w:rsidP="00E04C46">
            <w:pPr>
              <w:jc w:val="both"/>
            </w:pPr>
            <w:r w:rsidRPr="007D61A4">
              <w:t xml:space="preserve"> </w:t>
            </w:r>
          </w:p>
          <w:p w:rsidR="005603A9" w:rsidRPr="007D61A4" w:rsidRDefault="005603A9" w:rsidP="00E04C46">
            <w:pPr>
              <w:jc w:val="both"/>
            </w:pPr>
            <w:r w:rsidRPr="007D61A4">
              <w:t>- Lắng nghe nhận xét và dặn dò.</w:t>
            </w:r>
          </w:p>
        </w:tc>
        <w:tc>
          <w:tcPr>
            <w:tcW w:w="1733" w:type="dxa"/>
          </w:tcPr>
          <w:p w:rsidR="005603A9" w:rsidRDefault="005603A9" w:rsidP="00E04C46">
            <w:pPr>
              <w:jc w:val="both"/>
            </w:pPr>
          </w:p>
          <w:p w:rsidR="005603A9" w:rsidRPr="005603A9" w:rsidRDefault="005603A9" w:rsidP="005603A9"/>
          <w:p w:rsidR="005603A9" w:rsidRPr="005603A9" w:rsidRDefault="005603A9" w:rsidP="005603A9"/>
          <w:p w:rsidR="005603A9" w:rsidRPr="005603A9" w:rsidRDefault="005603A9" w:rsidP="005603A9"/>
          <w:p w:rsidR="005603A9" w:rsidRPr="005603A9" w:rsidRDefault="005603A9" w:rsidP="005603A9"/>
          <w:p w:rsidR="005603A9" w:rsidRPr="005603A9" w:rsidRDefault="005603A9" w:rsidP="005603A9"/>
          <w:p w:rsidR="005603A9" w:rsidRPr="005603A9" w:rsidRDefault="005603A9" w:rsidP="005603A9"/>
          <w:p w:rsidR="005603A9" w:rsidRPr="005603A9" w:rsidRDefault="005603A9" w:rsidP="005603A9"/>
          <w:p w:rsidR="005603A9" w:rsidRPr="005603A9" w:rsidRDefault="005603A9" w:rsidP="005603A9"/>
          <w:p w:rsidR="005603A9" w:rsidRPr="005603A9" w:rsidRDefault="005603A9" w:rsidP="005603A9"/>
          <w:p w:rsidR="005603A9" w:rsidRDefault="005603A9" w:rsidP="005603A9"/>
          <w:p w:rsidR="005603A9" w:rsidRPr="005603A9" w:rsidRDefault="005603A9" w:rsidP="005603A9">
            <w:r w:rsidRPr="007D61A4">
              <w:t>- Lắng nghe nhận xét và dặn dò.</w:t>
            </w:r>
          </w:p>
        </w:tc>
      </w:tr>
    </w:tbl>
    <w:p w:rsidR="00E04C46" w:rsidRDefault="00E04C46" w:rsidP="00986A83">
      <w:pPr>
        <w:ind w:left="-426"/>
        <w:rPr>
          <w:b/>
        </w:rPr>
      </w:pPr>
      <w:r w:rsidRPr="007D61A4">
        <w:rPr>
          <w:b/>
        </w:rPr>
        <w:t>IV. NỘI DUNG ĐIỀU CHỈNH:</w:t>
      </w:r>
    </w:p>
    <w:p w:rsidR="00986A83" w:rsidRDefault="00986A83" w:rsidP="00986A83">
      <w:pPr>
        <w:ind w:left="-426"/>
      </w:pPr>
      <w:r>
        <w:rPr>
          <w:b/>
        </w:rPr>
        <w:t>………………………………………………………………………………………………………………………………………………………………………………………………………………………………………………………………………</w:t>
      </w:r>
    </w:p>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E04C46" w:rsidRDefault="00E04C46" w:rsidP="00E04C46"/>
    <w:p w:rsidR="00B922BF" w:rsidRDefault="00B922BF" w:rsidP="00E04C46"/>
    <w:p w:rsidR="00B922BF" w:rsidRDefault="00B922BF" w:rsidP="00E04C46"/>
    <w:p w:rsidR="00B922BF" w:rsidRDefault="00B922BF" w:rsidP="00E04C46"/>
    <w:p w:rsidR="00B922BF" w:rsidRDefault="00B922BF" w:rsidP="00E04C46"/>
    <w:p w:rsidR="00B922BF" w:rsidRDefault="00B922BF" w:rsidP="00E04C46"/>
    <w:p w:rsidR="00B922BF" w:rsidRDefault="00B922BF" w:rsidP="00E04C46"/>
    <w:p w:rsidR="00B922BF" w:rsidRDefault="00B922BF" w:rsidP="00E04C46"/>
    <w:p w:rsidR="00B922BF" w:rsidRDefault="00B922BF" w:rsidP="00E04C46"/>
    <w:p w:rsidR="00E04C46" w:rsidRPr="00231159" w:rsidRDefault="00E04C46" w:rsidP="00E04C46">
      <w:pPr>
        <w:rPr>
          <w:i/>
        </w:rPr>
      </w:pPr>
      <w:r w:rsidRPr="00231159">
        <w:rPr>
          <w:b/>
        </w:rPr>
        <w:t xml:space="preserve">LỚP: NĂM                                                                                 </w:t>
      </w:r>
    </w:p>
    <w:p w:rsidR="00E04C46" w:rsidRPr="00231159" w:rsidRDefault="00E04C46" w:rsidP="00E04C46">
      <w:pPr>
        <w:rPr>
          <w:b/>
        </w:rPr>
      </w:pPr>
      <w:r w:rsidRPr="00231159">
        <w:rPr>
          <w:b/>
        </w:rPr>
        <w:t>TUẦN: 17                             ÔN TẬP HỌC KÌ I (2 tiết)</w:t>
      </w:r>
    </w:p>
    <w:p w:rsidR="00E04C46" w:rsidRPr="00231159" w:rsidRDefault="00E04C46" w:rsidP="00E04C46">
      <w:pPr>
        <w:jc w:val="center"/>
        <w:rPr>
          <w:b/>
        </w:rPr>
      </w:pPr>
      <w:r w:rsidRPr="00231159">
        <w:rPr>
          <w:b/>
        </w:rPr>
        <w:t>TIẾT 1: ÔN TẬP CÁC NỘI DUNG: NGHE NHẠC</w:t>
      </w:r>
    </w:p>
    <w:p w:rsidR="00E04C46" w:rsidRPr="00231159" w:rsidRDefault="00E04C46" w:rsidP="00E04C46">
      <w:pPr>
        <w:jc w:val="center"/>
        <w:rPr>
          <w:b/>
        </w:rPr>
      </w:pPr>
      <w:r w:rsidRPr="00231159">
        <w:rPr>
          <w:b/>
        </w:rPr>
        <w:t>KỂ CHUYỆN ÂM NHẠC VÀ TẬP ĐỌC NHẠC</w:t>
      </w:r>
    </w:p>
    <w:p w:rsidR="00E04C46" w:rsidRPr="00231159" w:rsidRDefault="00E04C46" w:rsidP="00E04C46">
      <w:pPr>
        <w:jc w:val="center"/>
        <w:rPr>
          <w:b/>
        </w:rPr>
      </w:pPr>
    </w:p>
    <w:p w:rsidR="00E04C46" w:rsidRPr="00231159" w:rsidRDefault="00E04C46" w:rsidP="00E04C46">
      <w:pPr>
        <w:ind w:left="-284"/>
        <w:rPr>
          <w:b/>
        </w:rPr>
      </w:pPr>
      <w:r w:rsidRPr="00231159">
        <w:rPr>
          <w:b/>
        </w:rPr>
        <w:t>I/ YÊU CẦU CẦN ĐẠT:</w:t>
      </w:r>
    </w:p>
    <w:p w:rsidR="00E04C46" w:rsidRPr="00231159" w:rsidRDefault="00E04C46" w:rsidP="00E04C46">
      <w:pPr>
        <w:ind w:left="-284"/>
      </w:pPr>
      <w:r w:rsidRPr="00231159">
        <w:t xml:space="preserve"> 1. Phẩm chất:</w:t>
      </w:r>
    </w:p>
    <w:p w:rsidR="00E04C46" w:rsidRPr="00231159" w:rsidRDefault="00E04C46" w:rsidP="00E04C46">
      <w:pPr>
        <w:ind w:left="-284"/>
      </w:pPr>
      <w:r w:rsidRPr="00231159">
        <w:t xml:space="preserve">  - Biết yêu quê hương, đất nước, yêu thiên nhiên.</w:t>
      </w:r>
    </w:p>
    <w:p w:rsidR="00E04C46" w:rsidRPr="00231159" w:rsidRDefault="00E04C46" w:rsidP="00E04C46">
      <w:pPr>
        <w:ind w:left="-284"/>
      </w:pPr>
      <w:r w:rsidRPr="00231159">
        <w:t xml:space="preserve">  - GD cho HS yêu thích ca hát; Luôn hoàn thành nhiệm vụ học tập.</w:t>
      </w:r>
    </w:p>
    <w:p w:rsidR="00E04C46" w:rsidRPr="00231159" w:rsidRDefault="00E04C46" w:rsidP="00E04C46">
      <w:pPr>
        <w:ind w:left="-284"/>
      </w:pPr>
      <w:r w:rsidRPr="00231159">
        <w:t xml:space="preserve"> 2. Năng lực chung:</w:t>
      </w:r>
    </w:p>
    <w:p w:rsidR="00E04C46" w:rsidRPr="00231159" w:rsidRDefault="00E04C46" w:rsidP="00E04C46">
      <w:pPr>
        <w:ind w:left="-284"/>
      </w:pPr>
      <w:r w:rsidRPr="00231159">
        <w:t xml:space="preserve">  - Nhận biết và bày tỏ được tình cảm, cảm xúc của bản thân qua nội dung ôn tập.</w:t>
      </w:r>
    </w:p>
    <w:p w:rsidR="00E04C46" w:rsidRPr="00231159" w:rsidRDefault="00E04C46" w:rsidP="00E04C46">
      <w:pPr>
        <w:ind w:left="-284"/>
      </w:pPr>
      <w:r w:rsidRPr="00231159">
        <w:t xml:space="preserve">  - Tích cực, chủ động, sáng tạo thông qua hoạt động ôn tập.</w:t>
      </w:r>
    </w:p>
    <w:p w:rsidR="00E04C46" w:rsidRPr="00231159" w:rsidRDefault="00E04C46" w:rsidP="00E04C46">
      <w:pPr>
        <w:ind w:left="-284"/>
      </w:pPr>
      <w:r w:rsidRPr="00231159">
        <w:t xml:space="preserve"> 3. Năng lực đặc thù:</w:t>
      </w:r>
    </w:p>
    <w:p w:rsidR="00E04C46" w:rsidRPr="00231159" w:rsidRDefault="00E04C46" w:rsidP="00E04C46">
      <w:pPr>
        <w:ind w:left="-284"/>
      </w:pPr>
      <w:r w:rsidRPr="00231159">
        <w:t xml:space="preserve">  - Ôn luyện các kiến thức đã học trong 4 chủ đề.</w:t>
      </w:r>
    </w:p>
    <w:p w:rsidR="00E04C46" w:rsidRPr="00231159" w:rsidRDefault="00E04C46" w:rsidP="00E04C46">
      <w:pPr>
        <w:ind w:left="-284"/>
      </w:pPr>
      <w:r w:rsidRPr="00231159">
        <w:t xml:space="preserve">  - Thực hiện được các nội dung trong các chủ đề ở HKI.</w:t>
      </w:r>
    </w:p>
    <w:p w:rsidR="00E04C46" w:rsidRDefault="00E04C46" w:rsidP="00E04C46">
      <w:pPr>
        <w:ind w:left="-284"/>
      </w:pPr>
      <w:r w:rsidRPr="00231159">
        <w:t xml:space="preserve">  - Biết vận động cơ thể phù hợp khi nghe bài hát.</w:t>
      </w:r>
    </w:p>
    <w:p w:rsidR="00B922BF" w:rsidRPr="009B6E62" w:rsidRDefault="00B922BF" w:rsidP="00B922BF">
      <w:pPr>
        <w:ind w:left="-426"/>
        <w:jc w:val="both"/>
        <w:rPr>
          <w:b/>
          <w:color w:val="FF0000"/>
          <w:sz w:val="24"/>
          <w:szCs w:val="24"/>
        </w:rPr>
      </w:pPr>
      <w:r>
        <w:rPr>
          <w:b/>
          <w:color w:val="FF0000"/>
          <w:sz w:val="24"/>
          <w:szCs w:val="24"/>
        </w:rPr>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922BF" w:rsidP="00B922BF">
      <w:pPr>
        <w:ind w:left="-426"/>
        <w:jc w:val="both"/>
        <w:rPr>
          <w:color w:val="FF0000"/>
          <w:sz w:val="24"/>
          <w:szCs w:val="24"/>
        </w:rPr>
      </w:pPr>
      <w:r w:rsidRPr="009B6E62">
        <w:rPr>
          <w:color w:val="FF0000"/>
          <w:sz w:val="24"/>
          <w:szCs w:val="24"/>
        </w:rPr>
        <w:t xml:space="preserve"> - </w:t>
      </w:r>
      <w:r w:rsidR="00B20C91">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Pr="00231159" w:rsidRDefault="00B922BF" w:rsidP="00E04C46">
      <w:pPr>
        <w:ind w:left="-284"/>
      </w:pPr>
    </w:p>
    <w:p w:rsidR="00E04C46" w:rsidRPr="00231159" w:rsidRDefault="00E04C46" w:rsidP="00E04C46">
      <w:pPr>
        <w:ind w:left="-284"/>
        <w:rPr>
          <w:b/>
        </w:rPr>
      </w:pPr>
      <w:r w:rsidRPr="00231159">
        <w:rPr>
          <w:b/>
        </w:rPr>
        <w:t>II/ ĐỒ DÙNG DẠY HỌC:</w:t>
      </w:r>
    </w:p>
    <w:p w:rsidR="00E04C46" w:rsidRPr="00231159" w:rsidRDefault="00E04C46" w:rsidP="00E04C46">
      <w:pPr>
        <w:ind w:left="-284"/>
      </w:pPr>
      <w:r w:rsidRPr="00231159">
        <w:t xml:space="preserve"> 1. Giáo viên:</w:t>
      </w:r>
    </w:p>
    <w:p w:rsidR="00E04C46" w:rsidRPr="00231159" w:rsidRDefault="00E04C46" w:rsidP="00E04C46">
      <w:pPr>
        <w:ind w:left="-284"/>
      </w:pPr>
      <w:r w:rsidRPr="00231159">
        <w:t xml:space="preserve">  - Đàn organ, thanh phách.</w:t>
      </w:r>
    </w:p>
    <w:p w:rsidR="00E04C46" w:rsidRPr="00231159" w:rsidRDefault="00E04C46" w:rsidP="00E04C46">
      <w:pPr>
        <w:ind w:left="-284"/>
      </w:pPr>
      <w:r w:rsidRPr="00231159">
        <w:t xml:space="preserve">  - Tranh TĐN, file nhạc các bài hát, máy nghe nhạc.</w:t>
      </w:r>
    </w:p>
    <w:p w:rsidR="00E04C46" w:rsidRPr="00231159" w:rsidRDefault="00E04C46" w:rsidP="00E04C46">
      <w:pPr>
        <w:ind w:left="-284"/>
      </w:pPr>
      <w:r w:rsidRPr="00231159">
        <w:t xml:space="preserve"> 2. Học sinh: </w:t>
      </w:r>
    </w:p>
    <w:p w:rsidR="00E04C46" w:rsidRPr="00231159" w:rsidRDefault="00E04C46" w:rsidP="00E04C46">
      <w:pPr>
        <w:ind w:left="-284"/>
      </w:pPr>
      <w:r w:rsidRPr="00231159">
        <w:t xml:space="preserve">  - SGK âm nhạc, thanh phách.</w:t>
      </w:r>
    </w:p>
    <w:p w:rsidR="00E04C46" w:rsidRPr="00231159" w:rsidRDefault="00E04C46" w:rsidP="00E04C46">
      <w:pPr>
        <w:ind w:left="-284"/>
        <w:rPr>
          <w:b/>
        </w:rPr>
      </w:pPr>
      <w:r w:rsidRPr="00231159">
        <w:rPr>
          <w:b/>
        </w:rPr>
        <w:t>III/ CÁC HOẠT ĐỘNG DẠY HỌC CHỦ YẾU:</w:t>
      </w:r>
    </w:p>
    <w:tbl>
      <w:tblPr>
        <w:tblW w:w="92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3226"/>
        <w:gridCol w:w="2234"/>
        <w:gridCol w:w="2125"/>
      </w:tblGrid>
      <w:tr w:rsidR="005603A9" w:rsidRPr="00231159" w:rsidTr="005603A9">
        <w:tc>
          <w:tcPr>
            <w:tcW w:w="1653" w:type="dxa"/>
            <w:shd w:val="clear" w:color="auto" w:fill="auto"/>
            <w:vAlign w:val="center"/>
          </w:tcPr>
          <w:p w:rsidR="005603A9" w:rsidRPr="00231159" w:rsidRDefault="005603A9" w:rsidP="00E04C46">
            <w:pPr>
              <w:jc w:val="center"/>
              <w:rPr>
                <w:b/>
              </w:rPr>
            </w:pPr>
            <w:r w:rsidRPr="00231159">
              <w:rPr>
                <w:b/>
              </w:rPr>
              <w:t>NỘI DUNG</w:t>
            </w:r>
          </w:p>
        </w:tc>
        <w:tc>
          <w:tcPr>
            <w:tcW w:w="3226" w:type="dxa"/>
            <w:shd w:val="clear" w:color="auto" w:fill="auto"/>
            <w:vAlign w:val="center"/>
          </w:tcPr>
          <w:p w:rsidR="005603A9" w:rsidRPr="00231159" w:rsidRDefault="005603A9" w:rsidP="00E04C46">
            <w:pPr>
              <w:jc w:val="center"/>
              <w:rPr>
                <w:b/>
              </w:rPr>
            </w:pPr>
            <w:r w:rsidRPr="00231159">
              <w:rPr>
                <w:b/>
              </w:rPr>
              <w:t>HOẠT ĐỘNG CỦA GIÁO VIÊN</w:t>
            </w:r>
          </w:p>
        </w:tc>
        <w:tc>
          <w:tcPr>
            <w:tcW w:w="2234" w:type="dxa"/>
            <w:shd w:val="clear" w:color="auto" w:fill="auto"/>
            <w:vAlign w:val="center"/>
          </w:tcPr>
          <w:p w:rsidR="005603A9" w:rsidRPr="00231159" w:rsidRDefault="005603A9" w:rsidP="00E04C46">
            <w:pPr>
              <w:jc w:val="center"/>
              <w:rPr>
                <w:b/>
              </w:rPr>
            </w:pPr>
            <w:r w:rsidRPr="00231159">
              <w:rPr>
                <w:b/>
              </w:rPr>
              <w:t>HOẠT ĐỘNG CỦA HỌC SINH</w:t>
            </w:r>
          </w:p>
        </w:tc>
        <w:tc>
          <w:tcPr>
            <w:tcW w:w="2125" w:type="dxa"/>
          </w:tcPr>
          <w:p w:rsidR="005603A9" w:rsidRPr="00231159" w:rsidRDefault="005603A9" w:rsidP="00E04C46">
            <w:pPr>
              <w:jc w:val="center"/>
              <w:rPr>
                <w:b/>
              </w:rPr>
            </w:pPr>
            <w:r>
              <w:rPr>
                <w:b/>
              </w:rPr>
              <w:t>HSHN</w:t>
            </w:r>
          </w:p>
        </w:tc>
      </w:tr>
      <w:tr w:rsidR="005603A9" w:rsidRPr="00231159" w:rsidTr="005603A9">
        <w:tc>
          <w:tcPr>
            <w:tcW w:w="1653" w:type="dxa"/>
            <w:shd w:val="clear" w:color="auto" w:fill="auto"/>
          </w:tcPr>
          <w:p w:rsidR="005603A9" w:rsidRPr="00231159" w:rsidRDefault="005603A9" w:rsidP="00E04C46">
            <w:pPr>
              <w:jc w:val="center"/>
            </w:pPr>
            <w:r w:rsidRPr="00231159">
              <w:t>1. Mở đầu: 5 phút</w:t>
            </w:r>
          </w:p>
          <w:p w:rsidR="005603A9" w:rsidRPr="00231159" w:rsidRDefault="005603A9" w:rsidP="00E04C46">
            <w:pPr>
              <w:jc w:val="both"/>
            </w:pPr>
            <w:r w:rsidRPr="00231159">
              <w:t>Mục tiêu: Trang bị kiến thức đã có để ôn tập nội dung đã học.</w:t>
            </w:r>
          </w:p>
        </w:tc>
        <w:tc>
          <w:tcPr>
            <w:tcW w:w="3226" w:type="dxa"/>
            <w:shd w:val="clear" w:color="auto" w:fill="auto"/>
          </w:tcPr>
          <w:p w:rsidR="005603A9" w:rsidRPr="00231159" w:rsidRDefault="005603A9" w:rsidP="00E04C46">
            <w:pPr>
              <w:jc w:val="both"/>
            </w:pPr>
            <w:r w:rsidRPr="00231159">
              <w:t>- Cho HS khởi động giọng.</w:t>
            </w:r>
          </w:p>
          <w:p w:rsidR="005603A9" w:rsidRPr="00231159" w:rsidRDefault="005603A9" w:rsidP="00E04C46">
            <w:pPr>
              <w:jc w:val="both"/>
              <w:rPr>
                <w:i/>
              </w:rPr>
            </w:pPr>
            <w:r w:rsidRPr="00231159">
              <w:t xml:space="preserve">- GV đệm đàn cho HS hát lại bài hát </w:t>
            </w:r>
            <w:r w:rsidRPr="00231159">
              <w:rPr>
                <w:i/>
              </w:rPr>
              <w:t>Đất nước tươi đẹp sao.</w:t>
            </w:r>
          </w:p>
          <w:p w:rsidR="005603A9" w:rsidRPr="00231159" w:rsidRDefault="005603A9" w:rsidP="00E04C46">
            <w:r w:rsidRPr="00231159">
              <w:t>- Nhận xét chung.</w:t>
            </w:r>
          </w:p>
        </w:tc>
        <w:tc>
          <w:tcPr>
            <w:tcW w:w="2234" w:type="dxa"/>
            <w:shd w:val="clear" w:color="auto" w:fill="auto"/>
          </w:tcPr>
          <w:p w:rsidR="005603A9" w:rsidRPr="00231159" w:rsidRDefault="005603A9" w:rsidP="00E04C46">
            <w:pPr>
              <w:jc w:val="both"/>
            </w:pPr>
            <w:r w:rsidRPr="00231159">
              <w:t>- Đứng khởi động.</w:t>
            </w:r>
          </w:p>
          <w:p w:rsidR="005603A9" w:rsidRPr="00231159" w:rsidRDefault="005603A9" w:rsidP="00E04C46">
            <w:pPr>
              <w:jc w:val="both"/>
            </w:pPr>
            <w:r w:rsidRPr="00231159">
              <w:t>- Trình bày bài hát theo nhóm.</w:t>
            </w:r>
          </w:p>
          <w:p w:rsidR="005603A9" w:rsidRPr="00231159" w:rsidRDefault="005603A9" w:rsidP="00E04C46">
            <w:pPr>
              <w:jc w:val="both"/>
            </w:pPr>
            <w:r w:rsidRPr="00231159">
              <w:t>- Nghe nhận xét.</w:t>
            </w:r>
          </w:p>
        </w:tc>
        <w:tc>
          <w:tcPr>
            <w:tcW w:w="2125" w:type="dxa"/>
          </w:tcPr>
          <w:p w:rsidR="00431496" w:rsidRPr="00231159" w:rsidRDefault="00431496" w:rsidP="00431496">
            <w:pPr>
              <w:jc w:val="both"/>
            </w:pPr>
            <w:r w:rsidRPr="00231159">
              <w:t>- Đứng khởi động.</w:t>
            </w:r>
          </w:p>
          <w:p w:rsidR="005603A9" w:rsidRPr="00231159" w:rsidRDefault="005603A9" w:rsidP="00E04C46">
            <w:pPr>
              <w:jc w:val="both"/>
            </w:pPr>
          </w:p>
        </w:tc>
      </w:tr>
      <w:tr w:rsidR="005603A9" w:rsidRPr="00231159" w:rsidTr="005603A9">
        <w:tc>
          <w:tcPr>
            <w:tcW w:w="1653" w:type="dxa"/>
            <w:shd w:val="clear" w:color="auto" w:fill="auto"/>
          </w:tcPr>
          <w:p w:rsidR="005603A9" w:rsidRPr="00231159" w:rsidRDefault="005603A9" w:rsidP="00E04C46">
            <w:pPr>
              <w:jc w:val="center"/>
            </w:pPr>
            <w:r w:rsidRPr="00231159">
              <w:lastRenderedPageBreak/>
              <w:t>2. Luyện tập, thực hành: 25 phút</w:t>
            </w:r>
          </w:p>
          <w:p w:rsidR="005603A9" w:rsidRPr="00231159" w:rsidRDefault="005603A9" w:rsidP="00E04C46">
            <w:pPr>
              <w:jc w:val="center"/>
            </w:pPr>
            <w:r w:rsidRPr="00231159">
              <w:t>Ôn tập các nội dung đã học:</w:t>
            </w:r>
          </w:p>
          <w:p w:rsidR="005603A9" w:rsidRPr="00231159" w:rsidRDefault="005603A9" w:rsidP="00E04C46">
            <w:pPr>
              <w:jc w:val="center"/>
            </w:pPr>
            <w:r w:rsidRPr="00231159">
              <w:t xml:space="preserve">- Ôn: Nghe nhạc </w:t>
            </w:r>
          </w:p>
          <w:p w:rsidR="005603A9" w:rsidRPr="00231159" w:rsidRDefault="005603A9" w:rsidP="00E04C46">
            <w:pPr>
              <w:jc w:val="center"/>
            </w:pPr>
            <w:r w:rsidRPr="00231159">
              <w:t>8 phút</w:t>
            </w: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r w:rsidRPr="00231159">
              <w:t>- Ôn: Kể chuyện âm nhạc: 10 phút</w:t>
            </w: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p>
          <w:p w:rsidR="005603A9" w:rsidRPr="00231159" w:rsidRDefault="005603A9" w:rsidP="00E04C46">
            <w:pPr>
              <w:jc w:val="center"/>
            </w:pPr>
            <w:r w:rsidRPr="00231159">
              <w:t xml:space="preserve">- Ôn TĐN số 7: </w:t>
            </w:r>
          </w:p>
          <w:p w:rsidR="005603A9" w:rsidRPr="00231159" w:rsidRDefault="005603A9" w:rsidP="00E04C46">
            <w:pPr>
              <w:jc w:val="center"/>
            </w:pPr>
            <w:r w:rsidRPr="00231159">
              <w:t>7 phút</w:t>
            </w:r>
          </w:p>
          <w:p w:rsidR="005603A9" w:rsidRPr="00231159" w:rsidRDefault="005603A9" w:rsidP="00E04C46">
            <w:pPr>
              <w:jc w:val="center"/>
            </w:pPr>
          </w:p>
          <w:p w:rsidR="005603A9" w:rsidRPr="00231159" w:rsidRDefault="005603A9" w:rsidP="00E04C46">
            <w:pPr>
              <w:jc w:val="center"/>
            </w:pPr>
          </w:p>
        </w:tc>
        <w:tc>
          <w:tcPr>
            <w:tcW w:w="3226" w:type="dxa"/>
            <w:shd w:val="clear" w:color="auto" w:fill="auto"/>
          </w:tcPr>
          <w:p w:rsidR="005603A9" w:rsidRPr="00231159" w:rsidRDefault="005603A9" w:rsidP="00E04C46">
            <w:pPr>
              <w:jc w:val="both"/>
            </w:pPr>
            <w:r w:rsidRPr="00231159">
              <w:t>* Ôn tập các nội dung đã học:</w:t>
            </w:r>
          </w:p>
          <w:p w:rsidR="005603A9" w:rsidRPr="00231159" w:rsidRDefault="005603A9" w:rsidP="00E04C46">
            <w:pPr>
              <w:jc w:val="both"/>
            </w:pPr>
            <w:r w:rsidRPr="00231159">
              <w:t>- Hôm nay là cuối của HKI, nên các em sẽ được hướng dẫn ôn tập lại các nội dung đã được học vừa qua.</w:t>
            </w:r>
          </w:p>
          <w:p w:rsidR="005603A9" w:rsidRPr="00231159" w:rsidRDefault="005603A9" w:rsidP="00E04C46">
            <w:pPr>
              <w:jc w:val="both"/>
            </w:pPr>
            <w:r w:rsidRPr="00231159">
              <w:t xml:space="preserve">* Ôn: Nghe nhạc: </w:t>
            </w:r>
            <w:r w:rsidRPr="00231159">
              <w:rPr>
                <w:i/>
              </w:rPr>
              <w:t>Cò lả.</w:t>
            </w:r>
          </w:p>
          <w:p w:rsidR="005603A9" w:rsidRPr="00231159" w:rsidRDefault="005603A9" w:rsidP="00E04C46">
            <w:pPr>
              <w:jc w:val="both"/>
            </w:pPr>
            <w:r w:rsidRPr="00231159">
              <w:t>- GV yêu cầu HS nhắc lại tên bài hát các em đã được nghe.</w:t>
            </w:r>
          </w:p>
          <w:p w:rsidR="005603A9" w:rsidRPr="00231159" w:rsidRDefault="005603A9" w:rsidP="00E04C46">
            <w:pPr>
              <w:jc w:val="both"/>
            </w:pPr>
            <w:r w:rsidRPr="00231159">
              <w:t>- GV cho HS nghe lại bài hát.</w:t>
            </w:r>
          </w:p>
          <w:p w:rsidR="005603A9" w:rsidRPr="00231159" w:rsidRDefault="005603A9" w:rsidP="00E04C46">
            <w:pPr>
              <w:jc w:val="both"/>
            </w:pPr>
            <w:r w:rsidRPr="00231159">
              <w:t>- Giáo viên yêu cầu HS nêu lại nội dung của bài hát.</w:t>
            </w:r>
          </w:p>
          <w:p w:rsidR="005603A9" w:rsidRPr="00231159" w:rsidRDefault="005603A9" w:rsidP="00E04C46">
            <w:pPr>
              <w:jc w:val="both"/>
            </w:pPr>
            <w:r w:rsidRPr="00231159">
              <w:t>- GV cho cả lớp nghe bài hát kết hợp vận động theo nhạc.</w:t>
            </w:r>
          </w:p>
          <w:p w:rsidR="005603A9" w:rsidRPr="00231159" w:rsidRDefault="005603A9" w:rsidP="00E04C46">
            <w:pPr>
              <w:jc w:val="both"/>
            </w:pPr>
            <w:r w:rsidRPr="00231159">
              <w:t>- Nhận xét.</w:t>
            </w:r>
          </w:p>
          <w:p w:rsidR="005603A9" w:rsidRPr="00231159" w:rsidRDefault="005603A9" w:rsidP="00E04C46">
            <w:pPr>
              <w:jc w:val="both"/>
              <w:rPr>
                <w:i/>
              </w:rPr>
            </w:pPr>
            <w:r w:rsidRPr="00231159">
              <w:t xml:space="preserve">* Ôn: Kể chuyện âm nhạc: </w:t>
            </w:r>
            <w:r w:rsidRPr="00231159">
              <w:rPr>
                <w:i/>
              </w:rPr>
              <w:t>Nghệ sĩ Cao Văn Lầu.</w:t>
            </w:r>
          </w:p>
          <w:p w:rsidR="005603A9" w:rsidRPr="00231159" w:rsidRDefault="005603A9" w:rsidP="00E04C46">
            <w:pPr>
              <w:jc w:val="both"/>
            </w:pPr>
            <w:r w:rsidRPr="00231159">
              <w:t>- Đặt câu hỏi giúp HS nắm được nội dung câu chuyện:</w:t>
            </w:r>
          </w:p>
          <w:p w:rsidR="005603A9" w:rsidRPr="00231159" w:rsidRDefault="005603A9" w:rsidP="00E04C46">
            <w:pPr>
              <w:jc w:val="both"/>
            </w:pPr>
            <w:r w:rsidRPr="00231159">
              <w:t>+ Hãy nêu tóm tắt tiểu sử về nghệ sĩ Cao văn Lầu mà em biết?</w:t>
            </w:r>
          </w:p>
          <w:p w:rsidR="005603A9" w:rsidRPr="00231159" w:rsidRDefault="005603A9" w:rsidP="00E04C46">
            <w:pPr>
              <w:jc w:val="both"/>
            </w:pPr>
            <w:r w:rsidRPr="00231159">
              <w:t xml:space="preserve">+ Bài hát </w:t>
            </w:r>
            <w:r w:rsidRPr="00231159">
              <w:rPr>
                <w:i/>
              </w:rPr>
              <w:t>Dạ cổ hoài lang</w:t>
            </w:r>
            <w:r w:rsidRPr="00231159">
              <w:t xml:space="preserve"> ra đời trong hoàn cảnh nào?</w:t>
            </w:r>
          </w:p>
          <w:p w:rsidR="005603A9" w:rsidRPr="00231159" w:rsidRDefault="005603A9" w:rsidP="00E04C46">
            <w:pPr>
              <w:jc w:val="both"/>
            </w:pPr>
            <w:r w:rsidRPr="00231159">
              <w:t>+ Bài hát Dạ cổ hoài lang có nội dung như thế nào?</w:t>
            </w:r>
          </w:p>
          <w:p w:rsidR="005603A9" w:rsidRPr="00231159" w:rsidRDefault="005603A9" w:rsidP="00E04C46">
            <w:pPr>
              <w:jc w:val="both"/>
            </w:pPr>
            <w:r w:rsidRPr="00231159">
              <w:t xml:space="preserve">- GV chốt nội dung: Bài </w:t>
            </w:r>
            <w:r w:rsidRPr="00231159">
              <w:rPr>
                <w:i/>
              </w:rPr>
              <w:t>Dạ cổ hoài</w:t>
            </w:r>
            <w:r w:rsidRPr="00231159">
              <w:t xml:space="preserve"> </w:t>
            </w:r>
            <w:r w:rsidRPr="00231159">
              <w:rPr>
                <w:i/>
              </w:rPr>
              <w:t>lang</w:t>
            </w:r>
            <w:r w:rsidRPr="00231159">
              <w:t xml:space="preserve"> của Nghệ sĩ Cao văn Lầu đã đi vào lịch sử âm nhạc dân tộc, trở thành bài vọng cổ yêu thích đến hôm nay và được xem là một tài sản vô giá.</w:t>
            </w:r>
          </w:p>
          <w:p w:rsidR="005603A9" w:rsidRPr="00231159" w:rsidRDefault="005603A9" w:rsidP="00E04C46">
            <w:pPr>
              <w:jc w:val="both"/>
            </w:pPr>
            <w:r w:rsidRPr="00231159">
              <w:t>- Cho HS kể lại từng đoạn ngắn.</w:t>
            </w:r>
          </w:p>
          <w:p w:rsidR="005603A9" w:rsidRPr="00231159" w:rsidRDefault="005603A9" w:rsidP="00E04C46">
            <w:pPr>
              <w:jc w:val="both"/>
              <w:rPr>
                <w:i/>
              </w:rPr>
            </w:pPr>
            <w:r w:rsidRPr="00231159">
              <w:t xml:space="preserve">- GV mở nhạc cho HS nghe bài hát </w:t>
            </w:r>
            <w:r w:rsidRPr="00231159">
              <w:rPr>
                <w:i/>
              </w:rPr>
              <w:t>Dạ cổ hoài lang.</w:t>
            </w:r>
          </w:p>
          <w:p w:rsidR="005603A9" w:rsidRPr="00231159" w:rsidRDefault="005603A9" w:rsidP="00E04C46">
            <w:pPr>
              <w:jc w:val="both"/>
            </w:pPr>
            <w:r w:rsidRPr="00231159">
              <w:t>- Nhận xét.</w:t>
            </w:r>
          </w:p>
          <w:p w:rsidR="005603A9" w:rsidRPr="00231159" w:rsidRDefault="005603A9" w:rsidP="00E04C46">
            <w:pPr>
              <w:jc w:val="both"/>
            </w:pPr>
            <w:r w:rsidRPr="00231159">
              <w:lastRenderedPageBreak/>
              <w:t xml:space="preserve">* Ôn: Tập đọc số 7: </w:t>
            </w:r>
            <w:r w:rsidRPr="00231159">
              <w:rPr>
                <w:i/>
              </w:rPr>
              <w:t xml:space="preserve">Em tập lái ô tô </w:t>
            </w:r>
          </w:p>
          <w:p w:rsidR="005603A9" w:rsidRPr="00231159" w:rsidRDefault="005603A9" w:rsidP="00E04C46">
            <w:pPr>
              <w:jc w:val="both"/>
            </w:pPr>
            <w:r w:rsidRPr="00231159">
              <w:t>- GV yêu cầu HS nhắc lại tên bài TĐN số 7.</w:t>
            </w:r>
          </w:p>
          <w:p w:rsidR="005603A9" w:rsidRPr="00231159" w:rsidRDefault="005603A9" w:rsidP="00E04C46">
            <w:pPr>
              <w:jc w:val="both"/>
            </w:pPr>
            <w:r w:rsidRPr="00231159">
              <w:t>- Cho HS đọc lại cao độ bài TĐN.</w:t>
            </w:r>
          </w:p>
          <w:p w:rsidR="005603A9" w:rsidRPr="00231159" w:rsidRDefault="005603A9" w:rsidP="00E04C46">
            <w:pPr>
              <w:jc w:val="both"/>
            </w:pPr>
            <w:r w:rsidRPr="00231159">
              <w:t>- Cho HS gõ ôn lại tiết tấu của bài TĐN</w:t>
            </w:r>
          </w:p>
          <w:p w:rsidR="005603A9" w:rsidRPr="00231159" w:rsidRDefault="005603A9" w:rsidP="00E04C46">
            <w:pPr>
              <w:jc w:val="both"/>
            </w:pPr>
            <w:r w:rsidRPr="00231159">
              <w:t>- GV cho HS đọc nhạc kết hợp gõ đệm: Một nhóm đọc nhạc và hát lời, một nhóm gõ đệm theo phách, một nhóm gõ đệm theo nhịp.</w:t>
            </w:r>
          </w:p>
          <w:p w:rsidR="005603A9" w:rsidRPr="00231159" w:rsidRDefault="005603A9" w:rsidP="00E04C46">
            <w:pPr>
              <w:jc w:val="both"/>
            </w:pPr>
            <w:r w:rsidRPr="00231159">
              <w:t>- Nhận xét tuyên dương.</w:t>
            </w:r>
          </w:p>
        </w:tc>
        <w:tc>
          <w:tcPr>
            <w:tcW w:w="2234" w:type="dxa"/>
            <w:shd w:val="clear" w:color="auto" w:fill="auto"/>
          </w:tcPr>
          <w:p w:rsidR="005603A9" w:rsidRPr="00231159" w:rsidRDefault="005603A9" w:rsidP="00E04C46">
            <w:pPr>
              <w:jc w:val="both"/>
            </w:pPr>
          </w:p>
          <w:p w:rsidR="005603A9" w:rsidRPr="00231159" w:rsidRDefault="005603A9" w:rsidP="00E04C46">
            <w:pPr>
              <w:jc w:val="both"/>
            </w:pPr>
            <w:r w:rsidRPr="00231159">
              <w:t>- Lắng nghe lời giới thiệu</w:t>
            </w:r>
          </w:p>
          <w:p w:rsidR="005603A9" w:rsidRPr="00231159" w:rsidRDefault="005603A9" w:rsidP="00E04C46">
            <w:pPr>
              <w:jc w:val="both"/>
            </w:pPr>
          </w:p>
          <w:p w:rsidR="005603A9" w:rsidRPr="00231159" w:rsidRDefault="005603A9" w:rsidP="00E04C46">
            <w:pPr>
              <w:jc w:val="both"/>
            </w:pPr>
          </w:p>
          <w:p w:rsidR="005603A9" w:rsidRPr="00231159" w:rsidRDefault="005603A9" w:rsidP="00E04C46">
            <w:pPr>
              <w:jc w:val="both"/>
            </w:pPr>
          </w:p>
          <w:p w:rsidR="005603A9" w:rsidRPr="00231159" w:rsidRDefault="005603A9" w:rsidP="00E04C46">
            <w:pPr>
              <w:jc w:val="both"/>
              <w:rPr>
                <w:i/>
              </w:rPr>
            </w:pPr>
            <w:r w:rsidRPr="00231159">
              <w:t xml:space="preserve">- Bài hát </w:t>
            </w:r>
            <w:r w:rsidRPr="00231159">
              <w:rPr>
                <w:i/>
              </w:rPr>
              <w:t>Cò lả</w:t>
            </w:r>
          </w:p>
          <w:p w:rsidR="005603A9" w:rsidRPr="00231159" w:rsidRDefault="005603A9" w:rsidP="00E04C46">
            <w:pPr>
              <w:jc w:val="both"/>
            </w:pPr>
          </w:p>
          <w:p w:rsidR="005603A9" w:rsidRPr="00231159" w:rsidRDefault="005603A9" w:rsidP="00E04C46">
            <w:pPr>
              <w:jc w:val="both"/>
            </w:pPr>
            <w:r w:rsidRPr="00231159">
              <w:t>- Nghe bài hát</w:t>
            </w:r>
          </w:p>
          <w:p w:rsidR="005603A9" w:rsidRPr="00231159" w:rsidRDefault="005603A9" w:rsidP="00E04C46">
            <w:pPr>
              <w:jc w:val="both"/>
            </w:pPr>
            <w:r w:rsidRPr="00231159">
              <w:t>- Nội dung: Cảnh đẹp làng quê.</w:t>
            </w:r>
          </w:p>
          <w:p w:rsidR="005603A9" w:rsidRPr="00231159" w:rsidRDefault="005603A9" w:rsidP="00E04C46">
            <w:pPr>
              <w:jc w:val="both"/>
            </w:pPr>
            <w:r w:rsidRPr="00231159">
              <w:t>- Nghe nhạc kết hợp vận động.</w:t>
            </w:r>
          </w:p>
          <w:p w:rsidR="005603A9" w:rsidRPr="00231159" w:rsidRDefault="005603A9" w:rsidP="00E04C46">
            <w:pPr>
              <w:jc w:val="both"/>
            </w:pPr>
            <w:r w:rsidRPr="00231159">
              <w:t>- Nghe nhận xét.</w:t>
            </w:r>
          </w:p>
          <w:p w:rsidR="005603A9" w:rsidRPr="00231159" w:rsidRDefault="005603A9" w:rsidP="00E04C46">
            <w:pPr>
              <w:jc w:val="both"/>
            </w:pPr>
          </w:p>
          <w:p w:rsidR="005603A9" w:rsidRPr="00231159" w:rsidRDefault="005603A9" w:rsidP="00E04C46">
            <w:pPr>
              <w:jc w:val="both"/>
            </w:pPr>
          </w:p>
          <w:p w:rsidR="005603A9" w:rsidRPr="00231159" w:rsidRDefault="005603A9" w:rsidP="00E04C46">
            <w:pPr>
              <w:jc w:val="both"/>
            </w:pPr>
            <w:r w:rsidRPr="00231159">
              <w:t>- HS trả lời câu hỏi:</w:t>
            </w:r>
          </w:p>
          <w:p w:rsidR="005603A9" w:rsidRPr="00231159" w:rsidRDefault="005603A9" w:rsidP="00E04C46">
            <w:pPr>
              <w:jc w:val="both"/>
            </w:pPr>
            <w:r w:rsidRPr="00231159">
              <w:t>+Thuở nhỏ đàn, hát hay, lớn lên làm ở toà sứ Bạc Liêu</w:t>
            </w:r>
          </w:p>
          <w:p w:rsidR="005603A9" w:rsidRPr="00231159" w:rsidRDefault="005603A9" w:rsidP="00E04C46">
            <w:pPr>
              <w:jc w:val="both"/>
            </w:pPr>
            <w:r w:rsidRPr="00231159">
              <w:t>- Viết tặng nhóm tài tử Huế</w:t>
            </w:r>
          </w:p>
          <w:p w:rsidR="005603A9" w:rsidRPr="00231159" w:rsidRDefault="005603A9" w:rsidP="00E04C46">
            <w:pPr>
              <w:jc w:val="both"/>
            </w:pPr>
            <w:r w:rsidRPr="00231159">
              <w:t>+ Thiếu phụ đêm khuya trông chờ chồng.</w:t>
            </w:r>
          </w:p>
          <w:p w:rsidR="005603A9" w:rsidRPr="00231159" w:rsidRDefault="005603A9" w:rsidP="00E04C46">
            <w:pPr>
              <w:jc w:val="both"/>
            </w:pPr>
            <w:r w:rsidRPr="00231159">
              <w:t>- Chú ý lắng nghe và cảm nhận được nội dung.</w:t>
            </w:r>
          </w:p>
          <w:p w:rsidR="005603A9" w:rsidRPr="00231159" w:rsidRDefault="005603A9" w:rsidP="00E04C46">
            <w:pPr>
              <w:jc w:val="both"/>
            </w:pPr>
          </w:p>
          <w:p w:rsidR="005603A9" w:rsidRPr="00231159" w:rsidRDefault="005603A9" w:rsidP="00E04C46">
            <w:pPr>
              <w:jc w:val="both"/>
            </w:pPr>
          </w:p>
          <w:p w:rsidR="005603A9" w:rsidRPr="00231159" w:rsidRDefault="005603A9" w:rsidP="00E04C46">
            <w:pPr>
              <w:jc w:val="both"/>
            </w:pPr>
          </w:p>
          <w:p w:rsidR="005603A9" w:rsidRPr="00231159" w:rsidRDefault="005603A9" w:rsidP="00E04C46">
            <w:pPr>
              <w:jc w:val="both"/>
            </w:pPr>
          </w:p>
          <w:p w:rsidR="005603A9" w:rsidRPr="00231159" w:rsidRDefault="005603A9" w:rsidP="00E04C46">
            <w:pPr>
              <w:jc w:val="both"/>
            </w:pPr>
            <w:r w:rsidRPr="00231159">
              <w:t>- Kể đoạn ngắn.</w:t>
            </w:r>
          </w:p>
          <w:p w:rsidR="005603A9" w:rsidRPr="00231159" w:rsidRDefault="005603A9" w:rsidP="00E04C46">
            <w:pPr>
              <w:jc w:val="both"/>
              <w:rPr>
                <w:i/>
              </w:rPr>
            </w:pPr>
            <w:r w:rsidRPr="00231159">
              <w:t xml:space="preserve">- Nghe và cảm nhận bài </w:t>
            </w:r>
            <w:r w:rsidRPr="00231159">
              <w:rPr>
                <w:i/>
              </w:rPr>
              <w:t>Dạ cổ hoài lang.</w:t>
            </w:r>
          </w:p>
          <w:p w:rsidR="005603A9" w:rsidRPr="00231159" w:rsidRDefault="005603A9" w:rsidP="00E04C46">
            <w:pPr>
              <w:jc w:val="both"/>
            </w:pPr>
            <w:r w:rsidRPr="00231159">
              <w:t>- Nghe nhận xét.</w:t>
            </w:r>
          </w:p>
          <w:p w:rsidR="005603A9" w:rsidRPr="00231159" w:rsidRDefault="005603A9" w:rsidP="00E04C46">
            <w:pPr>
              <w:jc w:val="both"/>
            </w:pPr>
          </w:p>
          <w:p w:rsidR="005603A9" w:rsidRPr="00231159" w:rsidRDefault="005603A9" w:rsidP="00E04C46">
            <w:pPr>
              <w:jc w:val="both"/>
              <w:rPr>
                <w:i/>
              </w:rPr>
            </w:pPr>
            <w:r w:rsidRPr="00231159">
              <w:t xml:space="preserve">- </w:t>
            </w:r>
            <w:r w:rsidRPr="00231159">
              <w:rPr>
                <w:i/>
              </w:rPr>
              <w:t>Em tập lái ô tô</w:t>
            </w:r>
          </w:p>
          <w:p w:rsidR="005603A9" w:rsidRPr="00231159" w:rsidRDefault="005603A9" w:rsidP="00E04C46">
            <w:pPr>
              <w:jc w:val="both"/>
            </w:pPr>
            <w:r w:rsidRPr="00231159">
              <w:rPr>
                <w:i/>
              </w:rPr>
              <w:t xml:space="preserve"> </w:t>
            </w:r>
          </w:p>
          <w:p w:rsidR="005603A9" w:rsidRPr="00231159" w:rsidRDefault="005603A9" w:rsidP="00E04C46">
            <w:pPr>
              <w:jc w:val="both"/>
            </w:pPr>
            <w:r w:rsidRPr="00231159">
              <w:t>- Đọc cao độ.</w:t>
            </w:r>
          </w:p>
          <w:p w:rsidR="005603A9" w:rsidRPr="00231159" w:rsidRDefault="005603A9" w:rsidP="00E04C46">
            <w:pPr>
              <w:jc w:val="both"/>
            </w:pPr>
            <w:r w:rsidRPr="00231159">
              <w:t>- Gõ tiết tấu bài TĐN</w:t>
            </w:r>
          </w:p>
          <w:p w:rsidR="005603A9" w:rsidRPr="00231159" w:rsidRDefault="005603A9" w:rsidP="00E04C46">
            <w:pPr>
              <w:jc w:val="both"/>
            </w:pPr>
          </w:p>
          <w:p w:rsidR="005603A9" w:rsidRPr="00231159" w:rsidRDefault="005603A9" w:rsidP="00E04C46">
            <w:pPr>
              <w:jc w:val="both"/>
            </w:pPr>
            <w:r w:rsidRPr="00231159">
              <w:t>- Thực hiện đọc nhạc kết hợp gõ đệm.</w:t>
            </w:r>
          </w:p>
          <w:p w:rsidR="005603A9" w:rsidRPr="00231159" w:rsidRDefault="005603A9" w:rsidP="00E04C46">
            <w:pPr>
              <w:jc w:val="both"/>
            </w:pPr>
          </w:p>
          <w:p w:rsidR="005603A9" w:rsidRPr="00231159" w:rsidRDefault="005603A9" w:rsidP="00E04C46">
            <w:pPr>
              <w:jc w:val="both"/>
            </w:pPr>
          </w:p>
          <w:p w:rsidR="005603A9" w:rsidRPr="00231159" w:rsidRDefault="005603A9" w:rsidP="00E04C46">
            <w:pPr>
              <w:jc w:val="both"/>
            </w:pPr>
            <w:r w:rsidRPr="00231159">
              <w:t>- Nghe nhận xét.</w:t>
            </w:r>
          </w:p>
        </w:tc>
        <w:tc>
          <w:tcPr>
            <w:tcW w:w="2125" w:type="dxa"/>
          </w:tcPr>
          <w:p w:rsidR="005603A9" w:rsidRDefault="005603A9" w:rsidP="00E04C46">
            <w:pPr>
              <w:jc w:val="both"/>
            </w:pPr>
          </w:p>
          <w:p w:rsidR="00431496" w:rsidRPr="00231159" w:rsidRDefault="00431496" w:rsidP="00E04C46">
            <w:pPr>
              <w:jc w:val="both"/>
            </w:pPr>
            <w:r>
              <w:t>-làm theo bạn</w:t>
            </w:r>
          </w:p>
        </w:tc>
      </w:tr>
      <w:tr w:rsidR="005603A9" w:rsidRPr="00231159" w:rsidTr="005603A9">
        <w:tc>
          <w:tcPr>
            <w:tcW w:w="1653" w:type="dxa"/>
            <w:shd w:val="clear" w:color="auto" w:fill="auto"/>
          </w:tcPr>
          <w:p w:rsidR="005603A9" w:rsidRPr="00231159" w:rsidRDefault="005603A9" w:rsidP="00E04C46">
            <w:pPr>
              <w:jc w:val="center"/>
            </w:pPr>
            <w:r w:rsidRPr="00231159">
              <w:lastRenderedPageBreak/>
              <w:t>3. Vận dụng, trải nghiệm: 5 phút</w:t>
            </w:r>
          </w:p>
          <w:p w:rsidR="005603A9" w:rsidRPr="00231159" w:rsidRDefault="005603A9" w:rsidP="00E04C46">
            <w:pPr>
              <w:jc w:val="both"/>
            </w:pPr>
            <w:r w:rsidRPr="00231159">
              <w:t>Mục tiêu: Vận dụng kiến thức đã học</w:t>
            </w:r>
          </w:p>
        </w:tc>
        <w:tc>
          <w:tcPr>
            <w:tcW w:w="3226" w:type="dxa"/>
            <w:shd w:val="clear" w:color="auto" w:fill="auto"/>
          </w:tcPr>
          <w:p w:rsidR="005603A9" w:rsidRPr="00231159" w:rsidRDefault="005603A9" w:rsidP="00E04C46">
            <w:pPr>
              <w:jc w:val="both"/>
              <w:rPr>
                <w:i/>
              </w:rPr>
            </w:pPr>
            <w:r w:rsidRPr="00231159">
              <w:t xml:space="preserve">- GV mở nhạc cho HS nghe lại bài hát </w:t>
            </w:r>
            <w:r w:rsidRPr="00231159">
              <w:rPr>
                <w:i/>
              </w:rPr>
              <w:t>Trên ngựa ta phi nhanh.</w:t>
            </w:r>
          </w:p>
          <w:p w:rsidR="005603A9" w:rsidRPr="00231159" w:rsidRDefault="005603A9" w:rsidP="00E04C46">
            <w:pPr>
              <w:jc w:val="both"/>
            </w:pPr>
            <w:r w:rsidRPr="00231159">
              <w:t>- Cho HS đọc nhạc kết hợp gõ đệm theo bài TĐN số 7.</w:t>
            </w:r>
          </w:p>
          <w:p w:rsidR="005603A9" w:rsidRPr="00231159" w:rsidRDefault="005603A9" w:rsidP="00E04C46">
            <w:pPr>
              <w:jc w:val="both"/>
            </w:pPr>
            <w:r w:rsidRPr="00231159">
              <w:t>- Nhận xét tiết học</w:t>
            </w:r>
          </w:p>
          <w:p w:rsidR="005603A9" w:rsidRPr="00231159" w:rsidRDefault="005603A9" w:rsidP="00E04C46">
            <w:pPr>
              <w:jc w:val="both"/>
            </w:pPr>
            <w:r w:rsidRPr="00231159">
              <w:t>- Dặn HS về tập hát thuộc bài hát.</w:t>
            </w:r>
          </w:p>
        </w:tc>
        <w:tc>
          <w:tcPr>
            <w:tcW w:w="2234" w:type="dxa"/>
            <w:shd w:val="clear" w:color="auto" w:fill="auto"/>
          </w:tcPr>
          <w:p w:rsidR="005603A9" w:rsidRPr="00231159" w:rsidRDefault="005603A9" w:rsidP="00E04C46">
            <w:pPr>
              <w:jc w:val="both"/>
            </w:pPr>
            <w:r w:rsidRPr="00231159">
              <w:t>- Kết hợp vận động theo nhạc.</w:t>
            </w:r>
          </w:p>
          <w:p w:rsidR="005603A9" w:rsidRPr="00231159" w:rsidRDefault="005603A9" w:rsidP="00E04C46">
            <w:pPr>
              <w:jc w:val="both"/>
            </w:pPr>
            <w:r w:rsidRPr="00231159">
              <w:t>- HS đọc nhạc kết hợp gõ đệm theo bài TĐN</w:t>
            </w:r>
          </w:p>
          <w:p w:rsidR="005603A9" w:rsidRPr="00231159" w:rsidRDefault="005603A9" w:rsidP="00E04C46">
            <w:pPr>
              <w:jc w:val="both"/>
            </w:pPr>
            <w:r w:rsidRPr="00231159">
              <w:t>- Lắng nghe nhận xét và dặn dò.</w:t>
            </w:r>
          </w:p>
        </w:tc>
        <w:tc>
          <w:tcPr>
            <w:tcW w:w="2125" w:type="dxa"/>
          </w:tcPr>
          <w:p w:rsidR="005603A9" w:rsidRPr="00231159" w:rsidRDefault="00431496" w:rsidP="00E04C46">
            <w:pPr>
              <w:jc w:val="both"/>
            </w:pPr>
            <w:r w:rsidRPr="00231159">
              <w:t>- Lắng nghe nhận xét và dặn dò.</w:t>
            </w:r>
          </w:p>
        </w:tc>
      </w:tr>
    </w:tbl>
    <w:p w:rsidR="00E04C46" w:rsidRPr="00231159" w:rsidRDefault="00E04C46" w:rsidP="00E04C46">
      <w:pPr>
        <w:ind w:left="-284"/>
        <w:rPr>
          <w:b/>
        </w:rPr>
      </w:pPr>
      <w:r w:rsidRPr="00231159">
        <w:rPr>
          <w:b/>
        </w:rPr>
        <w:t>IV. ĐIỀU CHỈNH SAU BÀI DẠY:</w:t>
      </w:r>
    </w:p>
    <w:p w:rsidR="00E04C46" w:rsidRPr="00231159" w:rsidRDefault="00980A56" w:rsidP="00E04C46">
      <w:r>
        <w:t>……………………………………………………………………………………………………………………………………………………………………………………………………………………………………………………………….</w:t>
      </w:r>
    </w:p>
    <w:p w:rsidR="00E04C46" w:rsidRPr="00231159" w:rsidRDefault="00E04C46" w:rsidP="00E04C46"/>
    <w:p w:rsidR="00E04C46" w:rsidRPr="00231159" w:rsidRDefault="00E04C46" w:rsidP="00E04C46"/>
    <w:p w:rsidR="00E04C46" w:rsidRPr="00231159" w:rsidRDefault="00E04C46" w:rsidP="00E04C46">
      <w:pPr>
        <w:rPr>
          <w:sz w:val="24"/>
          <w:szCs w:val="24"/>
        </w:rPr>
      </w:pPr>
    </w:p>
    <w:p w:rsidR="00E04C46" w:rsidRPr="00231159" w:rsidRDefault="00E04C46" w:rsidP="00E04C46">
      <w:pPr>
        <w:jc w:val="center"/>
        <w:rPr>
          <w:b/>
        </w:rPr>
      </w:pPr>
    </w:p>
    <w:p w:rsidR="00E04C46" w:rsidRPr="00231159" w:rsidRDefault="00E04C46" w:rsidP="00E04C46">
      <w:pPr>
        <w:rPr>
          <w:i/>
        </w:rPr>
      </w:pPr>
      <w:r w:rsidRPr="00231159">
        <w:rPr>
          <w:b/>
        </w:rPr>
        <w:t xml:space="preserve">LỚP: NĂM                                                                              </w:t>
      </w:r>
    </w:p>
    <w:p w:rsidR="00E04C46" w:rsidRPr="00231159" w:rsidRDefault="00E04C46" w:rsidP="00E04C46">
      <w:pPr>
        <w:rPr>
          <w:b/>
        </w:rPr>
      </w:pPr>
      <w:r w:rsidRPr="00231159">
        <w:rPr>
          <w:b/>
        </w:rPr>
        <w:t>TUẦN: 18                            ÔN TẬP HỌC KÌ I</w:t>
      </w:r>
    </w:p>
    <w:p w:rsidR="00E04C46" w:rsidRPr="00231159" w:rsidRDefault="00E04C46" w:rsidP="00E04C46">
      <w:pPr>
        <w:jc w:val="center"/>
        <w:rPr>
          <w:b/>
        </w:rPr>
      </w:pPr>
      <w:r w:rsidRPr="00231159">
        <w:rPr>
          <w:b/>
        </w:rPr>
        <w:t>TIẾT 2: TẬP BIỂU DIỄN CÁC BÀI HÁT ĐÃ HỌC</w:t>
      </w:r>
    </w:p>
    <w:p w:rsidR="00E04C46" w:rsidRPr="00231159" w:rsidRDefault="00E04C46" w:rsidP="00E04C46">
      <w:pPr>
        <w:ind w:left="-284"/>
        <w:rPr>
          <w:b/>
        </w:rPr>
      </w:pPr>
      <w:r w:rsidRPr="00231159">
        <w:rPr>
          <w:b/>
        </w:rPr>
        <w:t>I/ YÊU CẦU CẦN ĐẠT:</w:t>
      </w:r>
    </w:p>
    <w:p w:rsidR="00E04C46" w:rsidRPr="00231159" w:rsidRDefault="00E04C46" w:rsidP="00E04C46">
      <w:pPr>
        <w:ind w:left="-284"/>
      </w:pPr>
      <w:r w:rsidRPr="00231159">
        <w:t>1. Phẩm chất:</w:t>
      </w:r>
    </w:p>
    <w:p w:rsidR="00E04C46" w:rsidRPr="00231159" w:rsidRDefault="00E04C46" w:rsidP="00E04C46">
      <w:pPr>
        <w:ind w:left="-284"/>
      </w:pPr>
      <w:r w:rsidRPr="00231159">
        <w:t xml:space="preserve">  - Biết yêu thương thầy cô, bạn bè, mọi người; Yêu thiên nhiên và cuộc sống.</w:t>
      </w:r>
    </w:p>
    <w:p w:rsidR="00E04C46" w:rsidRPr="00231159" w:rsidRDefault="00E04C46" w:rsidP="00E04C46">
      <w:pPr>
        <w:ind w:left="-284"/>
      </w:pPr>
      <w:r w:rsidRPr="00231159">
        <w:t xml:space="preserve">  - Yêu thích âm nhạc; Luôn hoàn thành nhiệm vụ học tập.</w:t>
      </w:r>
    </w:p>
    <w:p w:rsidR="00E04C46" w:rsidRPr="00231159" w:rsidRDefault="00E04C46" w:rsidP="00E04C46">
      <w:pPr>
        <w:ind w:left="-284"/>
      </w:pPr>
      <w:r w:rsidRPr="00231159">
        <w:t>2. Năng lực chung:</w:t>
      </w:r>
    </w:p>
    <w:p w:rsidR="00E04C46" w:rsidRPr="00231159" w:rsidRDefault="00E04C46" w:rsidP="00E04C46">
      <w:pPr>
        <w:ind w:left="-284"/>
      </w:pPr>
      <w:r w:rsidRPr="00231159">
        <w:t xml:space="preserve">  - Nhận biết và bày tỏ được tình cảm, cảm xúc của bản thân qua nội dung bài hát.</w:t>
      </w:r>
    </w:p>
    <w:p w:rsidR="00E04C46" w:rsidRPr="00231159" w:rsidRDefault="00E04C46" w:rsidP="00E04C46">
      <w:pPr>
        <w:ind w:left="-284"/>
      </w:pPr>
      <w:r w:rsidRPr="00231159">
        <w:t xml:space="preserve">  - Tích cực, chủ động, sáng tạo thông qua hoạt động ôn tập.</w:t>
      </w:r>
    </w:p>
    <w:p w:rsidR="00E04C46" w:rsidRPr="00231159" w:rsidRDefault="00E04C46" w:rsidP="00E04C46">
      <w:pPr>
        <w:ind w:left="-284"/>
      </w:pPr>
      <w:r w:rsidRPr="00231159">
        <w:t>3. Năng lực đặc thù:</w:t>
      </w:r>
    </w:p>
    <w:p w:rsidR="00E04C46" w:rsidRPr="00231159" w:rsidRDefault="00E04C46" w:rsidP="00E04C46">
      <w:pPr>
        <w:ind w:left="-284"/>
      </w:pPr>
      <w:r w:rsidRPr="00231159">
        <w:t xml:space="preserve">  - Học sinh hát đúng giai điệu và thuộc lời các bài hát.</w:t>
      </w:r>
    </w:p>
    <w:p w:rsidR="00E04C46" w:rsidRPr="00231159" w:rsidRDefault="00E04C46" w:rsidP="00E04C46">
      <w:pPr>
        <w:ind w:left="-284"/>
      </w:pPr>
      <w:r w:rsidRPr="00231159">
        <w:t xml:space="preserve">  - Biết hát kết hợp gõ đệm và vận động phụ họa.</w:t>
      </w:r>
    </w:p>
    <w:p w:rsidR="00E04C46" w:rsidRDefault="00E04C46" w:rsidP="00E04C46">
      <w:pPr>
        <w:ind w:left="-284"/>
      </w:pPr>
      <w:r w:rsidRPr="00231159">
        <w:t xml:space="preserve">  - Tập biểu diễn bài hát.</w:t>
      </w:r>
    </w:p>
    <w:p w:rsidR="00B922BF" w:rsidRPr="009B6E62" w:rsidRDefault="00B922BF" w:rsidP="00B922BF">
      <w:pPr>
        <w:ind w:left="-426"/>
        <w:jc w:val="both"/>
        <w:rPr>
          <w:b/>
          <w:color w:val="FF0000"/>
          <w:sz w:val="24"/>
          <w:szCs w:val="24"/>
        </w:rPr>
      </w:pPr>
      <w:r>
        <w:rPr>
          <w:b/>
          <w:color w:val="FF0000"/>
          <w:sz w:val="24"/>
          <w:szCs w:val="24"/>
        </w:rPr>
        <w:lastRenderedPageBreak/>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922BF" w:rsidP="00B922BF">
      <w:pPr>
        <w:ind w:left="-426"/>
        <w:jc w:val="both"/>
        <w:rPr>
          <w:color w:val="FF0000"/>
          <w:sz w:val="24"/>
          <w:szCs w:val="24"/>
        </w:rPr>
      </w:pPr>
      <w:r w:rsidRPr="009B6E62">
        <w:rPr>
          <w:color w:val="FF0000"/>
          <w:sz w:val="24"/>
          <w:szCs w:val="24"/>
        </w:rPr>
        <w:t xml:space="preserve"> - </w:t>
      </w:r>
      <w:r w:rsidR="00B20C91">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Pr="00231159" w:rsidRDefault="00B922BF" w:rsidP="00E04C46">
      <w:pPr>
        <w:ind w:left="-284"/>
      </w:pPr>
    </w:p>
    <w:p w:rsidR="00E04C46" w:rsidRPr="00231159" w:rsidRDefault="00E04C46" w:rsidP="00E04C46">
      <w:pPr>
        <w:ind w:left="-284"/>
        <w:rPr>
          <w:b/>
        </w:rPr>
      </w:pPr>
      <w:r w:rsidRPr="00231159">
        <w:rPr>
          <w:b/>
        </w:rPr>
        <w:t>II/ ĐỒ DÙNG DẠY HỌC:</w:t>
      </w:r>
    </w:p>
    <w:p w:rsidR="00E04C46" w:rsidRPr="00231159" w:rsidRDefault="00E04C46" w:rsidP="00E04C46">
      <w:pPr>
        <w:ind w:left="-284"/>
      </w:pPr>
      <w:r w:rsidRPr="00231159">
        <w:t xml:space="preserve"> 1. Giáo viên:</w:t>
      </w:r>
    </w:p>
    <w:p w:rsidR="00E04C46" w:rsidRPr="00231159" w:rsidRDefault="00E04C46" w:rsidP="00E04C46">
      <w:pPr>
        <w:ind w:left="-284"/>
      </w:pPr>
      <w:r w:rsidRPr="00231159">
        <w:t xml:space="preserve">  - File nhạc của 2 bài hát, máy nghe nhạc.</w:t>
      </w:r>
    </w:p>
    <w:p w:rsidR="00E04C46" w:rsidRPr="00231159" w:rsidRDefault="00E04C46" w:rsidP="00E04C46">
      <w:pPr>
        <w:ind w:left="-284"/>
      </w:pPr>
      <w:r w:rsidRPr="00231159">
        <w:t xml:space="preserve">  - Đàn organ, thanh phách; tranh bài TĐN số 4</w:t>
      </w:r>
    </w:p>
    <w:p w:rsidR="00E04C46" w:rsidRPr="00231159" w:rsidRDefault="00E04C46" w:rsidP="00E04C46">
      <w:pPr>
        <w:ind w:left="-284"/>
      </w:pPr>
      <w:r w:rsidRPr="00231159">
        <w:t xml:space="preserve">  - Chuẩn bị một số động tác phụ họa các bài hát. </w:t>
      </w:r>
    </w:p>
    <w:p w:rsidR="00E04C46" w:rsidRPr="00231159" w:rsidRDefault="00E04C46" w:rsidP="00E04C46">
      <w:pPr>
        <w:ind w:left="-284"/>
      </w:pPr>
      <w:r w:rsidRPr="00231159">
        <w:t xml:space="preserve"> 2. Học sinh: SGK âm nhạc, thanh phách.</w:t>
      </w:r>
    </w:p>
    <w:p w:rsidR="00E04C46" w:rsidRPr="00231159" w:rsidRDefault="00E04C46" w:rsidP="00E04C46">
      <w:pPr>
        <w:ind w:left="-284"/>
        <w:rPr>
          <w:b/>
        </w:rPr>
      </w:pPr>
      <w:r w:rsidRPr="00231159">
        <w:rPr>
          <w:b/>
        </w:rPr>
        <w:t>III/ CÁC HOẠT ĐÔNG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3499"/>
        <w:gridCol w:w="2191"/>
        <w:gridCol w:w="2056"/>
      </w:tblGrid>
      <w:tr w:rsidR="00431496" w:rsidRPr="00231159" w:rsidTr="00431496">
        <w:tc>
          <w:tcPr>
            <w:tcW w:w="1634" w:type="dxa"/>
            <w:shd w:val="clear" w:color="auto" w:fill="auto"/>
            <w:vAlign w:val="center"/>
          </w:tcPr>
          <w:p w:rsidR="00431496" w:rsidRPr="00231159" w:rsidRDefault="00431496" w:rsidP="00E04C46">
            <w:pPr>
              <w:jc w:val="center"/>
              <w:rPr>
                <w:b/>
              </w:rPr>
            </w:pPr>
            <w:r w:rsidRPr="00231159">
              <w:rPr>
                <w:b/>
              </w:rPr>
              <w:t>NỘI DUNG</w:t>
            </w:r>
          </w:p>
        </w:tc>
        <w:tc>
          <w:tcPr>
            <w:tcW w:w="3499" w:type="dxa"/>
            <w:shd w:val="clear" w:color="auto" w:fill="auto"/>
            <w:vAlign w:val="center"/>
          </w:tcPr>
          <w:p w:rsidR="00431496" w:rsidRPr="00231159" w:rsidRDefault="00431496" w:rsidP="00E04C46">
            <w:pPr>
              <w:jc w:val="center"/>
              <w:rPr>
                <w:b/>
              </w:rPr>
            </w:pPr>
            <w:r w:rsidRPr="00231159">
              <w:rPr>
                <w:b/>
              </w:rPr>
              <w:t>HOẠT ĐỘNG CỦA GIÁO VIÊN</w:t>
            </w:r>
          </w:p>
        </w:tc>
        <w:tc>
          <w:tcPr>
            <w:tcW w:w="2191" w:type="dxa"/>
            <w:shd w:val="clear" w:color="auto" w:fill="auto"/>
            <w:vAlign w:val="center"/>
          </w:tcPr>
          <w:p w:rsidR="00431496" w:rsidRPr="00231159" w:rsidRDefault="00431496" w:rsidP="00E04C46">
            <w:pPr>
              <w:jc w:val="center"/>
              <w:rPr>
                <w:b/>
              </w:rPr>
            </w:pPr>
            <w:r w:rsidRPr="00231159">
              <w:rPr>
                <w:b/>
              </w:rPr>
              <w:t>HOẠT ĐỘNG CỦA HỌC SINH</w:t>
            </w:r>
          </w:p>
        </w:tc>
        <w:tc>
          <w:tcPr>
            <w:tcW w:w="2056" w:type="dxa"/>
          </w:tcPr>
          <w:p w:rsidR="00431496" w:rsidRPr="00231159" w:rsidRDefault="00431496" w:rsidP="00E04C46">
            <w:pPr>
              <w:jc w:val="center"/>
              <w:rPr>
                <w:b/>
              </w:rPr>
            </w:pPr>
            <w:r>
              <w:rPr>
                <w:b/>
              </w:rPr>
              <w:t>HSHN</w:t>
            </w:r>
          </w:p>
        </w:tc>
      </w:tr>
      <w:tr w:rsidR="00431496" w:rsidRPr="00231159" w:rsidTr="00431496">
        <w:tc>
          <w:tcPr>
            <w:tcW w:w="1634" w:type="dxa"/>
            <w:shd w:val="clear" w:color="auto" w:fill="auto"/>
          </w:tcPr>
          <w:p w:rsidR="00431496" w:rsidRPr="00231159" w:rsidRDefault="00431496" w:rsidP="00E04C46">
            <w:pPr>
              <w:jc w:val="center"/>
            </w:pPr>
            <w:r w:rsidRPr="00231159">
              <w:t xml:space="preserve"> 1. Mở đầu: 5 phút</w:t>
            </w:r>
          </w:p>
          <w:p w:rsidR="00431496" w:rsidRPr="00231159" w:rsidRDefault="00431496" w:rsidP="00E04C46">
            <w:pPr>
              <w:jc w:val="both"/>
            </w:pPr>
            <w:r w:rsidRPr="00231159">
              <w:t>Mục tiêu: Trang bị kiến thức đã có để ôn tập nội dung đã học.</w:t>
            </w:r>
          </w:p>
        </w:tc>
        <w:tc>
          <w:tcPr>
            <w:tcW w:w="3499" w:type="dxa"/>
            <w:shd w:val="clear" w:color="auto" w:fill="auto"/>
          </w:tcPr>
          <w:p w:rsidR="00431496" w:rsidRPr="00231159" w:rsidRDefault="00431496" w:rsidP="00E04C46">
            <w:pPr>
              <w:jc w:val="both"/>
            </w:pPr>
            <w:r w:rsidRPr="00231159">
              <w:t>- Cho HS khởi động giọng.</w:t>
            </w:r>
          </w:p>
          <w:p w:rsidR="00431496" w:rsidRPr="00231159" w:rsidRDefault="00431496" w:rsidP="00E04C46">
            <w:pPr>
              <w:jc w:val="both"/>
              <w:rPr>
                <w:i/>
              </w:rPr>
            </w:pPr>
            <w:r w:rsidRPr="00231159">
              <w:t xml:space="preserve">- Giáo viên gọi 2 nhóm lên đọc lại 2 bài TĐN 3 </w:t>
            </w:r>
            <w:r w:rsidRPr="00231159">
              <w:rPr>
                <w:i/>
              </w:rPr>
              <w:t>Tôi hát son la son.</w:t>
            </w:r>
          </w:p>
          <w:p w:rsidR="00431496" w:rsidRPr="00231159" w:rsidRDefault="00431496" w:rsidP="00E04C46">
            <w:pPr>
              <w:jc w:val="both"/>
            </w:pPr>
            <w:r w:rsidRPr="00231159">
              <w:t>- Nhận xét từng nhóm.</w:t>
            </w:r>
          </w:p>
          <w:p w:rsidR="00431496" w:rsidRPr="00231159" w:rsidRDefault="00431496" w:rsidP="00E04C46">
            <w:r w:rsidRPr="00231159">
              <w:t>- Nhận xét chung.</w:t>
            </w:r>
          </w:p>
        </w:tc>
        <w:tc>
          <w:tcPr>
            <w:tcW w:w="2191" w:type="dxa"/>
            <w:shd w:val="clear" w:color="auto" w:fill="auto"/>
          </w:tcPr>
          <w:p w:rsidR="00431496" w:rsidRPr="00231159" w:rsidRDefault="00431496" w:rsidP="00E04C46">
            <w:pPr>
              <w:jc w:val="both"/>
            </w:pPr>
            <w:r w:rsidRPr="00231159">
              <w:t>- Đứng khởi động.</w:t>
            </w:r>
          </w:p>
          <w:p w:rsidR="00431496" w:rsidRPr="00231159" w:rsidRDefault="00431496" w:rsidP="00E04C46">
            <w:pPr>
              <w:jc w:val="both"/>
            </w:pPr>
            <w:r w:rsidRPr="00231159">
              <w:t>- Đọc bài TĐN theo nhóm.</w:t>
            </w:r>
          </w:p>
          <w:p w:rsidR="00431496" w:rsidRPr="00231159" w:rsidRDefault="00431496" w:rsidP="00E04C46">
            <w:pPr>
              <w:jc w:val="both"/>
            </w:pPr>
          </w:p>
          <w:p w:rsidR="00431496" w:rsidRPr="00231159" w:rsidRDefault="00431496" w:rsidP="00E04C46">
            <w:pPr>
              <w:jc w:val="both"/>
            </w:pPr>
            <w:r w:rsidRPr="00231159">
              <w:t>- Nghe nhận xét.</w:t>
            </w:r>
          </w:p>
        </w:tc>
        <w:tc>
          <w:tcPr>
            <w:tcW w:w="2056" w:type="dxa"/>
          </w:tcPr>
          <w:p w:rsidR="00431496" w:rsidRPr="00231159" w:rsidRDefault="00431496" w:rsidP="00431496">
            <w:pPr>
              <w:jc w:val="both"/>
            </w:pPr>
            <w:r w:rsidRPr="00231159">
              <w:t>- Đứng khởi động.</w:t>
            </w:r>
          </w:p>
          <w:p w:rsidR="00431496" w:rsidRPr="00231159" w:rsidRDefault="00431496" w:rsidP="00431496">
            <w:pPr>
              <w:jc w:val="both"/>
            </w:pPr>
            <w:r w:rsidRPr="00231159">
              <w:t>- Đọc bài TĐN theo nhóm.</w:t>
            </w:r>
          </w:p>
          <w:p w:rsidR="00431496" w:rsidRPr="00231159" w:rsidRDefault="00431496" w:rsidP="00E04C46">
            <w:pPr>
              <w:jc w:val="both"/>
            </w:pPr>
          </w:p>
        </w:tc>
      </w:tr>
      <w:tr w:rsidR="00431496" w:rsidRPr="00231159" w:rsidTr="00431496">
        <w:tc>
          <w:tcPr>
            <w:tcW w:w="1634" w:type="dxa"/>
            <w:shd w:val="clear" w:color="auto" w:fill="auto"/>
          </w:tcPr>
          <w:p w:rsidR="00431496" w:rsidRPr="00231159" w:rsidRDefault="00431496" w:rsidP="00E04C46">
            <w:pPr>
              <w:jc w:val="center"/>
            </w:pPr>
            <w:r w:rsidRPr="00231159">
              <w:t xml:space="preserve"> 2. Luyện tập, thực hành: </w:t>
            </w:r>
          </w:p>
          <w:p w:rsidR="00431496" w:rsidRPr="00231159" w:rsidRDefault="00431496" w:rsidP="00E04C46">
            <w:pPr>
              <w:jc w:val="both"/>
            </w:pPr>
            <w:r w:rsidRPr="00231159">
              <w:t>Mục tiêu: Tập biểu diễn các bài hát</w:t>
            </w:r>
          </w:p>
          <w:p w:rsidR="00431496" w:rsidRPr="00231159" w:rsidRDefault="00431496" w:rsidP="00E04C46">
            <w:pPr>
              <w:jc w:val="center"/>
            </w:pPr>
          </w:p>
          <w:p w:rsidR="00431496" w:rsidRPr="00231159" w:rsidRDefault="00431496" w:rsidP="00E04C46">
            <w:pPr>
              <w:jc w:val="center"/>
            </w:pPr>
            <w:r w:rsidRPr="00231159">
              <w:t xml:space="preserve">- Ôn tập bài hát: </w:t>
            </w:r>
          </w:p>
          <w:p w:rsidR="00431496" w:rsidRPr="00231159" w:rsidRDefault="00431496" w:rsidP="00E04C46">
            <w:pPr>
              <w:jc w:val="center"/>
            </w:pPr>
            <w:r w:rsidRPr="00231159">
              <w:t>18 phút</w:t>
            </w:r>
          </w:p>
        </w:tc>
        <w:tc>
          <w:tcPr>
            <w:tcW w:w="3499" w:type="dxa"/>
            <w:shd w:val="clear" w:color="auto" w:fill="auto"/>
          </w:tcPr>
          <w:p w:rsidR="00431496" w:rsidRPr="00231159" w:rsidRDefault="00431496" w:rsidP="00E04C46">
            <w:r w:rsidRPr="00231159">
              <w:t>* Tập biểu diễn các bài hát:</w:t>
            </w:r>
          </w:p>
          <w:p w:rsidR="00431496" w:rsidRPr="00231159" w:rsidRDefault="00431496" w:rsidP="00E04C46">
            <w:pPr>
              <w:jc w:val="both"/>
            </w:pPr>
            <w:r w:rsidRPr="00231159">
              <w:t>- Giới thiệu: Tiết học hôm nay là tiết cuối của HKI, nên các em sẽ được thầy hướng dẫn ôn tập lại một số bài hát đã được học vừa qua.</w:t>
            </w:r>
          </w:p>
          <w:p w:rsidR="00431496" w:rsidRPr="00231159" w:rsidRDefault="00431496" w:rsidP="00E04C46">
            <w:pPr>
              <w:jc w:val="both"/>
            </w:pPr>
            <w:r w:rsidRPr="00231159">
              <w:t>* Ôn tập những bài hát đã học:</w:t>
            </w:r>
          </w:p>
          <w:p w:rsidR="00431496" w:rsidRPr="00231159" w:rsidRDefault="00431496" w:rsidP="00E04C46">
            <w:pPr>
              <w:jc w:val="both"/>
            </w:pPr>
            <w:r w:rsidRPr="00231159">
              <w:t xml:space="preserve">- GV đàn giai điệu của một số bài: </w:t>
            </w:r>
            <w:r w:rsidRPr="00231159">
              <w:rPr>
                <w:i/>
              </w:rPr>
              <w:t>Reo vang bình minh, Con chim hay hót, Những bông hoa những bài ca</w:t>
            </w:r>
            <w:r w:rsidRPr="00231159">
              <w:t xml:space="preserve"> và </w:t>
            </w:r>
            <w:r w:rsidRPr="00231159">
              <w:rPr>
                <w:i/>
              </w:rPr>
              <w:t>Ước mơ</w:t>
            </w:r>
            <w:r w:rsidRPr="00231159">
              <w:t xml:space="preserve"> để HS đoán HS tên bài hát và nêu tác giả của bài hát.</w:t>
            </w:r>
          </w:p>
          <w:p w:rsidR="00431496" w:rsidRPr="00231159" w:rsidRDefault="00431496" w:rsidP="00E04C46">
            <w:pPr>
              <w:jc w:val="both"/>
            </w:pPr>
            <w:r w:rsidRPr="00231159">
              <w:t>- GV ghi tên những bài hát lên bàng.</w:t>
            </w:r>
          </w:p>
          <w:p w:rsidR="00431496" w:rsidRPr="00231159" w:rsidRDefault="00431496" w:rsidP="00E04C46">
            <w:pPr>
              <w:jc w:val="both"/>
            </w:pPr>
            <w:r w:rsidRPr="00231159">
              <w:t xml:space="preserve">- Sử dụng các bài hát trong các chủ đề đã học, GV tổ chức cho HS tham gia biểu </w:t>
            </w:r>
            <w:r w:rsidRPr="00231159">
              <w:lastRenderedPageBreak/>
              <w:t>diễn theo nhóm. HS được tự chọn các bạn cùng nhóm để biểu diễn.</w:t>
            </w:r>
          </w:p>
          <w:p w:rsidR="00431496" w:rsidRPr="00231159" w:rsidRDefault="00431496" w:rsidP="00E04C46">
            <w:pPr>
              <w:jc w:val="both"/>
            </w:pPr>
            <w:r w:rsidRPr="00231159">
              <w:t>- Phân công trình tự các nhóm biểu diễn bài hát. Khi biểu diễn kết hợp các động tác vận động phụ họa.</w:t>
            </w:r>
          </w:p>
          <w:p w:rsidR="00431496" w:rsidRPr="00231159" w:rsidRDefault="00431496" w:rsidP="00E04C46">
            <w:pPr>
              <w:jc w:val="both"/>
            </w:pPr>
            <w:r w:rsidRPr="00231159">
              <w:t>- GV theo dõi, tạo điều kiện để tất cả HS trong lớp đều được tham gia.</w:t>
            </w:r>
          </w:p>
          <w:p w:rsidR="00431496" w:rsidRPr="00231159" w:rsidRDefault="00431496" w:rsidP="00E04C46">
            <w:pPr>
              <w:jc w:val="both"/>
            </w:pPr>
            <w:r w:rsidRPr="00231159">
              <w:t>- Tổng kết, đánh giá kết quả.</w:t>
            </w:r>
          </w:p>
          <w:p w:rsidR="00431496" w:rsidRPr="00231159" w:rsidRDefault="00431496" w:rsidP="00E04C46">
            <w:pPr>
              <w:jc w:val="both"/>
            </w:pPr>
            <w:r w:rsidRPr="00231159">
              <w:t>- Chon ra các nhóm khá để tuyên dương trước lớp.</w:t>
            </w:r>
          </w:p>
        </w:tc>
        <w:tc>
          <w:tcPr>
            <w:tcW w:w="2191" w:type="dxa"/>
            <w:shd w:val="clear" w:color="auto" w:fill="auto"/>
          </w:tcPr>
          <w:p w:rsidR="00431496" w:rsidRPr="00231159" w:rsidRDefault="00431496" w:rsidP="00E04C46">
            <w:pPr>
              <w:jc w:val="both"/>
            </w:pPr>
          </w:p>
          <w:p w:rsidR="00431496" w:rsidRPr="00231159" w:rsidRDefault="00431496" w:rsidP="00E04C46">
            <w:pPr>
              <w:jc w:val="both"/>
            </w:pPr>
            <w:r w:rsidRPr="00231159">
              <w:t>- Lắng nghe lời giới thiệu</w:t>
            </w: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HS nghe giai điệu, nêu tên bài hát và tên tác giả.</w:t>
            </w: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HS tự chọn các bạn cùng nhóm biểu diễn</w:t>
            </w: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Biểu diễn bài hát theo nhóm.</w:t>
            </w: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HS lắng nghe.</w:t>
            </w:r>
          </w:p>
          <w:p w:rsidR="00431496" w:rsidRPr="00231159" w:rsidRDefault="00431496" w:rsidP="00E04C46">
            <w:pPr>
              <w:jc w:val="both"/>
            </w:pPr>
            <w:r w:rsidRPr="00231159">
              <w:t>- Nghe nhận xét, tuyên dương.</w:t>
            </w:r>
          </w:p>
        </w:tc>
        <w:tc>
          <w:tcPr>
            <w:tcW w:w="2056" w:type="dxa"/>
          </w:tcPr>
          <w:p w:rsidR="00431496" w:rsidRDefault="00431496" w:rsidP="00E04C46">
            <w:pPr>
              <w:jc w:val="both"/>
            </w:pPr>
          </w:p>
          <w:p w:rsidR="00431496" w:rsidRPr="00231159" w:rsidRDefault="00431496" w:rsidP="00E04C46">
            <w:pPr>
              <w:jc w:val="both"/>
            </w:pPr>
            <w:r>
              <w:t>-làm theo bạn</w:t>
            </w:r>
          </w:p>
        </w:tc>
      </w:tr>
      <w:tr w:rsidR="00431496" w:rsidRPr="00231159" w:rsidTr="00431496">
        <w:trPr>
          <w:trHeight w:val="4161"/>
        </w:trPr>
        <w:tc>
          <w:tcPr>
            <w:tcW w:w="1634" w:type="dxa"/>
            <w:shd w:val="clear" w:color="auto" w:fill="auto"/>
          </w:tcPr>
          <w:p w:rsidR="00431496" w:rsidRPr="00231159" w:rsidRDefault="00431496" w:rsidP="00E04C46">
            <w:pPr>
              <w:jc w:val="center"/>
            </w:pPr>
            <w:r w:rsidRPr="00231159">
              <w:lastRenderedPageBreak/>
              <w:t>3. Vận dụng, trải nghiệm: 12 phút</w:t>
            </w:r>
          </w:p>
          <w:p w:rsidR="00431496" w:rsidRPr="00231159" w:rsidRDefault="00431496" w:rsidP="00E04C46">
            <w:pPr>
              <w:jc w:val="both"/>
            </w:pPr>
            <w:r w:rsidRPr="00231159">
              <w:t xml:space="preserve">Mục tiêu: HS biết vận dụng kiến thức đã học.  </w:t>
            </w:r>
          </w:p>
          <w:p w:rsidR="00431496" w:rsidRPr="00231159" w:rsidRDefault="00431496" w:rsidP="00E04C46">
            <w:pPr>
              <w:jc w:val="center"/>
            </w:pPr>
          </w:p>
          <w:p w:rsidR="00431496" w:rsidRPr="00231159" w:rsidRDefault="00431496" w:rsidP="00E04C46">
            <w:pPr>
              <w:jc w:val="center"/>
            </w:pPr>
          </w:p>
          <w:p w:rsidR="00431496" w:rsidRPr="00231159" w:rsidRDefault="00431496" w:rsidP="00E04C46">
            <w:pPr>
              <w:jc w:val="center"/>
            </w:pPr>
          </w:p>
          <w:p w:rsidR="00431496" w:rsidRPr="00231159" w:rsidRDefault="00431496" w:rsidP="00E04C46">
            <w:pPr>
              <w:jc w:val="center"/>
            </w:pPr>
          </w:p>
          <w:p w:rsidR="00431496" w:rsidRPr="00231159" w:rsidRDefault="00431496" w:rsidP="00E04C46">
            <w:pPr>
              <w:jc w:val="center"/>
            </w:pPr>
          </w:p>
          <w:p w:rsidR="00431496" w:rsidRPr="00231159" w:rsidRDefault="00431496" w:rsidP="00E04C46">
            <w:pPr>
              <w:jc w:val="center"/>
            </w:pPr>
          </w:p>
        </w:tc>
        <w:tc>
          <w:tcPr>
            <w:tcW w:w="3499" w:type="dxa"/>
            <w:shd w:val="clear" w:color="auto" w:fill="auto"/>
          </w:tcPr>
          <w:p w:rsidR="00431496" w:rsidRPr="00231159" w:rsidRDefault="00431496" w:rsidP="00E04C46">
            <w:pPr>
              <w:jc w:val="both"/>
            </w:pPr>
            <w:r w:rsidRPr="00231159">
              <w:t>* Trò chơi âm nhạc: Đoán tên bài hát</w:t>
            </w:r>
          </w:p>
          <w:p w:rsidR="00431496" w:rsidRPr="00231159" w:rsidRDefault="00431496" w:rsidP="00E04C46">
            <w:pPr>
              <w:jc w:val="both"/>
            </w:pPr>
            <w:r w:rsidRPr="00231159">
              <w:t>- Chia lớp thành 2 nhóm</w:t>
            </w:r>
          </w:p>
          <w:p w:rsidR="00431496" w:rsidRPr="00231159" w:rsidRDefault="00431496" w:rsidP="00E04C46">
            <w:pPr>
              <w:jc w:val="both"/>
            </w:pPr>
            <w:r w:rsidRPr="00231159">
              <w:t>- Chọn 1 số bài hát trong chương trình đã học, sau đó GV gõ tiết tấu từng bài để HS của 2 nhóm thi đua với nhau đoán tên các bài hát.</w:t>
            </w:r>
          </w:p>
          <w:p w:rsidR="00431496" w:rsidRPr="00231159" w:rsidRDefault="00431496" w:rsidP="00E04C46">
            <w:r w:rsidRPr="00231159">
              <w:t>- Tổng kết trò chơi.</w:t>
            </w:r>
          </w:p>
          <w:p w:rsidR="00431496" w:rsidRPr="00231159" w:rsidRDefault="00431496" w:rsidP="00E04C46">
            <w:pPr>
              <w:jc w:val="both"/>
            </w:pPr>
            <w:r w:rsidRPr="00231159">
              <w:t xml:space="preserve">- Giáo viên đệm đàn cho HS hát lại bài hát </w:t>
            </w:r>
            <w:r w:rsidRPr="00231159">
              <w:rPr>
                <w:i/>
              </w:rPr>
              <w:t>Ước mơ</w:t>
            </w:r>
            <w:r w:rsidRPr="00231159">
              <w:t>.</w:t>
            </w:r>
          </w:p>
          <w:p w:rsidR="00431496" w:rsidRPr="00231159" w:rsidRDefault="00431496" w:rsidP="00E04C46">
            <w:pPr>
              <w:jc w:val="both"/>
            </w:pPr>
            <w:r w:rsidRPr="00231159">
              <w:t>- Nhận xét tiết học</w:t>
            </w:r>
          </w:p>
          <w:p w:rsidR="00431496" w:rsidRPr="00231159" w:rsidRDefault="00431496" w:rsidP="00E04C46">
            <w:pPr>
              <w:jc w:val="both"/>
            </w:pPr>
            <w:r w:rsidRPr="00231159">
              <w:t>- Nhận xét, tuyên dương những em hoàn thành tốt, tích cực hoạt động, nhắc nhớ các em học tốt hơn ở HKII.</w:t>
            </w:r>
          </w:p>
        </w:tc>
        <w:tc>
          <w:tcPr>
            <w:tcW w:w="2191" w:type="dxa"/>
            <w:shd w:val="clear" w:color="auto" w:fill="auto"/>
          </w:tcPr>
          <w:p w:rsidR="00431496" w:rsidRPr="00231159" w:rsidRDefault="00431496" w:rsidP="00E04C46">
            <w:pPr>
              <w:jc w:val="both"/>
            </w:pPr>
          </w:p>
          <w:p w:rsidR="00431496" w:rsidRPr="00231159" w:rsidRDefault="00431496" w:rsidP="00E04C46">
            <w:pPr>
              <w:jc w:val="both"/>
            </w:pPr>
            <w:r w:rsidRPr="00231159">
              <w:t>- Chia thành 2 nhóm</w:t>
            </w:r>
          </w:p>
          <w:p w:rsidR="00431496" w:rsidRPr="00231159" w:rsidRDefault="00431496" w:rsidP="00E04C46">
            <w:pPr>
              <w:jc w:val="both"/>
            </w:pPr>
            <w:r w:rsidRPr="00231159">
              <w:t>- Chú ý lắng nghe và nêu tên bài hát</w:t>
            </w: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Lắng nghe.</w:t>
            </w:r>
          </w:p>
          <w:p w:rsidR="00431496" w:rsidRPr="00231159" w:rsidRDefault="00431496" w:rsidP="00E04C46">
            <w:pPr>
              <w:jc w:val="both"/>
            </w:pPr>
            <w:r w:rsidRPr="00231159">
              <w:t>- Hát đúng giai điệu bài hát.</w:t>
            </w:r>
          </w:p>
          <w:p w:rsidR="00431496" w:rsidRPr="00231159" w:rsidRDefault="00431496" w:rsidP="00E04C46">
            <w:pPr>
              <w:jc w:val="both"/>
            </w:pPr>
            <w:r w:rsidRPr="00231159">
              <w:t>- Lắng nghe nhận xét.</w:t>
            </w:r>
          </w:p>
          <w:p w:rsidR="00431496" w:rsidRPr="00231159" w:rsidRDefault="00431496" w:rsidP="00E04C46">
            <w:pPr>
              <w:jc w:val="both"/>
            </w:pPr>
            <w:r w:rsidRPr="00231159">
              <w:t>- HS lắng nghe lời nhận xét, tuyên dương để thực hiện tốt hơn.</w:t>
            </w:r>
          </w:p>
        </w:tc>
        <w:tc>
          <w:tcPr>
            <w:tcW w:w="2056" w:type="dxa"/>
          </w:tcPr>
          <w:p w:rsidR="00431496" w:rsidRPr="00231159" w:rsidRDefault="00431496" w:rsidP="00E04C46">
            <w:pPr>
              <w:jc w:val="both"/>
            </w:pPr>
            <w:r w:rsidRPr="00231159">
              <w:t>- HS lắng nghe lời nhận xét, tuyên dương để thực hiện tốt hơn</w:t>
            </w:r>
          </w:p>
        </w:tc>
      </w:tr>
    </w:tbl>
    <w:p w:rsidR="00E04C46" w:rsidRDefault="00E04C46" w:rsidP="00E04C46">
      <w:pPr>
        <w:ind w:left="-284"/>
        <w:rPr>
          <w:b/>
        </w:rPr>
      </w:pPr>
      <w:r w:rsidRPr="00231159">
        <w:rPr>
          <w:b/>
        </w:rPr>
        <w:t>IV. ĐIỀU CHỈNH SAU BÀI DẠY:</w:t>
      </w:r>
    </w:p>
    <w:p w:rsidR="00B61157" w:rsidRPr="00231159" w:rsidRDefault="00B61157" w:rsidP="00E04C46">
      <w:pPr>
        <w:ind w:left="-284"/>
        <w:rPr>
          <w:b/>
        </w:rPr>
      </w:pPr>
      <w:r>
        <w:rPr>
          <w:b/>
        </w:rPr>
        <w:t>……………………………………………………………………………………………………………………………………………………………………………………………………………………………………………………………………….</w:t>
      </w:r>
    </w:p>
    <w:p w:rsidR="00E04C46" w:rsidRPr="00231159" w:rsidRDefault="00E04C46" w:rsidP="00E04C46">
      <w:pPr>
        <w:jc w:val="cente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Default="00E04C46" w:rsidP="00E04C46">
      <w:pPr>
        <w:rPr>
          <w:sz w:val="24"/>
          <w:szCs w:val="24"/>
        </w:rPr>
      </w:pPr>
    </w:p>
    <w:p w:rsidR="00E04C46" w:rsidRPr="00231159" w:rsidRDefault="00E04C46" w:rsidP="00E04C46">
      <w:pPr>
        <w:ind w:left="-142"/>
        <w:jc w:val="center"/>
        <w:rPr>
          <w:i/>
        </w:rPr>
      </w:pPr>
      <w:r w:rsidRPr="00231159">
        <w:rPr>
          <w:b/>
        </w:rPr>
        <w:t>LỚP: NĂM</w:t>
      </w:r>
    </w:p>
    <w:p w:rsidR="00E04C46" w:rsidRPr="00231159" w:rsidRDefault="00E04C46" w:rsidP="00E04C46">
      <w:pPr>
        <w:ind w:left="-142"/>
        <w:jc w:val="center"/>
        <w:rPr>
          <w:b/>
        </w:rPr>
      </w:pPr>
      <w:r w:rsidRPr="00231159">
        <w:rPr>
          <w:b/>
        </w:rPr>
        <w:t>CHỦ</w:t>
      </w:r>
      <w:r>
        <w:rPr>
          <w:b/>
        </w:rPr>
        <w:t xml:space="preserve"> ĐỀ 5: EM YÊU KHÚC HÁT DÂN CA (4</w:t>
      </w:r>
      <w:r w:rsidRPr="00231159">
        <w:rPr>
          <w:b/>
        </w:rPr>
        <w:t xml:space="preserve"> tiết)</w:t>
      </w:r>
    </w:p>
    <w:p w:rsidR="00E04C46" w:rsidRPr="00231159" w:rsidRDefault="00E04C46" w:rsidP="00E04C46">
      <w:pPr>
        <w:ind w:left="-540"/>
        <w:jc w:val="center"/>
        <w:rPr>
          <w:b/>
        </w:rPr>
      </w:pPr>
      <w:r w:rsidRPr="00231159">
        <w:rPr>
          <w:b/>
        </w:rPr>
        <w:t>TIẾT 1</w:t>
      </w:r>
      <w:r>
        <w:rPr>
          <w:b/>
        </w:rPr>
        <w:t>9</w:t>
      </w:r>
      <w:r w:rsidRPr="00231159">
        <w:rPr>
          <w:b/>
        </w:rPr>
        <w:t>: - HỌC HÁT: HÁT MỪNG</w:t>
      </w:r>
    </w:p>
    <w:p w:rsidR="00E04C46" w:rsidRPr="00231159" w:rsidRDefault="00E04C46" w:rsidP="00E04C46">
      <w:pPr>
        <w:ind w:left="-540"/>
        <w:jc w:val="both"/>
        <w:rPr>
          <w:b/>
        </w:rPr>
      </w:pPr>
    </w:p>
    <w:p w:rsidR="00E04C46" w:rsidRPr="00231159" w:rsidRDefault="00E04C46" w:rsidP="00E04C46">
      <w:pPr>
        <w:ind w:left="-284"/>
        <w:jc w:val="both"/>
        <w:rPr>
          <w:b/>
        </w:rPr>
      </w:pPr>
      <w:r w:rsidRPr="00231159">
        <w:rPr>
          <w:b/>
        </w:rPr>
        <w:t>I/ YÊU CẦU CẦN ĐẠT:</w:t>
      </w:r>
    </w:p>
    <w:p w:rsidR="00E04C46" w:rsidRPr="00231159" w:rsidRDefault="00E04C46" w:rsidP="00E04C46">
      <w:pPr>
        <w:ind w:left="-284"/>
        <w:jc w:val="both"/>
      </w:pPr>
      <w:r w:rsidRPr="00231159">
        <w:t xml:space="preserve"> 1. Phẩm chất:</w:t>
      </w:r>
    </w:p>
    <w:p w:rsidR="00E04C46" w:rsidRPr="00231159" w:rsidRDefault="00E04C46" w:rsidP="00E04C46">
      <w:pPr>
        <w:ind w:left="-284"/>
        <w:jc w:val="both"/>
      </w:pPr>
      <w:r w:rsidRPr="00231159">
        <w:t xml:space="preserve">  - Biết yêu cuộc sống ấm no, hạnh phúc, gắng học giỏi, chăm làm để sau này góp công xây dựng Tổ Quốc mà Bác Hồ và thế hệ cha anh đã hy sinh đem lại cho các em.</w:t>
      </w:r>
    </w:p>
    <w:p w:rsidR="00E04C46" w:rsidRPr="00231159" w:rsidRDefault="00E04C46" w:rsidP="00E04C46">
      <w:pPr>
        <w:ind w:left="-284"/>
        <w:jc w:val="both"/>
      </w:pPr>
      <w:r w:rsidRPr="00231159">
        <w:t xml:space="preserve"> 2. Năng lực chung:</w:t>
      </w:r>
    </w:p>
    <w:p w:rsidR="00E04C46" w:rsidRPr="00231159" w:rsidRDefault="00E04C46" w:rsidP="00E04C46">
      <w:pPr>
        <w:ind w:left="-284"/>
        <w:jc w:val="both"/>
      </w:pPr>
      <w:r w:rsidRPr="00231159">
        <w:t xml:space="preserve">  - Nhận biết và bày tỏ được tình cảm, cảm xúc của bản thân qua nội dung bài hát.</w:t>
      </w:r>
    </w:p>
    <w:p w:rsidR="00E04C46" w:rsidRPr="00231159" w:rsidRDefault="00E04C46" w:rsidP="00E04C46">
      <w:pPr>
        <w:ind w:left="-284"/>
        <w:jc w:val="both"/>
      </w:pPr>
      <w:r w:rsidRPr="00231159">
        <w:t xml:space="preserve">  - Tự tin, hợp tác và chủ động tham gia hát và gõ đệm theo bài hát. </w:t>
      </w:r>
    </w:p>
    <w:p w:rsidR="00E04C46" w:rsidRPr="00231159" w:rsidRDefault="00E04C46" w:rsidP="00E04C46">
      <w:pPr>
        <w:ind w:left="-284"/>
        <w:jc w:val="both"/>
      </w:pPr>
      <w:r w:rsidRPr="00231159">
        <w:t xml:space="preserve"> 3. Năng lực </w:t>
      </w:r>
      <w:r>
        <w:t>Âm nhạc</w:t>
      </w:r>
      <w:r w:rsidRPr="00231159">
        <w:t>:</w:t>
      </w:r>
    </w:p>
    <w:p w:rsidR="00E04C46" w:rsidRPr="00231159" w:rsidRDefault="00E04C46" w:rsidP="00E04C46">
      <w:pPr>
        <w:ind w:left="-284"/>
        <w:jc w:val="both"/>
      </w:pPr>
      <w:r w:rsidRPr="00231159">
        <w:t xml:space="preserve">  - Hát đúng giai điệu và lời bài hát; Biết hát kết hợp gõ đệm theo bài hát.</w:t>
      </w:r>
    </w:p>
    <w:p w:rsidR="00E04C46" w:rsidRPr="00231159" w:rsidRDefault="00E04C46" w:rsidP="00E04C46">
      <w:pPr>
        <w:ind w:left="-284"/>
        <w:jc w:val="both"/>
      </w:pPr>
      <w:r w:rsidRPr="00231159">
        <w:t xml:space="preserve">  - Biết bài hát </w:t>
      </w:r>
      <w:r w:rsidRPr="00231159">
        <w:rPr>
          <w:i/>
        </w:rPr>
        <w:t>Hát mừng</w:t>
      </w:r>
      <w:r w:rsidRPr="00231159">
        <w:t xml:space="preserve"> là bài dân ca Hrê, lời của Lê Toàn Hùng.</w:t>
      </w:r>
    </w:p>
    <w:p w:rsidR="00E04C46" w:rsidRDefault="00E04C46" w:rsidP="00E04C46">
      <w:pPr>
        <w:ind w:left="-284"/>
        <w:jc w:val="both"/>
      </w:pPr>
      <w:r w:rsidRPr="00231159">
        <w:t xml:space="preserve">  - Thể hiện bài hát với tính chất rộn ràng, tha thiết.</w:t>
      </w:r>
    </w:p>
    <w:p w:rsidR="00B922BF" w:rsidRPr="009B6E62" w:rsidRDefault="00B922BF" w:rsidP="00B922BF">
      <w:pPr>
        <w:ind w:left="-426"/>
        <w:jc w:val="both"/>
        <w:rPr>
          <w:b/>
          <w:color w:val="FF0000"/>
          <w:sz w:val="24"/>
          <w:szCs w:val="24"/>
        </w:rPr>
      </w:pPr>
      <w:r>
        <w:rPr>
          <w:b/>
          <w:color w:val="FF0000"/>
          <w:sz w:val="24"/>
          <w:szCs w:val="24"/>
        </w:rPr>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922BF" w:rsidP="00B922BF">
      <w:pPr>
        <w:ind w:left="-426"/>
        <w:jc w:val="both"/>
        <w:rPr>
          <w:color w:val="FF0000"/>
          <w:sz w:val="24"/>
          <w:szCs w:val="24"/>
        </w:rPr>
      </w:pPr>
      <w:r w:rsidRPr="009B6E62">
        <w:rPr>
          <w:color w:val="FF0000"/>
          <w:sz w:val="24"/>
          <w:szCs w:val="24"/>
        </w:rPr>
        <w:t xml:space="preserve"> - </w:t>
      </w:r>
      <w:r w:rsidR="00B20C91">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Pr="00231159" w:rsidRDefault="00B922BF" w:rsidP="00E04C46">
      <w:pPr>
        <w:ind w:left="-284"/>
        <w:jc w:val="both"/>
      </w:pPr>
    </w:p>
    <w:p w:rsidR="00E04C46" w:rsidRPr="00231159" w:rsidRDefault="00E04C46" w:rsidP="00E04C46">
      <w:pPr>
        <w:ind w:left="-284"/>
        <w:jc w:val="both"/>
        <w:rPr>
          <w:b/>
        </w:rPr>
      </w:pPr>
      <w:r w:rsidRPr="00231159">
        <w:rPr>
          <w:b/>
        </w:rPr>
        <w:t>II/ ĐỒ DÙNG DẠY HỌC:</w:t>
      </w:r>
    </w:p>
    <w:p w:rsidR="00E04C46" w:rsidRPr="00231159" w:rsidRDefault="00E04C46" w:rsidP="00E04C46">
      <w:pPr>
        <w:ind w:left="-284"/>
        <w:jc w:val="both"/>
      </w:pPr>
      <w:r w:rsidRPr="00231159">
        <w:t xml:space="preserve"> 1. Giáo viên:</w:t>
      </w:r>
    </w:p>
    <w:p w:rsidR="00E04C46" w:rsidRPr="00231159" w:rsidRDefault="00E04C46" w:rsidP="00E04C46">
      <w:pPr>
        <w:ind w:left="-284"/>
        <w:jc w:val="both"/>
      </w:pPr>
      <w:r w:rsidRPr="00231159">
        <w:t xml:space="preserve">  - File nhạc bài hát </w:t>
      </w:r>
      <w:r w:rsidRPr="00231159">
        <w:rPr>
          <w:i/>
        </w:rPr>
        <w:t>Hát mừng</w:t>
      </w:r>
      <w:r w:rsidRPr="00231159">
        <w:t xml:space="preserve">, máy nghe nhạc. </w:t>
      </w:r>
    </w:p>
    <w:p w:rsidR="00E04C46" w:rsidRPr="00231159" w:rsidRDefault="00E04C46" w:rsidP="00E04C46">
      <w:pPr>
        <w:ind w:left="-284"/>
        <w:jc w:val="both"/>
      </w:pPr>
      <w:r>
        <w:t xml:space="preserve">  - Đàn Organ, T</w:t>
      </w:r>
      <w:r w:rsidRPr="00231159">
        <w:t>hanh phách</w:t>
      </w:r>
    </w:p>
    <w:p w:rsidR="00E04C46" w:rsidRPr="00231159" w:rsidRDefault="00E04C46" w:rsidP="00E04C46">
      <w:pPr>
        <w:ind w:left="-284"/>
        <w:jc w:val="both"/>
      </w:pPr>
      <w:r w:rsidRPr="00231159">
        <w:t xml:space="preserve">  - Bảng phụ viết sẵn lời bài hát </w:t>
      </w:r>
      <w:r w:rsidRPr="00231159">
        <w:rPr>
          <w:i/>
        </w:rPr>
        <w:t>Hát mừng</w:t>
      </w:r>
      <w:r w:rsidRPr="00231159">
        <w:t>.</w:t>
      </w:r>
    </w:p>
    <w:p w:rsidR="00E04C46" w:rsidRPr="00E701C8" w:rsidRDefault="00E04C46" w:rsidP="00E04C46">
      <w:pPr>
        <w:ind w:left="-284"/>
        <w:jc w:val="both"/>
      </w:pPr>
      <w:r w:rsidRPr="00231159">
        <w:t xml:space="preserve"> 2. Học sinh: </w:t>
      </w:r>
      <w:r>
        <w:t>SGK âm nhạc, Thanh phách.</w:t>
      </w:r>
    </w:p>
    <w:p w:rsidR="00E04C46" w:rsidRPr="00231159" w:rsidRDefault="00E04C46" w:rsidP="00E04C46">
      <w:pPr>
        <w:ind w:left="-426"/>
        <w:rPr>
          <w:b/>
        </w:rPr>
      </w:pPr>
      <w:r w:rsidRPr="00231159">
        <w:rPr>
          <w:b/>
        </w:rPr>
        <w:t>III/ CÁC HOẠT ĐỘNG DẠY HỌC:</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3531"/>
        <w:gridCol w:w="2136"/>
        <w:gridCol w:w="2046"/>
      </w:tblGrid>
      <w:tr w:rsidR="00431496" w:rsidRPr="00231159" w:rsidTr="00431496">
        <w:tc>
          <w:tcPr>
            <w:tcW w:w="1667" w:type="dxa"/>
            <w:shd w:val="clear" w:color="auto" w:fill="auto"/>
            <w:vAlign w:val="center"/>
          </w:tcPr>
          <w:p w:rsidR="00431496" w:rsidRPr="00231159" w:rsidRDefault="00431496" w:rsidP="00E04C46">
            <w:pPr>
              <w:jc w:val="center"/>
              <w:rPr>
                <w:b/>
              </w:rPr>
            </w:pPr>
            <w:r w:rsidRPr="00231159">
              <w:rPr>
                <w:b/>
              </w:rPr>
              <w:t>NỘI DUNG</w:t>
            </w:r>
          </w:p>
        </w:tc>
        <w:tc>
          <w:tcPr>
            <w:tcW w:w="3531" w:type="dxa"/>
            <w:shd w:val="clear" w:color="auto" w:fill="auto"/>
            <w:vAlign w:val="center"/>
          </w:tcPr>
          <w:p w:rsidR="00431496" w:rsidRPr="00231159" w:rsidRDefault="00431496" w:rsidP="00E04C46">
            <w:pPr>
              <w:jc w:val="center"/>
              <w:rPr>
                <w:b/>
              </w:rPr>
            </w:pPr>
            <w:r w:rsidRPr="00231159">
              <w:rPr>
                <w:b/>
              </w:rPr>
              <w:t>HOẠT ĐỘNG CỦA GIÁO VIÊN</w:t>
            </w:r>
          </w:p>
        </w:tc>
        <w:tc>
          <w:tcPr>
            <w:tcW w:w="2136" w:type="dxa"/>
            <w:shd w:val="clear" w:color="auto" w:fill="auto"/>
            <w:vAlign w:val="center"/>
          </w:tcPr>
          <w:p w:rsidR="00431496" w:rsidRPr="00231159" w:rsidRDefault="00431496" w:rsidP="00E04C46">
            <w:pPr>
              <w:jc w:val="center"/>
              <w:rPr>
                <w:b/>
              </w:rPr>
            </w:pPr>
            <w:r w:rsidRPr="00231159">
              <w:rPr>
                <w:b/>
              </w:rPr>
              <w:t>HOẠT ĐỘNG CỦA HỌC SINH</w:t>
            </w:r>
          </w:p>
        </w:tc>
        <w:tc>
          <w:tcPr>
            <w:tcW w:w="2046" w:type="dxa"/>
          </w:tcPr>
          <w:p w:rsidR="00431496" w:rsidRPr="00231159" w:rsidRDefault="00431496" w:rsidP="00E04C46">
            <w:pPr>
              <w:jc w:val="center"/>
              <w:rPr>
                <w:b/>
              </w:rPr>
            </w:pPr>
            <w:r>
              <w:rPr>
                <w:b/>
              </w:rPr>
              <w:t>HSHN</w:t>
            </w:r>
          </w:p>
        </w:tc>
      </w:tr>
      <w:tr w:rsidR="00431496" w:rsidRPr="00231159" w:rsidTr="00431496">
        <w:tc>
          <w:tcPr>
            <w:tcW w:w="1667" w:type="dxa"/>
            <w:shd w:val="clear" w:color="auto" w:fill="auto"/>
          </w:tcPr>
          <w:p w:rsidR="00431496" w:rsidRPr="00231159" w:rsidRDefault="00431496" w:rsidP="00E04C46">
            <w:pPr>
              <w:jc w:val="center"/>
            </w:pPr>
            <w:r w:rsidRPr="00231159">
              <w:lastRenderedPageBreak/>
              <w:t>1. Mở đầu: 5 phút</w:t>
            </w:r>
          </w:p>
          <w:p w:rsidR="00431496" w:rsidRPr="00231159" w:rsidRDefault="00431496" w:rsidP="00E04C46">
            <w:pPr>
              <w:jc w:val="both"/>
            </w:pPr>
            <w:r w:rsidRPr="00231159">
              <w:t>Mục tiêu: Trang bị thêm vốn kiến thức có sẵn để kết nối nội dung bài học mới.</w:t>
            </w:r>
          </w:p>
        </w:tc>
        <w:tc>
          <w:tcPr>
            <w:tcW w:w="3531" w:type="dxa"/>
            <w:shd w:val="clear" w:color="auto" w:fill="auto"/>
          </w:tcPr>
          <w:p w:rsidR="00431496" w:rsidRPr="00231159" w:rsidRDefault="00431496" w:rsidP="00E04C46">
            <w:pPr>
              <w:jc w:val="both"/>
            </w:pPr>
            <w:r w:rsidRPr="00231159">
              <w:t>- Cho HS khởi động giọng.</w:t>
            </w:r>
          </w:p>
          <w:p w:rsidR="00431496" w:rsidRPr="00231159" w:rsidRDefault="00431496" w:rsidP="00E04C46">
            <w:pPr>
              <w:jc w:val="both"/>
              <w:rPr>
                <w:i/>
              </w:rPr>
            </w:pPr>
            <w:r w:rsidRPr="00231159">
              <w:t xml:space="preserve">- Giáo viên gọi 1 nhóm biểu diễn bài hát </w:t>
            </w:r>
            <w:r w:rsidRPr="00231159">
              <w:rPr>
                <w:i/>
              </w:rPr>
              <w:t>Ước</w:t>
            </w:r>
            <w:r w:rsidRPr="00231159">
              <w:t xml:space="preserve"> </w:t>
            </w:r>
            <w:r w:rsidRPr="00231159">
              <w:rPr>
                <w:i/>
              </w:rPr>
              <w:t xml:space="preserve">mơ </w:t>
            </w:r>
          </w:p>
          <w:p w:rsidR="00431496" w:rsidRPr="00231159" w:rsidRDefault="00431496" w:rsidP="00E04C46">
            <w:pPr>
              <w:jc w:val="both"/>
              <w:rPr>
                <w:i/>
              </w:rPr>
            </w:pPr>
            <w:r w:rsidRPr="00231159">
              <w:t>- Gọi 1 nhóm đọc bài TĐN số 7</w:t>
            </w:r>
            <w:r w:rsidRPr="00231159">
              <w:rPr>
                <w:i/>
              </w:rPr>
              <w:t>.</w:t>
            </w:r>
          </w:p>
          <w:p w:rsidR="00431496" w:rsidRPr="00231159" w:rsidRDefault="00431496" w:rsidP="00E04C46">
            <w:pPr>
              <w:jc w:val="both"/>
            </w:pPr>
            <w:r w:rsidRPr="00231159">
              <w:t>- Nhận xét.</w:t>
            </w:r>
          </w:p>
        </w:tc>
        <w:tc>
          <w:tcPr>
            <w:tcW w:w="2136" w:type="dxa"/>
            <w:shd w:val="clear" w:color="auto" w:fill="auto"/>
          </w:tcPr>
          <w:p w:rsidR="00431496" w:rsidRPr="00231159" w:rsidRDefault="00431496" w:rsidP="00E04C46">
            <w:pPr>
              <w:jc w:val="both"/>
            </w:pPr>
            <w:r w:rsidRPr="00231159">
              <w:t>- Đứng khởi động</w:t>
            </w:r>
          </w:p>
          <w:p w:rsidR="00431496" w:rsidRPr="00231159" w:rsidRDefault="00431496" w:rsidP="00E04C46">
            <w:pPr>
              <w:jc w:val="both"/>
            </w:pPr>
            <w:r w:rsidRPr="00231159">
              <w:t>- HS biểu diễn bài hát và đọc nhạc theo nhóm.</w:t>
            </w:r>
          </w:p>
          <w:p w:rsidR="00431496" w:rsidRPr="00231159" w:rsidRDefault="00431496" w:rsidP="00E04C46">
            <w:pPr>
              <w:jc w:val="both"/>
            </w:pPr>
          </w:p>
          <w:p w:rsidR="00431496" w:rsidRPr="00231159" w:rsidRDefault="00431496" w:rsidP="00E04C46">
            <w:pPr>
              <w:jc w:val="both"/>
            </w:pPr>
            <w:r w:rsidRPr="00231159">
              <w:t>- Nghe nhận xét.</w:t>
            </w:r>
          </w:p>
        </w:tc>
        <w:tc>
          <w:tcPr>
            <w:tcW w:w="2046" w:type="dxa"/>
          </w:tcPr>
          <w:p w:rsidR="00431496" w:rsidRPr="00231159" w:rsidRDefault="00431496" w:rsidP="00431496">
            <w:pPr>
              <w:jc w:val="both"/>
            </w:pPr>
            <w:r w:rsidRPr="00231159">
              <w:t>- Đứng khởi động</w:t>
            </w:r>
          </w:p>
          <w:p w:rsidR="00431496" w:rsidRPr="00231159" w:rsidRDefault="00431496" w:rsidP="00431496">
            <w:pPr>
              <w:jc w:val="both"/>
            </w:pPr>
            <w:r w:rsidRPr="00231159">
              <w:t>- HS biểu diễn bài hát và đọc nhạc theo nhóm.</w:t>
            </w:r>
          </w:p>
          <w:p w:rsidR="00431496" w:rsidRPr="00231159" w:rsidRDefault="00431496" w:rsidP="00E04C46">
            <w:pPr>
              <w:jc w:val="both"/>
            </w:pPr>
          </w:p>
        </w:tc>
      </w:tr>
      <w:tr w:rsidR="00431496" w:rsidRPr="00231159" w:rsidTr="00431496">
        <w:tc>
          <w:tcPr>
            <w:tcW w:w="1667" w:type="dxa"/>
            <w:shd w:val="clear" w:color="auto" w:fill="auto"/>
          </w:tcPr>
          <w:p w:rsidR="00431496" w:rsidRPr="00231159" w:rsidRDefault="00431496" w:rsidP="00E04C46">
            <w:pPr>
              <w:jc w:val="center"/>
            </w:pPr>
            <w:r w:rsidRPr="00231159">
              <w:t xml:space="preserve">2. Hình thành kiến thức mới: </w:t>
            </w:r>
          </w:p>
          <w:p w:rsidR="00431496" w:rsidRPr="00231159" w:rsidRDefault="00431496" w:rsidP="00E04C46">
            <w:pPr>
              <w:jc w:val="center"/>
            </w:pPr>
            <w:r w:rsidRPr="00231159">
              <w:t>- Học hát: 15 phút</w:t>
            </w:r>
          </w:p>
          <w:p w:rsidR="00431496" w:rsidRPr="00231159" w:rsidRDefault="00431496" w:rsidP="00E04C46">
            <w:pPr>
              <w:jc w:val="both"/>
            </w:pPr>
            <w:r w:rsidRPr="00231159">
              <w:t xml:space="preserve">Mục tiêu: Hát đúng giai điệu và lời bài hát.  </w:t>
            </w:r>
          </w:p>
          <w:p w:rsidR="00431496" w:rsidRPr="00231159" w:rsidRDefault="00431496" w:rsidP="00E04C46">
            <w:pPr>
              <w:jc w:val="center"/>
            </w:pPr>
          </w:p>
          <w:p w:rsidR="00431496" w:rsidRDefault="00431496" w:rsidP="00E04C46">
            <w:pPr>
              <w:jc w:val="center"/>
            </w:pPr>
          </w:p>
          <w:p w:rsidR="00431496" w:rsidRPr="00231159" w:rsidRDefault="00431496" w:rsidP="00E04C46">
            <w:pPr>
              <w:jc w:val="center"/>
            </w:pPr>
          </w:p>
          <w:p w:rsidR="00431496" w:rsidRPr="00231159" w:rsidRDefault="00431496" w:rsidP="00E04C46">
            <w:pPr>
              <w:jc w:val="center"/>
            </w:pPr>
            <w:r w:rsidRPr="00231159">
              <w:t>- Hát mẫu:</w:t>
            </w:r>
          </w:p>
          <w:p w:rsidR="00431496" w:rsidRPr="00231159" w:rsidRDefault="00431496" w:rsidP="00E04C46">
            <w:pPr>
              <w:jc w:val="center"/>
            </w:pPr>
          </w:p>
          <w:p w:rsidR="00431496" w:rsidRPr="00231159" w:rsidRDefault="00431496" w:rsidP="00E04C46">
            <w:pPr>
              <w:jc w:val="center"/>
            </w:pPr>
            <w:r w:rsidRPr="00231159">
              <w:t>- HD từng câu:</w:t>
            </w:r>
          </w:p>
          <w:p w:rsidR="00431496" w:rsidRPr="00231159" w:rsidRDefault="00431496" w:rsidP="00E04C46">
            <w:pPr>
              <w:jc w:val="center"/>
            </w:pPr>
          </w:p>
          <w:p w:rsidR="00431496" w:rsidRPr="00231159" w:rsidRDefault="00431496" w:rsidP="00E04C46">
            <w:pPr>
              <w:jc w:val="center"/>
            </w:pPr>
          </w:p>
          <w:p w:rsidR="00431496" w:rsidRPr="00231159" w:rsidRDefault="00431496" w:rsidP="00E04C46">
            <w:pPr>
              <w:jc w:val="center"/>
            </w:pPr>
          </w:p>
          <w:p w:rsidR="00431496" w:rsidRPr="00231159" w:rsidRDefault="00431496" w:rsidP="00E04C46">
            <w:pPr>
              <w:jc w:val="center"/>
            </w:pPr>
          </w:p>
          <w:p w:rsidR="00431496" w:rsidRDefault="00431496" w:rsidP="00E04C46">
            <w:pPr>
              <w:jc w:val="center"/>
            </w:pPr>
          </w:p>
          <w:p w:rsidR="00431496" w:rsidRDefault="00431496" w:rsidP="00E04C46">
            <w:pPr>
              <w:jc w:val="center"/>
            </w:pPr>
          </w:p>
          <w:p w:rsidR="00431496" w:rsidRPr="00231159" w:rsidRDefault="00431496" w:rsidP="00E04C46">
            <w:pPr>
              <w:jc w:val="center"/>
            </w:pPr>
            <w:r w:rsidRPr="00231159">
              <w:t>- Hoàn chỉnh bài:</w:t>
            </w:r>
          </w:p>
          <w:p w:rsidR="00431496" w:rsidRPr="00231159" w:rsidRDefault="00431496" w:rsidP="00E04C46">
            <w:pPr>
              <w:jc w:val="center"/>
            </w:pPr>
          </w:p>
        </w:tc>
        <w:tc>
          <w:tcPr>
            <w:tcW w:w="3531" w:type="dxa"/>
            <w:shd w:val="clear" w:color="auto" w:fill="auto"/>
          </w:tcPr>
          <w:p w:rsidR="00431496" w:rsidRPr="00231159" w:rsidRDefault="00431496" w:rsidP="00E04C46">
            <w:pPr>
              <w:jc w:val="both"/>
            </w:pPr>
            <w:r w:rsidRPr="00231159">
              <w:t xml:space="preserve">* Học hát: </w:t>
            </w:r>
            <w:r w:rsidRPr="00231159">
              <w:rPr>
                <w:i/>
              </w:rPr>
              <w:t>Hát mừng:</w:t>
            </w:r>
          </w:p>
          <w:p w:rsidR="00431496" w:rsidRPr="00231159" w:rsidRDefault="00431496" w:rsidP="00E04C46">
            <w:pPr>
              <w:jc w:val="both"/>
            </w:pPr>
            <w:r w:rsidRPr="00231159">
              <w:t xml:space="preserve">- Giới thiệu: Vùng đất Tây Nguyên có các dân tộc: Gia - rai, Ba - na, Xơ - đăng, Ê - đê… sinh sống. Đồng bào ở Tây Nguyên sống rất lạc quan, yêu đời. Bài </w:t>
            </w:r>
            <w:r w:rsidRPr="00231159">
              <w:rPr>
                <w:i/>
              </w:rPr>
              <w:t>Hát mừng</w:t>
            </w:r>
            <w:r w:rsidRPr="00231159">
              <w:t xml:space="preserve"> mà các em sẽ được học hôm nay là bài dân ca của dân tộc Hrê. </w:t>
            </w:r>
          </w:p>
          <w:p w:rsidR="00431496" w:rsidRPr="00231159" w:rsidRDefault="00431496" w:rsidP="00E04C46">
            <w:pPr>
              <w:jc w:val="both"/>
            </w:pPr>
            <w:r w:rsidRPr="00231159">
              <w:t>- GV hát mẫu cho HS nghe.</w:t>
            </w:r>
          </w:p>
          <w:p w:rsidR="00431496" w:rsidRPr="00231159" w:rsidRDefault="00431496" w:rsidP="00E04C46">
            <w:pPr>
              <w:jc w:val="both"/>
            </w:pPr>
            <w:r w:rsidRPr="00231159">
              <w:t>- Chia câu hát: Bài hát có 4 câu</w:t>
            </w:r>
          </w:p>
          <w:p w:rsidR="00431496" w:rsidRPr="00231159" w:rsidRDefault="00431496" w:rsidP="00E04C46">
            <w:pPr>
              <w:jc w:val="both"/>
            </w:pPr>
            <w:r>
              <w:t>- Hướng dẫn</w:t>
            </w:r>
            <w:r w:rsidRPr="00231159">
              <w:t xml:space="preserve"> cho HS đọc từng câu theo tiết tấu.</w:t>
            </w:r>
          </w:p>
          <w:p w:rsidR="00431496" w:rsidRPr="00231159" w:rsidRDefault="00431496" w:rsidP="00E04C46">
            <w:pPr>
              <w:jc w:val="both"/>
            </w:pPr>
            <w:r w:rsidRPr="00231159">
              <w:t>- Hát c</w:t>
            </w:r>
            <w:r>
              <w:t xml:space="preserve">âu 1 sau đó đàn giai điệu. </w:t>
            </w:r>
          </w:p>
          <w:p w:rsidR="00431496" w:rsidRPr="00231159" w:rsidRDefault="00431496" w:rsidP="00E04C46">
            <w:pPr>
              <w:jc w:val="both"/>
            </w:pPr>
            <w:r w:rsidRPr="00231159">
              <w:t>- Đệm đàn cho HS hát câu 1 vài lần</w:t>
            </w:r>
          </w:p>
          <w:p w:rsidR="00431496" w:rsidRPr="00231159" w:rsidRDefault="00431496" w:rsidP="00E04C46">
            <w:pPr>
              <w:jc w:val="both"/>
            </w:pPr>
            <w:r w:rsidRPr="00231159">
              <w:t>- Hát câu 2 sau đó đàn lại giai điệu.</w:t>
            </w:r>
          </w:p>
          <w:p w:rsidR="00431496" w:rsidRPr="00231159" w:rsidRDefault="00431496" w:rsidP="00E04C46">
            <w:pPr>
              <w:jc w:val="both"/>
            </w:pPr>
            <w:r w:rsidRPr="00231159">
              <w:t>- Đệm đàn cho HS hát câu 2 vài lần.</w:t>
            </w:r>
          </w:p>
          <w:p w:rsidR="00431496" w:rsidRPr="00231159" w:rsidRDefault="00431496" w:rsidP="00E04C46">
            <w:pPr>
              <w:jc w:val="both"/>
            </w:pPr>
            <w:r w:rsidRPr="00231159">
              <w:t>- Thực hiện tương tự đến hết bài.</w:t>
            </w:r>
          </w:p>
          <w:p w:rsidR="00431496" w:rsidRPr="00231159" w:rsidRDefault="00431496" w:rsidP="00E04C46">
            <w:pPr>
              <w:jc w:val="both"/>
            </w:pPr>
            <w:r w:rsidRPr="00231159">
              <w:t>- Cho HS nghe lại bài hát.</w:t>
            </w:r>
          </w:p>
          <w:p w:rsidR="00431496" w:rsidRPr="00231159" w:rsidRDefault="00431496" w:rsidP="00E04C46">
            <w:pPr>
              <w:jc w:val="both"/>
            </w:pPr>
            <w:r w:rsidRPr="00231159">
              <w:t>- Đệm đàn cho cả lớp lớp hát cả bài.</w:t>
            </w:r>
          </w:p>
        </w:tc>
        <w:tc>
          <w:tcPr>
            <w:tcW w:w="2136" w:type="dxa"/>
            <w:shd w:val="clear" w:color="auto" w:fill="auto"/>
          </w:tcPr>
          <w:p w:rsidR="00431496" w:rsidRPr="00231159" w:rsidRDefault="00431496" w:rsidP="00E04C46">
            <w:pPr>
              <w:jc w:val="both"/>
            </w:pPr>
          </w:p>
          <w:p w:rsidR="00431496" w:rsidRPr="00231159" w:rsidRDefault="00431496" w:rsidP="00E04C46">
            <w:pPr>
              <w:jc w:val="both"/>
            </w:pPr>
            <w:r w:rsidRPr="00231159">
              <w:t>- Lắng nghe, cảm nhận lời giới thiệu.</w:t>
            </w:r>
          </w:p>
          <w:p w:rsidR="00431496" w:rsidRPr="00231159" w:rsidRDefault="00431496" w:rsidP="00E04C46">
            <w:pPr>
              <w:jc w:val="both"/>
            </w:pPr>
          </w:p>
          <w:p w:rsidR="00431496" w:rsidRPr="00231159" w:rsidRDefault="00431496" w:rsidP="00E04C46">
            <w:pPr>
              <w:jc w:val="both"/>
            </w:pPr>
          </w:p>
          <w:p w:rsidR="00431496" w:rsidRDefault="00431496" w:rsidP="00E04C46">
            <w:pPr>
              <w:jc w:val="both"/>
            </w:pP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Nghe hát mẫu</w:t>
            </w:r>
          </w:p>
          <w:p w:rsidR="00431496" w:rsidRPr="00231159" w:rsidRDefault="00431496" w:rsidP="00E04C46">
            <w:pPr>
              <w:jc w:val="both"/>
            </w:pPr>
          </w:p>
          <w:p w:rsidR="00431496" w:rsidRDefault="00431496" w:rsidP="00E04C46">
            <w:pPr>
              <w:jc w:val="both"/>
            </w:pPr>
            <w:r w:rsidRPr="00231159">
              <w:t>- Đọc theo tiết tấu</w:t>
            </w:r>
          </w:p>
          <w:p w:rsidR="00431496" w:rsidRPr="00231159" w:rsidRDefault="00431496" w:rsidP="00E04C46">
            <w:pPr>
              <w:jc w:val="both"/>
            </w:pPr>
          </w:p>
          <w:p w:rsidR="00431496" w:rsidRPr="00231159" w:rsidRDefault="00431496" w:rsidP="00E04C46">
            <w:pPr>
              <w:jc w:val="both"/>
            </w:pPr>
            <w:r w:rsidRPr="00231159">
              <w:t xml:space="preserve">- Nghe câu 1 </w:t>
            </w:r>
          </w:p>
          <w:p w:rsidR="00431496" w:rsidRPr="00231159" w:rsidRDefault="00431496" w:rsidP="00E04C46">
            <w:pPr>
              <w:jc w:val="both"/>
            </w:pPr>
            <w:r w:rsidRPr="00231159">
              <w:t xml:space="preserve">- Hát câu 1 </w:t>
            </w:r>
          </w:p>
          <w:p w:rsidR="00431496" w:rsidRPr="00231159" w:rsidRDefault="00431496" w:rsidP="00E04C46">
            <w:pPr>
              <w:jc w:val="both"/>
            </w:pPr>
            <w:r w:rsidRPr="00231159">
              <w:t xml:space="preserve">- Nghe câu 2  </w:t>
            </w:r>
          </w:p>
          <w:p w:rsidR="00431496" w:rsidRPr="00231159" w:rsidRDefault="00431496" w:rsidP="00E04C46">
            <w:pPr>
              <w:jc w:val="both"/>
            </w:pPr>
            <w:r w:rsidRPr="00231159">
              <w:t xml:space="preserve">- Hát câu 2  </w:t>
            </w:r>
          </w:p>
          <w:p w:rsidR="00431496" w:rsidRPr="00231159" w:rsidRDefault="00431496" w:rsidP="00E04C46">
            <w:pPr>
              <w:jc w:val="both"/>
            </w:pPr>
          </w:p>
          <w:p w:rsidR="00431496" w:rsidRPr="00231159" w:rsidRDefault="00431496" w:rsidP="00E04C46">
            <w:pPr>
              <w:jc w:val="both"/>
            </w:pPr>
            <w:r w:rsidRPr="00231159">
              <w:t>- Nghe lại bài hát</w:t>
            </w:r>
          </w:p>
          <w:p w:rsidR="00431496" w:rsidRPr="00231159" w:rsidRDefault="00431496" w:rsidP="00E04C46">
            <w:pPr>
              <w:jc w:val="both"/>
            </w:pPr>
            <w:r w:rsidRPr="00231159">
              <w:t>- Hát cả bài.</w:t>
            </w:r>
          </w:p>
        </w:tc>
        <w:tc>
          <w:tcPr>
            <w:tcW w:w="2046" w:type="dxa"/>
          </w:tcPr>
          <w:p w:rsidR="00431496" w:rsidRDefault="00431496" w:rsidP="00E04C46">
            <w:pPr>
              <w:jc w:val="both"/>
            </w:pPr>
          </w:p>
          <w:p w:rsidR="00431496" w:rsidRPr="00431496" w:rsidRDefault="00431496" w:rsidP="00431496"/>
          <w:p w:rsidR="00431496" w:rsidRPr="00431496" w:rsidRDefault="00431496" w:rsidP="00431496"/>
          <w:p w:rsidR="00431496" w:rsidRPr="00431496" w:rsidRDefault="00431496" w:rsidP="00431496"/>
          <w:p w:rsidR="00431496" w:rsidRPr="00431496" w:rsidRDefault="00431496" w:rsidP="00431496"/>
          <w:p w:rsidR="00431496" w:rsidRPr="00431496" w:rsidRDefault="00431496" w:rsidP="00431496"/>
          <w:p w:rsidR="00431496" w:rsidRPr="00431496" w:rsidRDefault="00431496" w:rsidP="00431496"/>
          <w:p w:rsidR="00431496" w:rsidRPr="00431496" w:rsidRDefault="00431496" w:rsidP="00431496"/>
          <w:p w:rsidR="00431496" w:rsidRPr="00431496" w:rsidRDefault="00431496" w:rsidP="00431496"/>
          <w:p w:rsidR="00431496" w:rsidRDefault="00431496" w:rsidP="00431496"/>
          <w:p w:rsidR="00431496" w:rsidRPr="00431496" w:rsidRDefault="00431496" w:rsidP="00431496">
            <w:pPr>
              <w:jc w:val="center"/>
            </w:pPr>
            <w:r>
              <w:t>-làm theo bạn</w:t>
            </w:r>
          </w:p>
        </w:tc>
      </w:tr>
      <w:tr w:rsidR="00431496" w:rsidRPr="00231159" w:rsidTr="00431496">
        <w:tc>
          <w:tcPr>
            <w:tcW w:w="1667" w:type="dxa"/>
            <w:shd w:val="clear" w:color="auto" w:fill="auto"/>
          </w:tcPr>
          <w:p w:rsidR="00431496" w:rsidRPr="00231159" w:rsidRDefault="00431496" w:rsidP="00E04C46">
            <w:pPr>
              <w:jc w:val="center"/>
            </w:pPr>
            <w:r w:rsidRPr="00231159">
              <w:t>3. Luyện tập, thực hành: 8 phút</w:t>
            </w:r>
          </w:p>
          <w:p w:rsidR="00431496" w:rsidRPr="00231159" w:rsidRDefault="00431496" w:rsidP="00E04C46">
            <w:pPr>
              <w:jc w:val="both"/>
            </w:pPr>
            <w:r w:rsidRPr="00231159">
              <w:t>Mục tiêu: Hát kết hợp gõ đệm</w:t>
            </w:r>
          </w:p>
        </w:tc>
        <w:tc>
          <w:tcPr>
            <w:tcW w:w="3531" w:type="dxa"/>
            <w:shd w:val="clear" w:color="auto" w:fill="auto"/>
          </w:tcPr>
          <w:p w:rsidR="00431496" w:rsidRPr="00231159" w:rsidRDefault="00431496" w:rsidP="00E04C46">
            <w:pPr>
              <w:jc w:val="both"/>
            </w:pPr>
            <w:r w:rsidRPr="00231159">
              <w:t>* GV tổ chức cho HS thực hành ôn luyện bài hát theo nhóm, cá nhân.</w:t>
            </w:r>
          </w:p>
          <w:p w:rsidR="00431496" w:rsidRPr="00231159" w:rsidRDefault="00431496" w:rsidP="00E04C46">
            <w:pPr>
              <w:jc w:val="both"/>
            </w:pPr>
            <w:r w:rsidRPr="00231159">
              <w:t>- Nhắc nhở HS hát to, rõ lời, đều giọng, thể hiện tình cảm, sắc thái của bài hát.</w:t>
            </w:r>
          </w:p>
          <w:p w:rsidR="00431496" w:rsidRPr="00231159" w:rsidRDefault="00431496" w:rsidP="00E04C46">
            <w:pPr>
              <w:jc w:val="both"/>
            </w:pPr>
            <w:r w:rsidRPr="00231159">
              <w:t>- Giáo viên cho HS luyện tập bài hát theo nhóm, cá nhân.</w:t>
            </w:r>
          </w:p>
          <w:p w:rsidR="00431496" w:rsidRPr="00231159" w:rsidRDefault="00431496" w:rsidP="00E04C46">
            <w:pPr>
              <w:jc w:val="both"/>
            </w:pPr>
            <w:r w:rsidRPr="00231159">
              <w:lastRenderedPageBreak/>
              <w:t>- HD cho HS hát kết hợp gõ đệm theo mẫu:</w:t>
            </w:r>
          </w:p>
          <w:p w:rsidR="00431496" w:rsidRPr="00231159" w:rsidRDefault="00431496" w:rsidP="00E04C46">
            <w:pPr>
              <w:jc w:val="both"/>
              <w:rPr>
                <w:i/>
              </w:rPr>
            </w:pPr>
            <w:r>
              <w:rPr>
                <w:i/>
              </w:rPr>
              <w:t xml:space="preserve"> </w:t>
            </w:r>
            <w:r w:rsidRPr="00231159">
              <w:rPr>
                <w:i/>
              </w:rPr>
              <w:t>Cùng múa hát nào, cùng cất tiếng ca.</w:t>
            </w:r>
          </w:p>
          <w:p w:rsidR="00431496" w:rsidRPr="00231159" w:rsidRDefault="00431496" w:rsidP="00E04C46">
            <w:pPr>
              <w:jc w:val="both"/>
              <w:rPr>
                <w:i/>
              </w:rPr>
            </w:pPr>
            <w:r>
              <w:rPr>
                <w:i/>
              </w:rPr>
              <w:t xml:space="preserve">             </w:t>
            </w:r>
            <w:r w:rsidRPr="00231159">
              <w:rPr>
                <w:i/>
              </w:rPr>
              <w:t>x           x               x            x</w:t>
            </w:r>
          </w:p>
          <w:p w:rsidR="00431496" w:rsidRDefault="00431496" w:rsidP="00E04C46">
            <w:pPr>
              <w:jc w:val="both"/>
              <w:rPr>
                <w:i/>
              </w:rPr>
            </w:pPr>
            <w:r>
              <w:rPr>
                <w:i/>
              </w:rPr>
              <w:t xml:space="preserve">             x  </w:t>
            </w:r>
            <w:r w:rsidRPr="00231159">
              <w:rPr>
                <w:i/>
              </w:rPr>
              <w:t xml:space="preserve">  x  </w:t>
            </w:r>
            <w:r>
              <w:rPr>
                <w:i/>
              </w:rPr>
              <w:t xml:space="preserve">  x         x     x     x </w:t>
            </w:r>
          </w:p>
          <w:p w:rsidR="00431496" w:rsidRPr="00231159" w:rsidRDefault="00431496" w:rsidP="00E04C46">
            <w:pPr>
              <w:jc w:val="both"/>
              <w:rPr>
                <w:i/>
              </w:rPr>
            </w:pPr>
            <w:r w:rsidRPr="00231159">
              <w:rPr>
                <w:i/>
              </w:rPr>
              <w:t>Mừn</w:t>
            </w:r>
            <w:r>
              <w:rPr>
                <w:i/>
              </w:rPr>
              <w:t>g đất nước ta sống vui hòa…</w:t>
            </w:r>
          </w:p>
          <w:p w:rsidR="00431496" w:rsidRPr="00231159" w:rsidRDefault="00431496" w:rsidP="00E04C46">
            <w:pPr>
              <w:jc w:val="both"/>
              <w:rPr>
                <w:i/>
              </w:rPr>
            </w:pPr>
            <w:r>
              <w:rPr>
                <w:i/>
              </w:rPr>
              <w:t xml:space="preserve">           </w:t>
            </w:r>
            <w:r w:rsidRPr="00231159">
              <w:rPr>
                <w:i/>
              </w:rPr>
              <w:t xml:space="preserve"> x            x     </w:t>
            </w:r>
            <w:r>
              <w:rPr>
                <w:i/>
              </w:rPr>
              <w:t xml:space="preserve">      x            </w:t>
            </w:r>
          </w:p>
          <w:p w:rsidR="00431496" w:rsidRPr="00231159" w:rsidRDefault="00431496" w:rsidP="00E04C46">
            <w:pPr>
              <w:jc w:val="both"/>
              <w:rPr>
                <w:i/>
              </w:rPr>
            </w:pPr>
            <w:r>
              <w:rPr>
                <w:i/>
              </w:rPr>
              <w:t xml:space="preserve">            </w:t>
            </w:r>
            <w:r w:rsidRPr="00231159">
              <w:rPr>
                <w:i/>
              </w:rPr>
              <w:t xml:space="preserve">x     </w:t>
            </w:r>
            <w:r>
              <w:rPr>
                <w:i/>
              </w:rPr>
              <w:t xml:space="preserve">x     x           x      x    </w:t>
            </w:r>
          </w:p>
          <w:p w:rsidR="00431496" w:rsidRPr="00231159" w:rsidRDefault="00431496" w:rsidP="00E04C46">
            <w:pPr>
              <w:jc w:val="both"/>
            </w:pPr>
            <w:r w:rsidRPr="00231159">
              <w:t>- Cho HS tập gõ đệm theo từng cách.</w:t>
            </w:r>
          </w:p>
        </w:tc>
        <w:tc>
          <w:tcPr>
            <w:tcW w:w="2136" w:type="dxa"/>
            <w:shd w:val="clear" w:color="auto" w:fill="auto"/>
          </w:tcPr>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Lắng nghe, thực hiện.</w:t>
            </w:r>
          </w:p>
          <w:p w:rsidR="00431496"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Luyện tập theo y/c của GV</w:t>
            </w:r>
          </w:p>
          <w:p w:rsidR="00431496" w:rsidRDefault="00431496" w:rsidP="00E04C46">
            <w:pPr>
              <w:jc w:val="both"/>
            </w:pPr>
            <w:r w:rsidRPr="00231159">
              <w:lastRenderedPageBreak/>
              <w:t>- Lắng nghe nhận xét.</w:t>
            </w:r>
          </w:p>
          <w:p w:rsidR="00431496" w:rsidRPr="00231159" w:rsidRDefault="00431496" w:rsidP="00E04C46">
            <w:pPr>
              <w:jc w:val="both"/>
            </w:pPr>
          </w:p>
          <w:p w:rsidR="00431496" w:rsidRPr="00231159" w:rsidRDefault="00431496" w:rsidP="00E04C46">
            <w:pPr>
              <w:jc w:val="both"/>
              <w:rPr>
                <w:lang w:val="vi-VN"/>
              </w:rPr>
            </w:pPr>
            <w:r w:rsidRPr="00231159">
              <w:t>- Th</w:t>
            </w:r>
            <w:r w:rsidRPr="00231159">
              <w:rPr>
                <w:lang w:val="vi-VN"/>
              </w:rPr>
              <w:t>ực hiện theo HD của GV</w:t>
            </w: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p>
          <w:p w:rsidR="00431496" w:rsidRPr="00231159" w:rsidRDefault="00431496" w:rsidP="00E04C46">
            <w:pPr>
              <w:jc w:val="both"/>
            </w:pPr>
            <w:r w:rsidRPr="00231159">
              <w:t>- Tập từng cách gõ</w:t>
            </w:r>
          </w:p>
        </w:tc>
        <w:tc>
          <w:tcPr>
            <w:tcW w:w="2046" w:type="dxa"/>
          </w:tcPr>
          <w:p w:rsidR="00431496" w:rsidRPr="00231159" w:rsidRDefault="00431496" w:rsidP="00E04C46">
            <w:pPr>
              <w:jc w:val="both"/>
            </w:pPr>
          </w:p>
        </w:tc>
      </w:tr>
      <w:tr w:rsidR="00431496" w:rsidRPr="00231159" w:rsidTr="00431496">
        <w:tc>
          <w:tcPr>
            <w:tcW w:w="1667" w:type="dxa"/>
            <w:shd w:val="clear" w:color="auto" w:fill="auto"/>
          </w:tcPr>
          <w:p w:rsidR="00431496" w:rsidRPr="00231159" w:rsidRDefault="00431496" w:rsidP="00E04C46">
            <w:pPr>
              <w:jc w:val="center"/>
            </w:pPr>
            <w:r w:rsidRPr="00231159">
              <w:lastRenderedPageBreak/>
              <w:t>4. Vận dụng, trải nghiệm: 7 phút</w:t>
            </w:r>
          </w:p>
          <w:p w:rsidR="00431496" w:rsidRPr="00231159" w:rsidRDefault="00431496" w:rsidP="00E04C46">
            <w:pPr>
              <w:jc w:val="both"/>
            </w:pPr>
            <w:r w:rsidRPr="00231159">
              <w:t xml:space="preserve">Mục tiêu: HS biết vận dụng kiến thức đã học  </w:t>
            </w:r>
          </w:p>
          <w:p w:rsidR="00431496" w:rsidRPr="00231159" w:rsidRDefault="00431496" w:rsidP="00E04C46">
            <w:pPr>
              <w:jc w:val="center"/>
            </w:pPr>
          </w:p>
        </w:tc>
        <w:tc>
          <w:tcPr>
            <w:tcW w:w="3531" w:type="dxa"/>
            <w:shd w:val="clear" w:color="auto" w:fill="auto"/>
          </w:tcPr>
          <w:p w:rsidR="00431496" w:rsidRPr="00231159" w:rsidRDefault="00431496" w:rsidP="00E04C46">
            <w:pPr>
              <w:jc w:val="both"/>
            </w:pPr>
            <w:r w:rsidRPr="00231159">
              <w:t>- GV chia 2 nhóm, yêu cầu mỗi nhóm hát kết hợp gõ đệm theo 1 cách gõ.</w:t>
            </w:r>
          </w:p>
          <w:p w:rsidR="00431496" w:rsidRPr="00231159" w:rsidRDefault="00431496" w:rsidP="00E04C46">
            <w:pPr>
              <w:jc w:val="both"/>
            </w:pPr>
            <w:r w:rsidRPr="00231159">
              <w:t xml:space="preserve">- Đệm đàn cho HS hát lại bài hát </w:t>
            </w:r>
            <w:r w:rsidRPr="00231159">
              <w:rPr>
                <w:i/>
              </w:rPr>
              <w:t>Hát mừng</w:t>
            </w:r>
            <w:r w:rsidRPr="00231159">
              <w:t>.</w:t>
            </w:r>
          </w:p>
          <w:p w:rsidR="00431496" w:rsidRPr="00231159" w:rsidRDefault="00431496" w:rsidP="00E04C46">
            <w:pPr>
              <w:jc w:val="both"/>
            </w:pPr>
            <w:r w:rsidRPr="00231159">
              <w:t>- Giáo dục cho các em biết cuộc sống ấm no, hạnh phúc, chăm học mai sau góp công giữ gìn và bảo bệ Tổ Quốc.</w:t>
            </w:r>
          </w:p>
          <w:p w:rsidR="00431496" w:rsidRPr="00231159" w:rsidRDefault="00431496" w:rsidP="00E04C46">
            <w:pPr>
              <w:jc w:val="both"/>
            </w:pPr>
            <w:r w:rsidRPr="00231159">
              <w:t>- Nhận xét tiết học</w:t>
            </w:r>
          </w:p>
          <w:p w:rsidR="00431496" w:rsidRPr="00231159" w:rsidRDefault="00431496" w:rsidP="00E04C46">
            <w:pPr>
              <w:jc w:val="both"/>
            </w:pPr>
            <w:r w:rsidRPr="00231159">
              <w:t>- Dặn HS về tập hát thuộc bài hát.</w:t>
            </w:r>
          </w:p>
        </w:tc>
        <w:tc>
          <w:tcPr>
            <w:tcW w:w="2136" w:type="dxa"/>
            <w:shd w:val="clear" w:color="auto" w:fill="auto"/>
          </w:tcPr>
          <w:p w:rsidR="00431496" w:rsidRPr="00231159" w:rsidRDefault="00431496" w:rsidP="00E04C46">
            <w:pPr>
              <w:jc w:val="both"/>
            </w:pPr>
            <w:r w:rsidRPr="00231159">
              <w:t>- Thực hiện theo theo y/c của GV.</w:t>
            </w:r>
          </w:p>
          <w:p w:rsidR="00431496" w:rsidRPr="00231159" w:rsidRDefault="00431496" w:rsidP="00E04C46">
            <w:pPr>
              <w:jc w:val="both"/>
            </w:pPr>
            <w:r w:rsidRPr="00231159">
              <w:t xml:space="preserve">- Hát kết hợp gõ đệm theo bài hát.  </w:t>
            </w:r>
          </w:p>
          <w:p w:rsidR="00431496" w:rsidRPr="00231159" w:rsidRDefault="00431496" w:rsidP="00E04C46">
            <w:pPr>
              <w:jc w:val="both"/>
            </w:pPr>
            <w:r w:rsidRPr="00231159">
              <w:t>- Lắng nghe và cảm nhận nội dung GD.</w:t>
            </w:r>
          </w:p>
          <w:p w:rsidR="00431496" w:rsidRPr="00231159" w:rsidRDefault="00431496" w:rsidP="00E04C46">
            <w:pPr>
              <w:jc w:val="both"/>
            </w:pPr>
          </w:p>
          <w:p w:rsidR="00431496" w:rsidRPr="00231159" w:rsidRDefault="00431496" w:rsidP="00E04C46">
            <w:pPr>
              <w:jc w:val="both"/>
            </w:pPr>
            <w:r w:rsidRPr="00231159">
              <w:t xml:space="preserve"> - Lắng nghe nhận xét và dặn dò.</w:t>
            </w:r>
          </w:p>
        </w:tc>
        <w:tc>
          <w:tcPr>
            <w:tcW w:w="2046" w:type="dxa"/>
          </w:tcPr>
          <w:p w:rsidR="00431496" w:rsidRPr="00231159" w:rsidRDefault="00431496" w:rsidP="00E04C46">
            <w:pPr>
              <w:jc w:val="both"/>
            </w:pPr>
            <w:r w:rsidRPr="00231159">
              <w:t>- Lắng nghe nhận xét và dặn dò.</w:t>
            </w:r>
          </w:p>
        </w:tc>
      </w:tr>
    </w:tbl>
    <w:p w:rsidR="00E04C46" w:rsidRPr="00B61D36" w:rsidRDefault="00E04C46" w:rsidP="00E04C46">
      <w:pPr>
        <w:ind w:left="-567"/>
        <w:rPr>
          <w:b/>
        </w:rPr>
      </w:pPr>
      <w:r w:rsidRPr="00B61D36">
        <w:rPr>
          <w:b/>
        </w:rPr>
        <w:t>IV. ĐIỀU CHỈNH</w:t>
      </w:r>
      <w:r>
        <w:rPr>
          <w:b/>
        </w:rPr>
        <w:t xml:space="preserve"> SAU TIẾT DẠY</w:t>
      </w:r>
      <w:r w:rsidRPr="00B61D36">
        <w:rPr>
          <w:b/>
        </w:rPr>
        <w:t>:</w:t>
      </w:r>
    </w:p>
    <w:p w:rsidR="00E04C46" w:rsidRDefault="00E04C46" w:rsidP="00925439">
      <w:pPr>
        <w:ind w:left="-540"/>
        <w:jc w:val="both"/>
        <w:rPr>
          <w:b/>
        </w:rPr>
      </w:pPr>
      <w:r>
        <w:t>...........................................................................................................................................................................................................................................................................................................................................................................................................................</w:t>
      </w:r>
    </w:p>
    <w:p w:rsidR="00E04C46" w:rsidRPr="009D2CA8" w:rsidRDefault="00E04C46" w:rsidP="00925439">
      <w:pPr>
        <w:tabs>
          <w:tab w:val="left" w:pos="6060"/>
          <w:tab w:val="left" w:pos="6840"/>
        </w:tabs>
        <w:ind w:left="-851"/>
        <w:rPr>
          <w:i/>
          <w:sz w:val="24"/>
          <w:szCs w:val="24"/>
        </w:rPr>
      </w:pPr>
      <w:r w:rsidRPr="009D2CA8">
        <w:rPr>
          <w:i/>
        </w:rPr>
        <w:t xml:space="preserve">                                                                                  </w:t>
      </w:r>
      <w:r>
        <w:rPr>
          <w:i/>
        </w:rPr>
        <w:t xml:space="preserve">                        </w:t>
      </w:r>
      <w:r w:rsidRPr="009D2CA8">
        <w:rPr>
          <w:i/>
        </w:rPr>
        <w:t xml:space="preserve"> </w:t>
      </w:r>
    </w:p>
    <w:p w:rsidR="00E04C46" w:rsidRPr="009D2CA8" w:rsidRDefault="00E04C46" w:rsidP="00E04C46">
      <w:pPr>
        <w:ind w:left="-851"/>
        <w:jc w:val="right"/>
        <w:rPr>
          <w:sz w:val="24"/>
          <w:szCs w:val="24"/>
        </w:rPr>
      </w:pPr>
    </w:p>
    <w:p w:rsidR="00E04C46" w:rsidRPr="00B61D36" w:rsidRDefault="00E04C46" w:rsidP="00E04C46">
      <w:pPr>
        <w:ind w:left="-851"/>
        <w:rPr>
          <w:b/>
        </w:rPr>
      </w:pPr>
    </w:p>
    <w:p w:rsidR="00E04C46" w:rsidRPr="00B61D36" w:rsidRDefault="00E04C46" w:rsidP="00E04C46">
      <w:pPr>
        <w:ind w:left="-851"/>
        <w:rPr>
          <w:b/>
        </w:rPr>
      </w:pPr>
    </w:p>
    <w:p w:rsidR="00E04C46" w:rsidRPr="00B61D36" w:rsidRDefault="00E04C46" w:rsidP="00E04C46">
      <w:pPr>
        <w:ind w:left="-851"/>
        <w:rPr>
          <w:b/>
        </w:rPr>
      </w:pPr>
    </w:p>
    <w:p w:rsidR="00E04C46" w:rsidRPr="00B61D36" w:rsidRDefault="00E04C46" w:rsidP="00E04C46">
      <w:pPr>
        <w:tabs>
          <w:tab w:val="left" w:pos="6705"/>
        </w:tabs>
        <w:ind w:left="-851"/>
        <w:rPr>
          <w:b/>
        </w:rPr>
      </w:pPr>
      <w:r>
        <w:rPr>
          <w:b/>
        </w:rPr>
        <w:t xml:space="preserve">                                                                                                               </w:t>
      </w:r>
    </w:p>
    <w:p w:rsidR="00E04C46" w:rsidRPr="00231159" w:rsidRDefault="00E04C46" w:rsidP="00E04C46">
      <w:pPr>
        <w:ind w:left="-284"/>
        <w:rPr>
          <w:b/>
        </w:rPr>
      </w:pPr>
    </w:p>
    <w:p w:rsidR="00E04C46" w:rsidRDefault="00E04C46" w:rsidP="00E04C46">
      <w:pPr>
        <w:ind w:left="-284"/>
        <w:rPr>
          <w:b/>
        </w:rPr>
      </w:pPr>
    </w:p>
    <w:p w:rsidR="00E04C46" w:rsidRPr="00231159" w:rsidRDefault="00E04C46" w:rsidP="00E04C46">
      <w:pPr>
        <w:ind w:left="-284"/>
        <w:rPr>
          <w:b/>
        </w:rPr>
      </w:pPr>
    </w:p>
    <w:p w:rsidR="00E04C46" w:rsidRPr="00231159" w:rsidRDefault="00E04C46" w:rsidP="00E04C46">
      <w:pPr>
        <w:rPr>
          <w:i/>
        </w:rPr>
      </w:pPr>
      <w:r w:rsidRPr="00231159">
        <w:rPr>
          <w:b/>
        </w:rPr>
        <w:t xml:space="preserve">LỚP: NĂM                                                                           </w:t>
      </w:r>
    </w:p>
    <w:p w:rsidR="00E04C46" w:rsidRPr="00231159" w:rsidRDefault="00E04C46" w:rsidP="00E04C46">
      <w:pPr>
        <w:rPr>
          <w:i/>
        </w:rPr>
      </w:pPr>
      <w:r w:rsidRPr="00231159">
        <w:rPr>
          <w:b/>
        </w:rPr>
        <w:t xml:space="preserve">TUẦN: 20                   CHỦ ĐỀ 5: EM YÊU KHÚC HÁT DÂN CA </w:t>
      </w:r>
    </w:p>
    <w:p w:rsidR="00E04C46" w:rsidRPr="00231159" w:rsidRDefault="00E04C46" w:rsidP="00E04C46">
      <w:pPr>
        <w:rPr>
          <w:b/>
        </w:rPr>
      </w:pPr>
      <w:r w:rsidRPr="00231159">
        <w:rPr>
          <w:b/>
        </w:rPr>
        <w:t xml:space="preserve">                                 TIẾT 2: - ÔN BÀI HÁT: HÁT MỪNG</w:t>
      </w:r>
    </w:p>
    <w:p w:rsidR="00E04C46" w:rsidRPr="00231159" w:rsidRDefault="00E04C46" w:rsidP="00E04C46">
      <w:pPr>
        <w:jc w:val="center"/>
        <w:rPr>
          <w:b/>
        </w:rPr>
      </w:pPr>
      <w:r w:rsidRPr="00231159">
        <w:rPr>
          <w:b/>
        </w:rPr>
        <w:t xml:space="preserve">  - TĐN SỐ 6: CHÚ BỘ ĐỘI</w:t>
      </w:r>
    </w:p>
    <w:p w:rsidR="00E04C46" w:rsidRPr="00231159" w:rsidRDefault="00E04C46" w:rsidP="00E04C46">
      <w:pPr>
        <w:ind w:left="-426" w:firstLine="142"/>
        <w:rPr>
          <w:b/>
        </w:rPr>
      </w:pPr>
      <w:r w:rsidRPr="00231159">
        <w:rPr>
          <w:b/>
        </w:rPr>
        <w:t>I/ YÊU CẦU CẦN ĐẠT:</w:t>
      </w:r>
    </w:p>
    <w:p w:rsidR="00E04C46" w:rsidRPr="00231159" w:rsidRDefault="00E04C46" w:rsidP="00E04C46">
      <w:pPr>
        <w:ind w:left="-426" w:firstLine="142"/>
      </w:pPr>
      <w:r w:rsidRPr="00231159">
        <w:t xml:space="preserve"> 1. Phẩm chất:</w:t>
      </w:r>
    </w:p>
    <w:p w:rsidR="00E04C46" w:rsidRPr="00231159" w:rsidRDefault="00E04C46" w:rsidP="00E04C46">
      <w:pPr>
        <w:ind w:left="-426" w:firstLine="142"/>
      </w:pPr>
      <w:r w:rsidRPr="00231159">
        <w:lastRenderedPageBreak/>
        <w:t xml:space="preserve">  - GD cho HS biết yêu quê hương, đất nước, yêu cuộc sống ấm no, hạnh phúc.</w:t>
      </w:r>
    </w:p>
    <w:p w:rsidR="00E04C46" w:rsidRPr="00231159" w:rsidRDefault="00E04C46" w:rsidP="00E04C46">
      <w:pPr>
        <w:ind w:left="-426" w:firstLine="142"/>
      </w:pPr>
      <w:r w:rsidRPr="00231159">
        <w:t xml:space="preserve">  - Yêu thương, biết ơn những người đã bảo vệ cuộc sống ấm no, hoà bình cho mọi người.</w:t>
      </w:r>
    </w:p>
    <w:p w:rsidR="00E04C46" w:rsidRPr="00231159" w:rsidRDefault="00E04C46" w:rsidP="00E04C46">
      <w:pPr>
        <w:ind w:left="-426" w:firstLine="142"/>
      </w:pPr>
      <w:r w:rsidRPr="00231159">
        <w:t xml:space="preserve"> 2. Năng lực chung:</w:t>
      </w:r>
    </w:p>
    <w:p w:rsidR="00E04C46" w:rsidRPr="00231159" w:rsidRDefault="00E04C46" w:rsidP="00E04C46">
      <w:pPr>
        <w:ind w:left="-426" w:firstLine="142"/>
      </w:pPr>
      <w:r w:rsidRPr="00231159">
        <w:t xml:space="preserve">  - Nhận biết và bày tỏ được tình cảm, cảm xúc của bản thân qua nội dung bài hát.</w:t>
      </w:r>
    </w:p>
    <w:p w:rsidR="00E04C46" w:rsidRPr="00231159" w:rsidRDefault="00E04C46" w:rsidP="00E04C46">
      <w:pPr>
        <w:ind w:left="-426" w:firstLine="142"/>
      </w:pPr>
      <w:r w:rsidRPr="00231159">
        <w:t xml:space="preserve">  - Tích cực, chủ động, sáng tạo thông qua hoạt động tập đọc nhạc.</w:t>
      </w:r>
    </w:p>
    <w:p w:rsidR="00E04C46" w:rsidRPr="00231159" w:rsidRDefault="00E04C46" w:rsidP="00E04C46">
      <w:pPr>
        <w:ind w:left="-426" w:firstLine="142"/>
      </w:pPr>
      <w:r w:rsidRPr="00231159">
        <w:t xml:space="preserve"> 3. Năng lực đặc thù:</w:t>
      </w:r>
    </w:p>
    <w:p w:rsidR="00E04C46" w:rsidRPr="00231159" w:rsidRDefault="00E04C46" w:rsidP="00E04C46">
      <w:pPr>
        <w:ind w:left="-426" w:firstLine="142"/>
      </w:pPr>
      <w:r w:rsidRPr="00231159">
        <w:t xml:space="preserve">  - Học sinh biết theo giai điệu và lời bài hát.</w:t>
      </w:r>
    </w:p>
    <w:p w:rsidR="00E04C46" w:rsidRPr="00231159" w:rsidRDefault="00E04C46" w:rsidP="00E04C46">
      <w:pPr>
        <w:ind w:left="-426" w:firstLine="142"/>
      </w:pPr>
      <w:r w:rsidRPr="00231159">
        <w:t xml:space="preserve">  - Học sinh biết hát kết hợp vận động phụ họa đơn giản.</w:t>
      </w:r>
    </w:p>
    <w:p w:rsidR="00E04C46" w:rsidRDefault="00E04C46" w:rsidP="00E04C46">
      <w:pPr>
        <w:ind w:left="-426" w:firstLine="284"/>
        <w:jc w:val="both"/>
      </w:pPr>
      <w:r w:rsidRPr="00231159">
        <w:t>- Thể hiện đúng cao độ, trường độ bài TĐN số 6; TĐN ghép lời kết hợp vỗ tay theo phách.</w:t>
      </w:r>
    </w:p>
    <w:p w:rsidR="00B922BF" w:rsidRPr="009B6E62" w:rsidRDefault="00B922BF" w:rsidP="00B922BF">
      <w:pPr>
        <w:ind w:left="-426"/>
        <w:jc w:val="both"/>
        <w:rPr>
          <w:b/>
          <w:color w:val="FF0000"/>
          <w:sz w:val="24"/>
          <w:szCs w:val="24"/>
        </w:rPr>
      </w:pPr>
      <w:r>
        <w:rPr>
          <w:b/>
          <w:color w:val="FF0000"/>
          <w:sz w:val="24"/>
          <w:szCs w:val="24"/>
        </w:rPr>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922BF" w:rsidP="00B922BF">
      <w:pPr>
        <w:ind w:left="-426"/>
        <w:jc w:val="both"/>
        <w:rPr>
          <w:color w:val="FF0000"/>
          <w:sz w:val="24"/>
          <w:szCs w:val="24"/>
        </w:rPr>
      </w:pPr>
      <w:r w:rsidRPr="009B6E62">
        <w:rPr>
          <w:color w:val="FF0000"/>
          <w:sz w:val="24"/>
          <w:szCs w:val="24"/>
        </w:rPr>
        <w:t xml:space="preserve"> - </w:t>
      </w:r>
      <w:r w:rsidR="00B20C91">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Pr="00231159" w:rsidRDefault="00B922BF" w:rsidP="00E04C46">
      <w:pPr>
        <w:ind w:left="-426" w:firstLine="284"/>
        <w:jc w:val="both"/>
      </w:pPr>
    </w:p>
    <w:p w:rsidR="00E04C46" w:rsidRPr="00231159" w:rsidRDefault="00E04C46" w:rsidP="00E04C46">
      <w:pPr>
        <w:ind w:left="-426" w:firstLine="142"/>
        <w:rPr>
          <w:b/>
        </w:rPr>
      </w:pPr>
      <w:r w:rsidRPr="00231159">
        <w:rPr>
          <w:b/>
        </w:rPr>
        <w:t>II/ ĐỒ DÙNG DẠY HỌC:</w:t>
      </w:r>
    </w:p>
    <w:p w:rsidR="00E04C46" w:rsidRPr="00231159" w:rsidRDefault="00E04C46" w:rsidP="00E04C46">
      <w:pPr>
        <w:ind w:left="-426" w:firstLine="142"/>
        <w:rPr>
          <w:b/>
        </w:rPr>
      </w:pPr>
      <w:r w:rsidRPr="00231159">
        <w:t xml:space="preserve"> 1 Giáo viên:</w:t>
      </w:r>
    </w:p>
    <w:p w:rsidR="00E04C46" w:rsidRPr="00231159" w:rsidRDefault="00E04C46" w:rsidP="00E04C46">
      <w:pPr>
        <w:ind w:left="-426" w:firstLine="142"/>
      </w:pPr>
      <w:r w:rsidRPr="00231159">
        <w:rPr>
          <w:b/>
        </w:rPr>
        <w:t xml:space="preserve">  </w:t>
      </w:r>
      <w:r w:rsidRPr="00231159">
        <w:t xml:space="preserve">- File nhạc bài hát </w:t>
      </w:r>
      <w:r w:rsidRPr="00231159">
        <w:rPr>
          <w:i/>
        </w:rPr>
        <w:t>Hát mừng</w:t>
      </w:r>
      <w:r w:rsidRPr="00231159">
        <w:t xml:space="preserve">, máy nghe nhạc.  </w:t>
      </w:r>
    </w:p>
    <w:p w:rsidR="00E04C46" w:rsidRPr="00231159" w:rsidRDefault="00E04C46" w:rsidP="00E04C46">
      <w:pPr>
        <w:ind w:left="-426" w:firstLine="142"/>
      </w:pPr>
      <w:r w:rsidRPr="00231159">
        <w:t xml:space="preserve">  - Đàn organ, thanh phách; Chuẩn bị một số động tác phụ họa cho bài hát </w:t>
      </w:r>
      <w:r w:rsidRPr="00231159">
        <w:rPr>
          <w:i/>
        </w:rPr>
        <w:t>Hát mừng</w:t>
      </w:r>
      <w:r w:rsidRPr="00231159">
        <w:t>.</w:t>
      </w:r>
    </w:p>
    <w:p w:rsidR="00E04C46" w:rsidRPr="00231159" w:rsidRDefault="00E04C46" w:rsidP="00E04C46">
      <w:pPr>
        <w:ind w:left="-426" w:firstLine="142"/>
      </w:pPr>
      <w:r w:rsidRPr="00231159">
        <w:t xml:space="preserve">  - Tranh bài TĐN số 6.</w:t>
      </w:r>
    </w:p>
    <w:p w:rsidR="00E04C46" w:rsidRPr="00231159" w:rsidRDefault="00E04C46" w:rsidP="00E04C46">
      <w:pPr>
        <w:ind w:left="-426" w:firstLine="142"/>
      </w:pPr>
      <w:r w:rsidRPr="00231159">
        <w:t xml:space="preserve"> * Học sinh: SGK âm nhạc, thanh phách.</w:t>
      </w:r>
    </w:p>
    <w:p w:rsidR="00E04C46" w:rsidRPr="00231159" w:rsidRDefault="00E04C46" w:rsidP="00E04C46">
      <w:pPr>
        <w:ind w:left="-426" w:firstLine="142"/>
        <w:rPr>
          <w:b/>
        </w:rPr>
      </w:pPr>
      <w:r w:rsidRPr="00231159">
        <w:rPr>
          <w:b/>
        </w:rPr>
        <w:t>III/ CÁC HOẠT ĐỘNG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3268"/>
        <w:gridCol w:w="2316"/>
        <w:gridCol w:w="2242"/>
      </w:tblGrid>
      <w:tr w:rsidR="006A47C4" w:rsidRPr="00231159" w:rsidTr="006A47C4">
        <w:tc>
          <w:tcPr>
            <w:tcW w:w="1554" w:type="dxa"/>
            <w:shd w:val="clear" w:color="auto" w:fill="auto"/>
            <w:vAlign w:val="center"/>
          </w:tcPr>
          <w:p w:rsidR="006A47C4" w:rsidRPr="00231159" w:rsidRDefault="006A47C4" w:rsidP="00E04C46">
            <w:pPr>
              <w:ind w:firstLine="142"/>
              <w:jc w:val="center"/>
              <w:rPr>
                <w:b/>
              </w:rPr>
            </w:pPr>
            <w:r w:rsidRPr="00231159">
              <w:rPr>
                <w:b/>
              </w:rPr>
              <w:t>NỘI DUNG</w:t>
            </w:r>
          </w:p>
        </w:tc>
        <w:tc>
          <w:tcPr>
            <w:tcW w:w="3268" w:type="dxa"/>
            <w:shd w:val="clear" w:color="auto" w:fill="auto"/>
            <w:vAlign w:val="center"/>
          </w:tcPr>
          <w:p w:rsidR="006A47C4" w:rsidRPr="00231159" w:rsidRDefault="006A47C4" w:rsidP="00E04C46">
            <w:pPr>
              <w:ind w:firstLine="142"/>
              <w:jc w:val="center"/>
              <w:rPr>
                <w:b/>
              </w:rPr>
            </w:pPr>
            <w:r w:rsidRPr="00231159">
              <w:rPr>
                <w:b/>
              </w:rPr>
              <w:t>HOẠT ĐỘNG CỦA GIÁO VIÊN</w:t>
            </w:r>
          </w:p>
        </w:tc>
        <w:tc>
          <w:tcPr>
            <w:tcW w:w="2316" w:type="dxa"/>
            <w:shd w:val="clear" w:color="auto" w:fill="auto"/>
            <w:vAlign w:val="center"/>
          </w:tcPr>
          <w:p w:rsidR="006A47C4" w:rsidRPr="00231159" w:rsidRDefault="006A47C4" w:rsidP="00E04C46">
            <w:pPr>
              <w:ind w:firstLine="142"/>
              <w:jc w:val="center"/>
              <w:rPr>
                <w:b/>
              </w:rPr>
            </w:pPr>
            <w:r w:rsidRPr="00231159">
              <w:rPr>
                <w:b/>
              </w:rPr>
              <w:t>HOẠT ĐỘNG CỦA HỌC SINH</w:t>
            </w:r>
          </w:p>
        </w:tc>
        <w:tc>
          <w:tcPr>
            <w:tcW w:w="2242" w:type="dxa"/>
          </w:tcPr>
          <w:p w:rsidR="006A47C4" w:rsidRPr="00231159" w:rsidRDefault="006A47C4" w:rsidP="00E04C46">
            <w:pPr>
              <w:ind w:firstLine="142"/>
              <w:jc w:val="center"/>
              <w:rPr>
                <w:b/>
              </w:rPr>
            </w:pPr>
            <w:r>
              <w:rPr>
                <w:b/>
              </w:rPr>
              <w:t>HSHN</w:t>
            </w:r>
          </w:p>
        </w:tc>
      </w:tr>
      <w:tr w:rsidR="006A47C4" w:rsidRPr="00231159" w:rsidTr="006A47C4">
        <w:tc>
          <w:tcPr>
            <w:tcW w:w="1554" w:type="dxa"/>
            <w:shd w:val="clear" w:color="auto" w:fill="auto"/>
          </w:tcPr>
          <w:p w:rsidR="006A47C4" w:rsidRPr="00231159" w:rsidRDefault="006A47C4" w:rsidP="00E04C46">
            <w:pPr>
              <w:jc w:val="center"/>
            </w:pPr>
            <w:r w:rsidRPr="00231159">
              <w:t>1. Mở đầu: 5 phút</w:t>
            </w:r>
          </w:p>
          <w:p w:rsidR="006A47C4" w:rsidRPr="00231159" w:rsidRDefault="006A47C4" w:rsidP="00E04C46">
            <w:pPr>
              <w:jc w:val="both"/>
            </w:pPr>
            <w:r w:rsidRPr="00231159">
              <w:t>Mục tiêu: Trang bị thêm vốn kiến thức có sẵn để kết nối nội dung bài học mới.</w:t>
            </w:r>
          </w:p>
        </w:tc>
        <w:tc>
          <w:tcPr>
            <w:tcW w:w="3268" w:type="dxa"/>
            <w:shd w:val="clear" w:color="auto" w:fill="auto"/>
          </w:tcPr>
          <w:p w:rsidR="006A47C4" w:rsidRPr="00231159" w:rsidRDefault="006A47C4" w:rsidP="00E04C46">
            <w:pPr>
              <w:jc w:val="both"/>
            </w:pPr>
            <w:r w:rsidRPr="00231159">
              <w:t>- Cho HS khởi động giọng.</w:t>
            </w:r>
          </w:p>
          <w:p w:rsidR="006A47C4" w:rsidRPr="00231159" w:rsidRDefault="006A47C4" w:rsidP="00E04C46">
            <w:pPr>
              <w:jc w:val="both"/>
            </w:pPr>
            <w:r w:rsidRPr="00231159">
              <w:t xml:space="preserve">- Giáo viên gọi 2 nhóm lên hát lại Bài hát: </w:t>
            </w:r>
            <w:r w:rsidRPr="00231159">
              <w:rPr>
                <w:i/>
              </w:rPr>
              <w:t>Hát mừng</w:t>
            </w:r>
            <w:r w:rsidRPr="00231159">
              <w:t>.</w:t>
            </w:r>
          </w:p>
          <w:p w:rsidR="006A47C4" w:rsidRPr="00231159" w:rsidRDefault="006A47C4" w:rsidP="00E04C46">
            <w:pPr>
              <w:jc w:val="both"/>
            </w:pPr>
            <w:r w:rsidRPr="00231159">
              <w:t>- Nhận xét từng nhóm.</w:t>
            </w:r>
          </w:p>
          <w:p w:rsidR="006A47C4" w:rsidRPr="00231159" w:rsidRDefault="006A47C4" w:rsidP="00E04C46">
            <w:pPr>
              <w:jc w:val="both"/>
            </w:pPr>
            <w:r w:rsidRPr="00231159">
              <w:t>- Nhận xét chung.</w:t>
            </w:r>
          </w:p>
        </w:tc>
        <w:tc>
          <w:tcPr>
            <w:tcW w:w="2316" w:type="dxa"/>
            <w:shd w:val="clear" w:color="auto" w:fill="auto"/>
          </w:tcPr>
          <w:p w:rsidR="006A47C4" w:rsidRPr="00231159" w:rsidRDefault="006A47C4" w:rsidP="00E04C46">
            <w:pPr>
              <w:jc w:val="both"/>
            </w:pPr>
            <w:r w:rsidRPr="00231159">
              <w:t>- Đứng khởi động.</w:t>
            </w:r>
          </w:p>
          <w:p w:rsidR="006A47C4" w:rsidRPr="00231159" w:rsidRDefault="006A47C4" w:rsidP="00E04C46">
            <w:pPr>
              <w:jc w:val="both"/>
            </w:pPr>
            <w:r w:rsidRPr="00231159">
              <w:t>- Biểu diễn bài hát theo nhóm.</w:t>
            </w:r>
          </w:p>
          <w:p w:rsidR="006A47C4" w:rsidRPr="00231159" w:rsidRDefault="006A47C4" w:rsidP="00E04C46">
            <w:pPr>
              <w:jc w:val="both"/>
            </w:pPr>
          </w:p>
          <w:p w:rsidR="006A47C4" w:rsidRPr="00231159" w:rsidRDefault="006A47C4" w:rsidP="00E04C46">
            <w:pPr>
              <w:jc w:val="both"/>
            </w:pPr>
            <w:r w:rsidRPr="00231159">
              <w:t>- Nghe nhận xét.</w:t>
            </w:r>
          </w:p>
        </w:tc>
        <w:tc>
          <w:tcPr>
            <w:tcW w:w="2242" w:type="dxa"/>
          </w:tcPr>
          <w:p w:rsidR="006A47C4" w:rsidRPr="00231159" w:rsidRDefault="006A47C4" w:rsidP="006A47C4">
            <w:pPr>
              <w:jc w:val="both"/>
            </w:pPr>
            <w:r w:rsidRPr="00231159">
              <w:t>- Đứng khởi động.</w:t>
            </w:r>
          </w:p>
          <w:p w:rsidR="006A47C4" w:rsidRPr="00231159" w:rsidRDefault="006A47C4" w:rsidP="006A47C4">
            <w:pPr>
              <w:jc w:val="both"/>
            </w:pPr>
            <w:r w:rsidRPr="00231159">
              <w:t>- Biểu diễn bài hát theo nhóm.</w:t>
            </w:r>
          </w:p>
          <w:p w:rsidR="006A47C4" w:rsidRPr="00231159" w:rsidRDefault="006A47C4" w:rsidP="00E04C46">
            <w:pPr>
              <w:jc w:val="both"/>
            </w:pPr>
          </w:p>
        </w:tc>
      </w:tr>
      <w:tr w:rsidR="006A47C4" w:rsidRPr="00231159" w:rsidTr="006A47C4">
        <w:tc>
          <w:tcPr>
            <w:tcW w:w="1554" w:type="dxa"/>
            <w:shd w:val="clear" w:color="auto" w:fill="auto"/>
          </w:tcPr>
          <w:p w:rsidR="006A47C4" w:rsidRPr="00231159" w:rsidRDefault="006A47C4" w:rsidP="00E04C46">
            <w:pPr>
              <w:jc w:val="center"/>
            </w:pPr>
            <w:r w:rsidRPr="00231159">
              <w:t>2. Hình thành kiến thức mới: 10 phút</w:t>
            </w:r>
          </w:p>
          <w:p w:rsidR="006A47C4" w:rsidRPr="00231159" w:rsidRDefault="006A47C4" w:rsidP="00E04C46">
            <w:pPr>
              <w:jc w:val="center"/>
            </w:pPr>
            <w:r w:rsidRPr="00231159">
              <w:t>- Ôn bài hát:</w:t>
            </w:r>
          </w:p>
          <w:p w:rsidR="006A47C4" w:rsidRPr="00231159" w:rsidRDefault="006A47C4" w:rsidP="00E04C46">
            <w:pPr>
              <w:jc w:val="both"/>
            </w:pPr>
            <w:r w:rsidRPr="00231159">
              <w:lastRenderedPageBreak/>
              <w:t xml:space="preserve">Mục tiêu: Hát đúng giai điệu và thuộc lời bài hát. </w:t>
            </w:r>
          </w:p>
          <w:p w:rsidR="006A47C4" w:rsidRDefault="006A47C4" w:rsidP="00E04C46">
            <w:pPr>
              <w:jc w:val="center"/>
            </w:pPr>
          </w:p>
          <w:p w:rsidR="006A47C4" w:rsidRPr="00231159" w:rsidRDefault="006A47C4" w:rsidP="00E04C46">
            <w:pPr>
              <w:jc w:val="center"/>
            </w:pPr>
            <w:r w:rsidRPr="00231159">
              <w:t xml:space="preserve">- Hát ôn:  </w:t>
            </w: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r w:rsidRPr="00231159">
              <w:t>Hát kết hợp gõ đệm</w:t>
            </w: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tc>
        <w:tc>
          <w:tcPr>
            <w:tcW w:w="3268" w:type="dxa"/>
            <w:shd w:val="clear" w:color="auto" w:fill="auto"/>
          </w:tcPr>
          <w:p w:rsidR="006A47C4" w:rsidRPr="00231159" w:rsidRDefault="006A47C4" w:rsidP="00E04C46">
            <w:pPr>
              <w:jc w:val="both"/>
            </w:pPr>
            <w:r w:rsidRPr="00231159">
              <w:lastRenderedPageBreak/>
              <w:t>* Ôn tập bài hát Hát mừng.</w:t>
            </w:r>
          </w:p>
          <w:p w:rsidR="006A47C4" w:rsidRPr="00231159" w:rsidRDefault="006A47C4" w:rsidP="00E04C46">
            <w:pPr>
              <w:jc w:val="both"/>
            </w:pPr>
            <w:r w:rsidRPr="00231159">
              <w:t xml:space="preserve">- Giới </w:t>
            </w:r>
            <w:r>
              <w:t>thiệu: Tuần qua, các em</w:t>
            </w:r>
            <w:r w:rsidRPr="00231159">
              <w:t xml:space="preserve"> được học bài hát </w:t>
            </w:r>
            <w:r w:rsidRPr="00231159">
              <w:rPr>
                <w:i/>
              </w:rPr>
              <w:t>Hát</w:t>
            </w:r>
            <w:r w:rsidRPr="00231159">
              <w:t xml:space="preserve"> </w:t>
            </w:r>
            <w:r w:rsidRPr="00231159">
              <w:rPr>
                <w:i/>
              </w:rPr>
              <w:t>mừng</w:t>
            </w:r>
            <w:r w:rsidRPr="00231159">
              <w:t xml:space="preserve">. Để hoàn thiện hơn nữa khi biểu diễn bài hát, hôm nay chúng ta sẽ tiến </w:t>
            </w:r>
            <w:r w:rsidRPr="00231159">
              <w:lastRenderedPageBreak/>
              <w:t xml:space="preserve">hành ôn tập lại bài hát trên. Bên cạnh đó các em sẽ được học bài TĐN số 6: </w:t>
            </w:r>
            <w:r w:rsidRPr="00231159">
              <w:rPr>
                <w:i/>
              </w:rPr>
              <w:t xml:space="preserve">Chú bộ đội. </w:t>
            </w:r>
          </w:p>
          <w:p w:rsidR="006A47C4" w:rsidRPr="00231159" w:rsidRDefault="006A47C4" w:rsidP="00E04C46">
            <w:pPr>
              <w:jc w:val="both"/>
            </w:pPr>
            <w:r w:rsidRPr="00231159">
              <w:t xml:space="preserve">- GV  mở nhạc cho HS nghe lại giai điêu bài hát </w:t>
            </w:r>
            <w:r w:rsidRPr="00231159">
              <w:rPr>
                <w:i/>
              </w:rPr>
              <w:t>Hát mừng</w:t>
            </w:r>
            <w:r w:rsidRPr="00231159">
              <w:t>.</w:t>
            </w:r>
          </w:p>
          <w:p w:rsidR="006A47C4" w:rsidRPr="00231159" w:rsidRDefault="006A47C4" w:rsidP="00E04C46">
            <w:pPr>
              <w:jc w:val="both"/>
            </w:pPr>
            <w:r w:rsidRPr="00231159">
              <w:t xml:space="preserve">- GV gọi học sinh nêu tên tác giả của bài hát </w:t>
            </w:r>
            <w:r w:rsidRPr="00231159">
              <w:rPr>
                <w:i/>
              </w:rPr>
              <w:t>Hát mừng.</w:t>
            </w:r>
          </w:p>
          <w:p w:rsidR="006A47C4" w:rsidRPr="00231159" w:rsidRDefault="006A47C4" w:rsidP="00E04C46">
            <w:pPr>
              <w:jc w:val="both"/>
            </w:pPr>
            <w:r w:rsidRPr="00231159">
              <w:t>- Giáo viên cho HS luyện tập bài hát theo tổ, cá nhân.</w:t>
            </w:r>
          </w:p>
          <w:p w:rsidR="006A47C4" w:rsidRPr="00231159" w:rsidRDefault="006A47C4" w:rsidP="00E04C46">
            <w:pPr>
              <w:jc w:val="both"/>
            </w:pPr>
            <w:r w:rsidRPr="00231159">
              <w:t>- Cho HS hát kết hợp gõ theo nhịp:</w:t>
            </w:r>
          </w:p>
          <w:p w:rsidR="006A47C4" w:rsidRPr="00231159" w:rsidRDefault="006A47C4" w:rsidP="00E04C46">
            <w:pPr>
              <w:jc w:val="both"/>
              <w:rPr>
                <w:i/>
              </w:rPr>
            </w:pPr>
            <w:r w:rsidRPr="00231159">
              <w:t xml:space="preserve"> </w:t>
            </w:r>
            <w:r w:rsidRPr="00231159">
              <w:rPr>
                <w:i/>
              </w:rPr>
              <w:t>Cùng múa hát nào, cùng cất tiếng ca</w:t>
            </w:r>
          </w:p>
          <w:p w:rsidR="006A47C4" w:rsidRPr="00231159" w:rsidRDefault="006A47C4" w:rsidP="00E04C46">
            <w:pPr>
              <w:jc w:val="both"/>
              <w:rPr>
                <w:i/>
              </w:rPr>
            </w:pPr>
            <w:r w:rsidRPr="00231159">
              <w:rPr>
                <w:i/>
              </w:rPr>
              <w:t xml:space="preserve">            x            x               x             x</w:t>
            </w:r>
          </w:p>
          <w:p w:rsidR="006A47C4" w:rsidRPr="00231159" w:rsidRDefault="006A47C4" w:rsidP="00E04C46">
            <w:pPr>
              <w:jc w:val="both"/>
              <w:rPr>
                <w:i/>
              </w:rPr>
            </w:pPr>
            <w:r w:rsidRPr="00231159">
              <w:rPr>
                <w:i/>
              </w:rPr>
              <w:t>Mừn</w:t>
            </w:r>
            <w:r>
              <w:rPr>
                <w:i/>
              </w:rPr>
              <w:t>g đất nước ta sống vui hòa…</w:t>
            </w:r>
          </w:p>
          <w:p w:rsidR="006A47C4" w:rsidRPr="00231159" w:rsidRDefault="006A47C4" w:rsidP="00E04C46">
            <w:pPr>
              <w:jc w:val="both"/>
              <w:rPr>
                <w:i/>
              </w:rPr>
            </w:pPr>
            <w:r w:rsidRPr="00231159">
              <w:rPr>
                <w:i/>
              </w:rPr>
              <w:t xml:space="preserve">           x        </w:t>
            </w:r>
            <w:r>
              <w:rPr>
                <w:i/>
              </w:rPr>
              <w:t xml:space="preserve">     x            x            </w:t>
            </w:r>
          </w:p>
          <w:p w:rsidR="006A47C4" w:rsidRPr="00231159" w:rsidRDefault="006A47C4" w:rsidP="00E04C46">
            <w:pPr>
              <w:jc w:val="both"/>
            </w:pPr>
            <w:r w:rsidRPr="00231159">
              <w:t>- Cho HS thực hiện vài lần theo nhiều hình thức: Cả lớp. nhóm, cá nhân.</w:t>
            </w:r>
          </w:p>
        </w:tc>
        <w:tc>
          <w:tcPr>
            <w:tcW w:w="2316" w:type="dxa"/>
            <w:shd w:val="clear" w:color="auto" w:fill="auto"/>
          </w:tcPr>
          <w:p w:rsidR="006A47C4" w:rsidRPr="00231159" w:rsidRDefault="006A47C4" w:rsidP="00E04C46">
            <w:pPr>
              <w:jc w:val="both"/>
            </w:pPr>
          </w:p>
          <w:p w:rsidR="006A47C4" w:rsidRPr="00231159" w:rsidRDefault="006A47C4" w:rsidP="00E04C46">
            <w:pPr>
              <w:jc w:val="both"/>
            </w:pPr>
            <w:r w:rsidRPr="00231159">
              <w:t>- Lắng nghe, cảm nhận lời giới thiệu.</w:t>
            </w:r>
          </w:p>
          <w:p w:rsidR="006A47C4" w:rsidRPr="00231159" w:rsidRDefault="006A47C4" w:rsidP="00E04C46">
            <w:pPr>
              <w:jc w:val="both"/>
            </w:pPr>
          </w:p>
          <w:p w:rsidR="006A47C4" w:rsidRPr="00231159" w:rsidRDefault="006A47C4" w:rsidP="00E04C46">
            <w:pPr>
              <w:jc w:val="both"/>
            </w:pPr>
          </w:p>
          <w:p w:rsidR="006A47C4" w:rsidRDefault="006A47C4" w:rsidP="00E04C46">
            <w:pPr>
              <w:jc w:val="both"/>
            </w:pPr>
          </w:p>
          <w:p w:rsidR="006A47C4" w:rsidRPr="00231159" w:rsidRDefault="006A47C4" w:rsidP="00E04C46">
            <w:pPr>
              <w:jc w:val="both"/>
            </w:pPr>
          </w:p>
          <w:p w:rsidR="006A47C4" w:rsidRPr="00231159" w:rsidRDefault="006A47C4" w:rsidP="00E04C46">
            <w:pPr>
              <w:jc w:val="both"/>
            </w:pPr>
            <w:r w:rsidRPr="00231159">
              <w:t>- Nghe lại bài hát</w:t>
            </w:r>
          </w:p>
          <w:p w:rsidR="006A47C4" w:rsidRPr="00231159" w:rsidRDefault="006A47C4" w:rsidP="00E04C46">
            <w:pPr>
              <w:jc w:val="both"/>
            </w:pPr>
          </w:p>
          <w:p w:rsidR="006A47C4" w:rsidRPr="00231159" w:rsidRDefault="006A47C4" w:rsidP="00E04C46">
            <w:pPr>
              <w:jc w:val="both"/>
            </w:pPr>
            <w:r w:rsidRPr="00231159">
              <w:t>- Dân ca Hrê</w:t>
            </w:r>
          </w:p>
          <w:p w:rsidR="006A47C4" w:rsidRPr="00231159" w:rsidRDefault="006A47C4" w:rsidP="00E04C46">
            <w:pPr>
              <w:jc w:val="both"/>
            </w:pPr>
          </w:p>
          <w:p w:rsidR="006A47C4" w:rsidRPr="00231159" w:rsidRDefault="006A47C4" w:rsidP="00E04C46">
            <w:pPr>
              <w:jc w:val="both"/>
            </w:pPr>
            <w:r w:rsidRPr="00231159">
              <w:t>- Luyện tập theo y/c của GV.</w:t>
            </w:r>
          </w:p>
          <w:p w:rsidR="006A47C4" w:rsidRPr="00231159" w:rsidRDefault="006A47C4" w:rsidP="00E04C46">
            <w:pPr>
              <w:jc w:val="both"/>
            </w:pPr>
            <w:r>
              <w:t>-</w:t>
            </w:r>
            <w:r w:rsidRPr="00231159">
              <w:t>Hát kết hợp gõ theo nhịp</w:t>
            </w:r>
          </w:p>
          <w:p w:rsidR="006A47C4" w:rsidRPr="00231159" w:rsidRDefault="006A47C4" w:rsidP="00E04C46">
            <w:pPr>
              <w:jc w:val="both"/>
            </w:pPr>
            <w:r w:rsidRPr="00231159">
              <w:t>- Chú ý quan sát GV thực hiện mẫu.</w:t>
            </w: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r w:rsidRPr="00231159">
              <w:t>- Thực hiện theo y/c của GV.</w:t>
            </w:r>
          </w:p>
        </w:tc>
        <w:tc>
          <w:tcPr>
            <w:tcW w:w="2242" w:type="dxa"/>
          </w:tcPr>
          <w:p w:rsidR="006A47C4" w:rsidRPr="00231159" w:rsidRDefault="006A47C4" w:rsidP="00E04C46">
            <w:pPr>
              <w:jc w:val="both"/>
            </w:pPr>
            <w:r w:rsidRPr="00231159">
              <w:lastRenderedPageBreak/>
              <w:t>- Thực hiện theo y/c của GV.</w:t>
            </w:r>
          </w:p>
        </w:tc>
      </w:tr>
      <w:tr w:rsidR="006A47C4" w:rsidRPr="00231159" w:rsidTr="006A47C4">
        <w:tc>
          <w:tcPr>
            <w:tcW w:w="1554" w:type="dxa"/>
            <w:shd w:val="clear" w:color="auto" w:fill="auto"/>
          </w:tcPr>
          <w:p w:rsidR="006A47C4" w:rsidRPr="00231159" w:rsidRDefault="006A47C4" w:rsidP="00E04C46">
            <w:pPr>
              <w:jc w:val="center"/>
            </w:pPr>
            <w:r w:rsidRPr="00231159">
              <w:lastRenderedPageBreak/>
              <w:t>3. Luyện tập, thực hành: 8 phút</w:t>
            </w:r>
          </w:p>
          <w:p w:rsidR="006A47C4" w:rsidRPr="00231159" w:rsidRDefault="006A47C4" w:rsidP="00E04C46">
            <w:pPr>
              <w:jc w:val="both"/>
            </w:pPr>
            <w:r w:rsidRPr="00231159">
              <w:t>Mục tiêu: Hát kết hợp vận động phụ hoạ</w:t>
            </w:r>
          </w:p>
        </w:tc>
        <w:tc>
          <w:tcPr>
            <w:tcW w:w="3268" w:type="dxa"/>
            <w:shd w:val="clear" w:color="auto" w:fill="auto"/>
          </w:tcPr>
          <w:p w:rsidR="006A47C4" w:rsidRPr="00231159" w:rsidRDefault="006A47C4" w:rsidP="00E04C46">
            <w:pPr>
              <w:jc w:val="both"/>
            </w:pPr>
            <w:r w:rsidRPr="00231159">
              <w:t>- Hướng dẫn cho HS hát kết hợp vận động phụ họa theo nội dung bài hát:</w:t>
            </w:r>
          </w:p>
          <w:p w:rsidR="006A47C4" w:rsidRPr="00231159" w:rsidRDefault="006A47C4" w:rsidP="00E04C46">
            <w:pPr>
              <w:jc w:val="both"/>
            </w:pPr>
            <w:r w:rsidRPr="00231159">
              <w:t xml:space="preserve">+ Câu 1: </w:t>
            </w:r>
            <w:r w:rsidRPr="00231159">
              <w:rPr>
                <w:i/>
              </w:rPr>
              <w:t>Cùng múa…tiếng ca</w:t>
            </w:r>
            <w:r w:rsidRPr="00231159">
              <w:t>: 2 tay đặt phía sau, bước sang trái sang phải rồi đưa 2 tay bên miệng, nghiêng trái nghiêng phải.</w:t>
            </w:r>
          </w:p>
          <w:p w:rsidR="006A47C4" w:rsidRPr="00231159" w:rsidRDefault="006A47C4" w:rsidP="00E04C46">
            <w:pPr>
              <w:jc w:val="both"/>
            </w:pPr>
            <w:r w:rsidRPr="00231159">
              <w:t xml:space="preserve">+ Câu 2: </w:t>
            </w:r>
            <w:r w:rsidRPr="00231159">
              <w:rPr>
                <w:i/>
              </w:rPr>
              <w:t>Mừng đất nước…hoà bình</w:t>
            </w:r>
            <w:r w:rsidRPr="00231159">
              <w:t>: Đưa từng tay sang trái, sang phải.</w:t>
            </w:r>
          </w:p>
          <w:p w:rsidR="006A47C4" w:rsidRPr="00231159" w:rsidRDefault="006A47C4" w:rsidP="00E04C46">
            <w:pPr>
              <w:jc w:val="both"/>
            </w:pPr>
            <w:r w:rsidRPr="00231159">
              <w:t xml:space="preserve">+ Câu 3: </w:t>
            </w:r>
            <w:r w:rsidRPr="00231159">
              <w:rPr>
                <w:i/>
              </w:rPr>
              <w:t>Mừng Tây Nguyên…ấm no</w:t>
            </w:r>
            <w:r w:rsidRPr="00231159">
              <w:t>: Bắt chéo 2 tay trước ngực, người vận động nhịp nhàng.</w:t>
            </w:r>
          </w:p>
          <w:p w:rsidR="006A47C4" w:rsidRPr="00231159" w:rsidRDefault="006A47C4" w:rsidP="00E04C46">
            <w:pPr>
              <w:jc w:val="both"/>
            </w:pPr>
            <w:r w:rsidRPr="00231159">
              <w:t xml:space="preserve">+ Câu 4: </w:t>
            </w:r>
            <w:r w:rsidRPr="00231159">
              <w:rPr>
                <w:i/>
              </w:rPr>
              <w:t>Nổi tiếng trống…chào mừng</w:t>
            </w:r>
            <w:r w:rsidRPr="00231159">
              <w:t>: Thực hiện động tác đánh cồng chiêng bên trái rồi bên phải.</w:t>
            </w:r>
          </w:p>
          <w:p w:rsidR="006A47C4" w:rsidRPr="00231159" w:rsidRDefault="006A47C4" w:rsidP="00E04C46">
            <w:pPr>
              <w:jc w:val="both"/>
            </w:pPr>
            <w:r w:rsidRPr="00231159">
              <w:t>- Cho HS thực hành cả lớp</w:t>
            </w:r>
          </w:p>
          <w:p w:rsidR="006A47C4" w:rsidRPr="00231159" w:rsidRDefault="006A47C4" w:rsidP="00E04C46">
            <w:pPr>
              <w:jc w:val="both"/>
            </w:pPr>
            <w:r w:rsidRPr="00231159">
              <w:lastRenderedPageBreak/>
              <w:t>- Cho HS thực hiện theo nhóm.</w:t>
            </w:r>
          </w:p>
        </w:tc>
        <w:tc>
          <w:tcPr>
            <w:tcW w:w="2316" w:type="dxa"/>
            <w:shd w:val="clear" w:color="auto" w:fill="auto"/>
          </w:tcPr>
          <w:p w:rsidR="006A47C4" w:rsidRPr="00231159" w:rsidRDefault="006A47C4" w:rsidP="00E04C46">
            <w:pPr>
              <w:jc w:val="both"/>
            </w:pPr>
            <w:r w:rsidRPr="00231159">
              <w:lastRenderedPageBreak/>
              <w:t>- Chú ý quan sát các động tác mẫu.</w:t>
            </w: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r w:rsidRPr="00231159">
              <w:t>- Chú ý theo dõi.</w:t>
            </w:r>
          </w:p>
          <w:p w:rsidR="006A47C4" w:rsidRPr="00231159" w:rsidRDefault="006A47C4" w:rsidP="00E04C46">
            <w:pPr>
              <w:jc w:val="both"/>
            </w:pPr>
          </w:p>
          <w:p w:rsidR="006A47C4" w:rsidRPr="00231159" w:rsidRDefault="006A47C4" w:rsidP="00E04C46">
            <w:pPr>
              <w:jc w:val="both"/>
            </w:pPr>
            <w:r w:rsidRPr="00231159">
              <w:t>- Thực hiện theo HD</w:t>
            </w: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r w:rsidRPr="00231159">
              <w:t>- Hát kết hợp vận động</w:t>
            </w:r>
          </w:p>
          <w:p w:rsidR="006A47C4" w:rsidRPr="00231159" w:rsidRDefault="006A47C4" w:rsidP="00E04C46">
            <w:pPr>
              <w:jc w:val="both"/>
            </w:pPr>
            <w:r w:rsidRPr="00231159">
              <w:t>-Thực hiện theo nhóm.</w:t>
            </w:r>
          </w:p>
        </w:tc>
        <w:tc>
          <w:tcPr>
            <w:tcW w:w="2242" w:type="dxa"/>
          </w:tcPr>
          <w:p w:rsidR="006A47C4" w:rsidRPr="00231159" w:rsidRDefault="006A47C4" w:rsidP="00E04C46">
            <w:pPr>
              <w:jc w:val="both"/>
            </w:pPr>
          </w:p>
        </w:tc>
      </w:tr>
      <w:tr w:rsidR="006A47C4" w:rsidRPr="00231159" w:rsidTr="006A47C4">
        <w:tc>
          <w:tcPr>
            <w:tcW w:w="1554" w:type="dxa"/>
            <w:shd w:val="clear" w:color="auto" w:fill="auto"/>
          </w:tcPr>
          <w:p w:rsidR="006A47C4" w:rsidRPr="00231159" w:rsidRDefault="006A47C4" w:rsidP="00E04C46">
            <w:pPr>
              <w:jc w:val="center"/>
            </w:pPr>
            <w:r w:rsidRPr="00231159">
              <w:lastRenderedPageBreak/>
              <w:t xml:space="preserve">4. Tập đọc nhạc: </w:t>
            </w:r>
          </w:p>
          <w:p w:rsidR="006A47C4" w:rsidRPr="00231159" w:rsidRDefault="006A47C4" w:rsidP="00E04C46">
            <w:pPr>
              <w:jc w:val="center"/>
            </w:pPr>
            <w:r w:rsidRPr="00231159">
              <w:t>7 phút</w:t>
            </w:r>
          </w:p>
          <w:p w:rsidR="006A47C4" w:rsidRPr="00231159" w:rsidRDefault="006A47C4" w:rsidP="00E04C46">
            <w:pPr>
              <w:jc w:val="both"/>
            </w:pPr>
            <w:r w:rsidRPr="00231159">
              <w:t>Mục tiêu: Đọc đúng cao độ, trường độ bài TĐN</w:t>
            </w:r>
          </w:p>
        </w:tc>
        <w:tc>
          <w:tcPr>
            <w:tcW w:w="3268" w:type="dxa"/>
            <w:shd w:val="clear" w:color="auto" w:fill="auto"/>
          </w:tcPr>
          <w:p w:rsidR="006A47C4" w:rsidRPr="00231159" w:rsidRDefault="006A47C4" w:rsidP="00E04C46">
            <w:pPr>
              <w:jc w:val="both"/>
            </w:pPr>
            <w:r w:rsidRPr="00231159">
              <w:t xml:space="preserve">* Tập đọc nhạc số 6: </w:t>
            </w:r>
            <w:r w:rsidRPr="00231159">
              <w:rPr>
                <w:i/>
              </w:rPr>
              <w:t>Chú bộ đội.</w:t>
            </w:r>
          </w:p>
          <w:p w:rsidR="006A47C4" w:rsidRPr="00231159" w:rsidRDefault="006A47C4" w:rsidP="00E04C46">
            <w:pPr>
              <w:jc w:val="both"/>
            </w:pPr>
            <w:r w:rsidRPr="00231159">
              <w:t>- Giới thiệu bài TĐN số 6: gồm 2 câu</w:t>
            </w:r>
          </w:p>
          <w:p w:rsidR="006A47C4" w:rsidRPr="00231159" w:rsidRDefault="006A47C4" w:rsidP="00E04C46">
            <w:pPr>
              <w:jc w:val="both"/>
            </w:pPr>
            <w:r w:rsidRPr="00231159">
              <w:t>- HD cho HS nêu:</w:t>
            </w:r>
          </w:p>
          <w:p w:rsidR="006A47C4" w:rsidRPr="00231159" w:rsidRDefault="006A47C4" w:rsidP="00E04C46">
            <w:pPr>
              <w:jc w:val="both"/>
            </w:pPr>
            <w:r w:rsidRPr="00231159">
              <w:t xml:space="preserve">  + Cao độ trong bài TĐN (Tên nốt)</w:t>
            </w:r>
          </w:p>
          <w:p w:rsidR="006A47C4" w:rsidRPr="00231159" w:rsidRDefault="006A47C4" w:rsidP="00E04C46">
            <w:pPr>
              <w:jc w:val="both"/>
            </w:pPr>
            <w:r w:rsidRPr="00231159">
              <w:t xml:space="preserve">  + Hình nốt?  Nhịp mấy?</w:t>
            </w:r>
          </w:p>
          <w:p w:rsidR="006A47C4" w:rsidRPr="00231159" w:rsidRDefault="006A47C4" w:rsidP="00E04C46">
            <w:pPr>
              <w:jc w:val="both"/>
            </w:pPr>
            <w:r w:rsidRPr="00231159">
              <w:t>- HS đọc: Đô –Rê – Mi – Son</w:t>
            </w:r>
          </w:p>
          <w:p w:rsidR="006A47C4" w:rsidRPr="00231159" w:rsidRDefault="006A47C4" w:rsidP="00E04C46">
            <w:pPr>
              <w:jc w:val="both"/>
            </w:pPr>
            <w:r w:rsidRPr="00231159">
              <w:t>- Hướng dẫn cho HS luyện gõ tiết tấu.</w:t>
            </w:r>
          </w:p>
          <w:p w:rsidR="006A47C4" w:rsidRPr="00231159" w:rsidRDefault="006A47C4" w:rsidP="00E04C46">
            <w:pPr>
              <w:jc w:val="both"/>
            </w:pPr>
            <w:r w:rsidRPr="00231159">
              <w:t>- HD cho HS đọc nhạc  từng câu.</w:t>
            </w:r>
          </w:p>
          <w:p w:rsidR="006A47C4" w:rsidRPr="00231159" w:rsidRDefault="006A47C4" w:rsidP="00E04C46">
            <w:pPr>
              <w:jc w:val="both"/>
            </w:pPr>
            <w:r w:rsidRPr="00231159">
              <w:t>- HS đọc cả bài TĐN</w:t>
            </w:r>
          </w:p>
          <w:p w:rsidR="006A47C4" w:rsidRPr="00231159" w:rsidRDefault="006A47C4" w:rsidP="00E04C46">
            <w:pPr>
              <w:jc w:val="both"/>
            </w:pPr>
            <w:r w:rsidRPr="00231159">
              <w:t>- Đàn lại bài TĐN cho HS tự hát lời.</w:t>
            </w:r>
          </w:p>
          <w:p w:rsidR="006A47C4" w:rsidRPr="00231159" w:rsidRDefault="006A47C4" w:rsidP="00E04C46">
            <w:pPr>
              <w:jc w:val="both"/>
            </w:pPr>
            <w:r w:rsidRPr="00231159">
              <w:t>- Cho HS đọc nhạc kết hợp gõ đệm.</w:t>
            </w:r>
          </w:p>
        </w:tc>
        <w:tc>
          <w:tcPr>
            <w:tcW w:w="2316" w:type="dxa"/>
            <w:shd w:val="clear" w:color="auto" w:fill="auto"/>
          </w:tcPr>
          <w:p w:rsidR="006A47C4" w:rsidRPr="00231159" w:rsidRDefault="006A47C4" w:rsidP="00E04C46">
            <w:pPr>
              <w:jc w:val="both"/>
            </w:pPr>
          </w:p>
          <w:p w:rsidR="006A47C4" w:rsidRPr="00231159" w:rsidRDefault="006A47C4" w:rsidP="00E04C46">
            <w:pPr>
              <w:jc w:val="both"/>
            </w:pPr>
            <w:r w:rsidRPr="00231159">
              <w:t>- Nghe giới thiệu</w:t>
            </w:r>
          </w:p>
          <w:p w:rsidR="006A47C4" w:rsidRPr="00231159" w:rsidRDefault="006A47C4" w:rsidP="00E04C46">
            <w:pPr>
              <w:jc w:val="both"/>
            </w:pPr>
            <w:r w:rsidRPr="00231159">
              <w:t>- Theo dõi và trả lời:</w:t>
            </w:r>
          </w:p>
          <w:p w:rsidR="006A47C4" w:rsidRPr="00231159" w:rsidRDefault="006A47C4" w:rsidP="00E04C46">
            <w:pPr>
              <w:jc w:val="both"/>
            </w:pPr>
            <w:r w:rsidRPr="00231159">
              <w:t xml:space="preserve"> + Đô, rê, mi, son</w:t>
            </w:r>
          </w:p>
          <w:p w:rsidR="006A47C4" w:rsidRPr="00231159" w:rsidRDefault="006A47C4" w:rsidP="00E04C46">
            <w:pPr>
              <w:jc w:val="both"/>
            </w:pPr>
            <w:r w:rsidRPr="00231159">
              <w:t xml:space="preserve"> +Trắng, đen, móc đơn</w:t>
            </w:r>
          </w:p>
          <w:p w:rsidR="006A47C4" w:rsidRPr="00231159" w:rsidRDefault="006A47C4" w:rsidP="00E04C46">
            <w:pPr>
              <w:jc w:val="both"/>
            </w:pPr>
            <w:r w:rsidRPr="00231159">
              <w:t xml:space="preserve"> - Đọc cao độ</w:t>
            </w:r>
          </w:p>
          <w:p w:rsidR="006A47C4" w:rsidRPr="00231159" w:rsidRDefault="006A47C4" w:rsidP="00E04C46">
            <w:pPr>
              <w:jc w:val="both"/>
            </w:pPr>
            <w:r w:rsidRPr="00231159">
              <w:t>- Gõ tiết tấu</w:t>
            </w:r>
          </w:p>
          <w:p w:rsidR="006A47C4" w:rsidRPr="00231159" w:rsidRDefault="006A47C4" w:rsidP="00E04C46">
            <w:pPr>
              <w:jc w:val="both"/>
            </w:pPr>
            <w:r w:rsidRPr="00231159">
              <w:t>- Đọc nhạc từng câu</w:t>
            </w:r>
          </w:p>
          <w:p w:rsidR="006A47C4" w:rsidRPr="00231159" w:rsidRDefault="006A47C4" w:rsidP="00E04C46">
            <w:pPr>
              <w:jc w:val="both"/>
            </w:pPr>
            <w:r w:rsidRPr="00231159">
              <w:t>- Đọc cả bài TĐN</w:t>
            </w:r>
          </w:p>
          <w:p w:rsidR="006A47C4" w:rsidRPr="00231159" w:rsidRDefault="006A47C4" w:rsidP="00E04C46">
            <w:pPr>
              <w:jc w:val="both"/>
            </w:pPr>
            <w:r w:rsidRPr="00231159">
              <w:t>- Nghe và tự ghép lời</w:t>
            </w:r>
          </w:p>
          <w:p w:rsidR="006A47C4" w:rsidRPr="00231159" w:rsidRDefault="006A47C4" w:rsidP="00E04C46">
            <w:pPr>
              <w:jc w:val="both"/>
            </w:pPr>
            <w:r w:rsidRPr="00231159">
              <w:t>- Đọc kết hợp gõ đệm.</w:t>
            </w:r>
          </w:p>
        </w:tc>
        <w:tc>
          <w:tcPr>
            <w:tcW w:w="2242" w:type="dxa"/>
          </w:tcPr>
          <w:p w:rsidR="006A47C4" w:rsidRPr="00231159" w:rsidRDefault="006A47C4" w:rsidP="00E04C46">
            <w:pPr>
              <w:jc w:val="both"/>
            </w:pPr>
          </w:p>
        </w:tc>
      </w:tr>
      <w:tr w:rsidR="006A47C4" w:rsidRPr="00231159" w:rsidTr="006A47C4">
        <w:tc>
          <w:tcPr>
            <w:tcW w:w="1554" w:type="dxa"/>
            <w:shd w:val="clear" w:color="auto" w:fill="auto"/>
          </w:tcPr>
          <w:p w:rsidR="006A47C4" w:rsidRPr="00231159" w:rsidRDefault="006A47C4" w:rsidP="00E04C46">
            <w:pPr>
              <w:jc w:val="center"/>
            </w:pPr>
            <w:r w:rsidRPr="00231159">
              <w:t>4. Vận dụng, trải nghiệm: 5 phút</w:t>
            </w:r>
          </w:p>
          <w:p w:rsidR="006A47C4" w:rsidRPr="00231159" w:rsidRDefault="006A47C4" w:rsidP="00E04C46">
            <w:pPr>
              <w:jc w:val="both"/>
            </w:pPr>
            <w:r w:rsidRPr="00231159">
              <w:t xml:space="preserve">Mục tiêu: HS biết vận dụng kiến thức đã học  </w:t>
            </w:r>
          </w:p>
          <w:p w:rsidR="006A47C4" w:rsidRPr="00231159" w:rsidRDefault="006A47C4" w:rsidP="00E04C46">
            <w:pPr>
              <w:jc w:val="center"/>
            </w:pPr>
          </w:p>
          <w:p w:rsidR="006A47C4" w:rsidRPr="00231159" w:rsidRDefault="006A47C4" w:rsidP="00E04C46">
            <w:pPr>
              <w:jc w:val="center"/>
            </w:pPr>
          </w:p>
        </w:tc>
        <w:tc>
          <w:tcPr>
            <w:tcW w:w="3268" w:type="dxa"/>
            <w:shd w:val="clear" w:color="auto" w:fill="auto"/>
          </w:tcPr>
          <w:p w:rsidR="006A47C4" w:rsidRPr="00231159" w:rsidRDefault="006A47C4" w:rsidP="00E04C46">
            <w:pPr>
              <w:jc w:val="both"/>
            </w:pPr>
            <w:r w:rsidRPr="00231159">
              <w:t>- GV tổ chức cho HS tham gia biểu diễn bài hát vừa ôn.</w:t>
            </w:r>
          </w:p>
          <w:p w:rsidR="006A47C4" w:rsidRPr="00231159" w:rsidRDefault="006A47C4" w:rsidP="00E04C46">
            <w:pPr>
              <w:jc w:val="both"/>
            </w:pPr>
            <w:r w:rsidRPr="00231159">
              <w:t>+ Yêu cầu HS biểu diễn bài hát theo nhóm.</w:t>
            </w:r>
          </w:p>
          <w:p w:rsidR="006A47C4" w:rsidRPr="00231159" w:rsidRDefault="006A47C4" w:rsidP="00E04C46">
            <w:pPr>
              <w:jc w:val="both"/>
            </w:pPr>
            <w:r w:rsidRPr="00231159">
              <w:t>- Giáo viên yêu cầu HS nhắc lại nội dung vừa học.</w:t>
            </w:r>
          </w:p>
          <w:p w:rsidR="006A47C4" w:rsidRPr="00231159" w:rsidRDefault="006A47C4" w:rsidP="00E04C46">
            <w:pPr>
              <w:jc w:val="both"/>
            </w:pPr>
            <w:r w:rsidRPr="00231159">
              <w:t>- Nhận xét tiết học</w:t>
            </w:r>
          </w:p>
          <w:p w:rsidR="006A47C4" w:rsidRPr="00231159" w:rsidRDefault="006A47C4" w:rsidP="00E04C46">
            <w:pPr>
              <w:jc w:val="both"/>
            </w:pPr>
            <w:r w:rsidRPr="00231159">
              <w:t>- Dặn HS về tập hát thuộc bài hát.</w:t>
            </w:r>
          </w:p>
        </w:tc>
        <w:tc>
          <w:tcPr>
            <w:tcW w:w="2316" w:type="dxa"/>
            <w:shd w:val="clear" w:color="auto" w:fill="auto"/>
          </w:tcPr>
          <w:p w:rsidR="006A47C4" w:rsidRPr="00231159" w:rsidRDefault="006A47C4" w:rsidP="00E04C46">
            <w:pPr>
              <w:jc w:val="both"/>
            </w:pPr>
            <w:r w:rsidRPr="00231159">
              <w:t>- Biểu diễn bài hát theo nhóm.</w:t>
            </w: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r w:rsidRPr="00231159">
              <w:t>- HS nhắc lại nội dung vừa học.</w:t>
            </w:r>
          </w:p>
          <w:p w:rsidR="006A47C4" w:rsidRPr="00231159" w:rsidRDefault="006A47C4" w:rsidP="00E04C46">
            <w:pPr>
              <w:jc w:val="both"/>
            </w:pPr>
            <w:r w:rsidRPr="00231159">
              <w:t>- Lắng nghe lời nhận xét và dặn dò.</w:t>
            </w:r>
          </w:p>
        </w:tc>
        <w:tc>
          <w:tcPr>
            <w:tcW w:w="2242" w:type="dxa"/>
          </w:tcPr>
          <w:p w:rsidR="006A47C4" w:rsidRDefault="006A47C4" w:rsidP="00E04C46">
            <w:pPr>
              <w:jc w:val="both"/>
            </w:pPr>
            <w:r w:rsidRPr="00231159">
              <w:t>- Thực hiện theo y/c của GV.</w:t>
            </w:r>
            <w:r>
              <w:t>\</w:t>
            </w:r>
          </w:p>
          <w:p w:rsidR="006A47C4" w:rsidRDefault="006A47C4" w:rsidP="00E04C46">
            <w:pPr>
              <w:jc w:val="both"/>
            </w:pPr>
          </w:p>
          <w:p w:rsidR="006A47C4" w:rsidRDefault="006A47C4" w:rsidP="00E04C46">
            <w:pPr>
              <w:jc w:val="both"/>
            </w:pPr>
          </w:p>
          <w:p w:rsidR="006A47C4" w:rsidRDefault="006A47C4" w:rsidP="00E04C46">
            <w:pPr>
              <w:jc w:val="both"/>
            </w:pPr>
          </w:p>
          <w:p w:rsidR="006A47C4" w:rsidRDefault="006A47C4" w:rsidP="00E04C46">
            <w:pPr>
              <w:jc w:val="both"/>
            </w:pPr>
          </w:p>
          <w:p w:rsidR="006A47C4" w:rsidRPr="00231159" w:rsidRDefault="006A47C4" w:rsidP="00E04C46">
            <w:pPr>
              <w:jc w:val="both"/>
            </w:pPr>
            <w:r w:rsidRPr="00231159">
              <w:t>- Lắng nghe lời nhận xét và dặn dò.</w:t>
            </w:r>
          </w:p>
        </w:tc>
      </w:tr>
    </w:tbl>
    <w:p w:rsidR="00E04C46" w:rsidRDefault="00E04C46" w:rsidP="00E04C46">
      <w:pPr>
        <w:ind w:left="-426"/>
        <w:rPr>
          <w:b/>
        </w:rPr>
      </w:pPr>
      <w:r w:rsidRPr="00231159">
        <w:rPr>
          <w:b/>
        </w:rPr>
        <w:t xml:space="preserve"> IV. ĐIỀU CHỈNH SAU BÀI DẠY:</w:t>
      </w:r>
    </w:p>
    <w:p w:rsidR="00F625ED" w:rsidRPr="00231159" w:rsidRDefault="00F625ED" w:rsidP="00E04C46">
      <w:pPr>
        <w:ind w:left="-426"/>
        <w:rPr>
          <w:b/>
        </w:rPr>
      </w:pPr>
      <w:r>
        <w:rPr>
          <w:b/>
        </w:rPr>
        <w:t>………………………………………………………………………………………………………………………………………………………………………………</w:t>
      </w:r>
    </w:p>
    <w:p w:rsidR="00E04C46" w:rsidRDefault="00E04C46" w:rsidP="00E04C46">
      <w:pPr>
        <w:ind w:left="-284"/>
        <w:rPr>
          <w:b/>
        </w:rPr>
      </w:pPr>
    </w:p>
    <w:p w:rsidR="00E04C46" w:rsidRDefault="00E04C46" w:rsidP="00E04C46">
      <w:pPr>
        <w:ind w:left="-284"/>
        <w:rPr>
          <w:b/>
        </w:rPr>
      </w:pPr>
    </w:p>
    <w:p w:rsidR="00E04C46" w:rsidRPr="00231159" w:rsidRDefault="00E04C46" w:rsidP="00E04C46">
      <w:pPr>
        <w:ind w:left="-284"/>
        <w:rPr>
          <w:b/>
        </w:rPr>
      </w:pPr>
    </w:p>
    <w:p w:rsidR="00E04C46" w:rsidRPr="00231159" w:rsidRDefault="00E04C46" w:rsidP="00E04C46">
      <w:pPr>
        <w:ind w:left="-142"/>
        <w:rPr>
          <w:b/>
        </w:rPr>
      </w:pPr>
      <w:r w:rsidRPr="00231159">
        <w:rPr>
          <w:b/>
        </w:rPr>
        <w:t xml:space="preserve">LỚP: NĂM                                                                                      </w:t>
      </w:r>
    </w:p>
    <w:p w:rsidR="00E04C46" w:rsidRPr="00231159" w:rsidRDefault="00E04C46" w:rsidP="00E04C46">
      <w:pPr>
        <w:ind w:left="-142"/>
        <w:rPr>
          <w:b/>
        </w:rPr>
      </w:pPr>
      <w:r w:rsidRPr="00231159">
        <w:rPr>
          <w:b/>
        </w:rPr>
        <w:t xml:space="preserve">TUẦN: 21                   CHỦ ĐỀ 5: EM YÊU KHÚC HÁT DÂN CA  </w:t>
      </w:r>
    </w:p>
    <w:p w:rsidR="00E04C46" w:rsidRPr="00231159" w:rsidRDefault="00E04C46" w:rsidP="00E04C46">
      <w:pPr>
        <w:jc w:val="center"/>
        <w:rPr>
          <w:b/>
        </w:rPr>
      </w:pPr>
      <w:r w:rsidRPr="00231159">
        <w:rPr>
          <w:b/>
        </w:rPr>
        <w:t>TIẾT 3: - NGHE NHẠC: NGHE BÀI DÂN CA</w:t>
      </w:r>
    </w:p>
    <w:p w:rsidR="00E04C46" w:rsidRPr="00231159" w:rsidRDefault="00E04C46" w:rsidP="00E04C46">
      <w:pPr>
        <w:rPr>
          <w:b/>
        </w:rPr>
      </w:pPr>
      <w:r w:rsidRPr="00231159">
        <w:rPr>
          <w:b/>
        </w:rPr>
        <w:t xml:space="preserve">                                             - ÔN TẬP CHỦ ĐỀ 5</w:t>
      </w:r>
    </w:p>
    <w:p w:rsidR="00E04C46" w:rsidRPr="00231159" w:rsidRDefault="00E04C46" w:rsidP="00E04C46">
      <w:pPr>
        <w:ind w:left="-426"/>
        <w:rPr>
          <w:b/>
        </w:rPr>
      </w:pPr>
      <w:r w:rsidRPr="00231159">
        <w:rPr>
          <w:b/>
        </w:rPr>
        <w:t>I/ YÊU CẦU CẦN ĐẠT:</w:t>
      </w:r>
    </w:p>
    <w:p w:rsidR="00E04C46" w:rsidRPr="00231159" w:rsidRDefault="00E04C46" w:rsidP="00E04C46">
      <w:pPr>
        <w:ind w:left="-426"/>
      </w:pPr>
      <w:r w:rsidRPr="00231159">
        <w:t>1. Phẩm chất:</w:t>
      </w:r>
    </w:p>
    <w:p w:rsidR="00E04C46" w:rsidRPr="00231159" w:rsidRDefault="00E04C46" w:rsidP="00E04C46">
      <w:pPr>
        <w:ind w:left="-426"/>
      </w:pPr>
      <w:r w:rsidRPr="00231159">
        <w:t xml:space="preserve">  - Luôn yêu thích học âm nhạc; Thường xuyên hoàn thành nhiệm vụ học tập. </w:t>
      </w:r>
    </w:p>
    <w:p w:rsidR="00E04C46" w:rsidRPr="00231159" w:rsidRDefault="00E04C46" w:rsidP="00E04C46">
      <w:pPr>
        <w:ind w:left="-426"/>
      </w:pPr>
      <w:r w:rsidRPr="00231159">
        <w:t>2. Năng lực chung:</w:t>
      </w:r>
    </w:p>
    <w:p w:rsidR="00E04C46" w:rsidRPr="00231159" w:rsidRDefault="00E04C46" w:rsidP="00E04C46">
      <w:pPr>
        <w:ind w:left="-426"/>
      </w:pPr>
      <w:r w:rsidRPr="00231159">
        <w:lastRenderedPageBreak/>
        <w:t xml:space="preserve">  - Tích cực, chủ động, sáng tạo thông qua hoạt động nghe nhạc. </w:t>
      </w:r>
    </w:p>
    <w:p w:rsidR="00E04C46" w:rsidRPr="00231159" w:rsidRDefault="00E04C46" w:rsidP="00E04C46">
      <w:pPr>
        <w:ind w:left="-426"/>
      </w:pPr>
      <w:r w:rsidRPr="00231159">
        <w:t xml:space="preserve">  - Ham học hỏi, nêu ý kiến trong học tập.</w:t>
      </w:r>
    </w:p>
    <w:p w:rsidR="00E04C46" w:rsidRPr="00231159" w:rsidRDefault="00E04C46" w:rsidP="00E04C46">
      <w:pPr>
        <w:ind w:left="-426"/>
      </w:pPr>
      <w:r w:rsidRPr="00231159">
        <w:t>3. Năng lực âm nhạc:</w:t>
      </w:r>
    </w:p>
    <w:p w:rsidR="00E04C46" w:rsidRPr="00231159" w:rsidRDefault="00E04C46" w:rsidP="00E04C46">
      <w:pPr>
        <w:ind w:left="-426"/>
        <w:jc w:val="both"/>
      </w:pPr>
      <w:r w:rsidRPr="00231159">
        <w:t xml:space="preserve">  - Nêu được cảm nhận về giai điệu dân ca khi được nghe; Biết bài dân ca thuộc vùng miền nào. </w:t>
      </w:r>
    </w:p>
    <w:p w:rsidR="00E04C46" w:rsidRPr="00231159" w:rsidRDefault="00E04C46" w:rsidP="00E04C46">
      <w:pPr>
        <w:ind w:left="-426"/>
      </w:pPr>
      <w:r w:rsidRPr="00231159">
        <w:t xml:space="preserve">  - Thể hiện cảm xúc bằng thái độ; Biết vận động cơ thể phù hợp với nhịp điệu.</w:t>
      </w:r>
    </w:p>
    <w:p w:rsidR="00E04C46" w:rsidRDefault="00E04C46" w:rsidP="00E04C46">
      <w:pPr>
        <w:ind w:left="-426"/>
      </w:pPr>
      <w:r w:rsidRPr="00231159">
        <w:t xml:space="preserve">  - Thực hiện được các nội dung đã học trong chủ đề 5.</w:t>
      </w:r>
    </w:p>
    <w:p w:rsidR="00B922BF" w:rsidRPr="009B6E62" w:rsidRDefault="00B922BF" w:rsidP="00B922BF">
      <w:pPr>
        <w:ind w:left="-426"/>
        <w:jc w:val="both"/>
        <w:rPr>
          <w:b/>
          <w:color w:val="FF0000"/>
          <w:sz w:val="24"/>
          <w:szCs w:val="24"/>
        </w:rPr>
      </w:pPr>
      <w:r>
        <w:rPr>
          <w:b/>
          <w:color w:val="FF0000"/>
          <w:sz w:val="24"/>
          <w:szCs w:val="24"/>
        </w:rPr>
        <w:t>*/ YÊU CẦU CẦN ĐẠT HSHN :</w:t>
      </w:r>
    </w:p>
    <w:p w:rsidR="00B922BF" w:rsidRPr="009B6E62" w:rsidRDefault="00B922BF" w:rsidP="00B922BF">
      <w:pPr>
        <w:ind w:left="-426"/>
        <w:jc w:val="both"/>
        <w:rPr>
          <w:color w:val="FF0000"/>
          <w:sz w:val="24"/>
          <w:szCs w:val="24"/>
        </w:rPr>
      </w:pPr>
      <w:r w:rsidRPr="009B6E62">
        <w:rPr>
          <w:color w:val="FF0000"/>
          <w:sz w:val="24"/>
          <w:szCs w:val="24"/>
        </w:rPr>
        <w:t>1. Phẩm chất:</w:t>
      </w:r>
    </w:p>
    <w:p w:rsidR="00B922BF" w:rsidRPr="009B6E62" w:rsidRDefault="00B922BF" w:rsidP="00B922BF">
      <w:pPr>
        <w:ind w:left="-426"/>
        <w:jc w:val="both"/>
        <w:rPr>
          <w:color w:val="FF0000"/>
          <w:sz w:val="24"/>
          <w:szCs w:val="24"/>
        </w:rPr>
      </w:pPr>
      <w:r w:rsidRPr="009B6E62">
        <w:rPr>
          <w:color w:val="FF0000"/>
          <w:sz w:val="24"/>
          <w:szCs w:val="24"/>
        </w:rPr>
        <w:t xml:space="preserve"> - </w:t>
      </w:r>
      <w:r w:rsidR="00B20C91">
        <w:rPr>
          <w:color w:val="FF0000"/>
          <w:sz w:val="24"/>
          <w:szCs w:val="24"/>
        </w:rPr>
        <w:t>yêu quê hương Đất Nước,yêu thiên nhiên .yêu ca hát ,lễ phép .yêu ca hát.</w:t>
      </w:r>
    </w:p>
    <w:p w:rsidR="00B922BF" w:rsidRPr="009B6E62" w:rsidRDefault="00B922BF" w:rsidP="00B922BF">
      <w:pPr>
        <w:ind w:left="-426"/>
        <w:jc w:val="both"/>
        <w:rPr>
          <w:color w:val="FF0000"/>
          <w:sz w:val="24"/>
          <w:szCs w:val="24"/>
        </w:rPr>
      </w:pPr>
      <w:r w:rsidRPr="009B6E62">
        <w:rPr>
          <w:color w:val="FF0000"/>
          <w:sz w:val="24"/>
          <w:szCs w:val="24"/>
        </w:rPr>
        <w:t xml:space="preserve">2. Năng lực chung: </w:t>
      </w:r>
    </w:p>
    <w:p w:rsidR="00B922BF" w:rsidRPr="009B6E62" w:rsidRDefault="00B922BF" w:rsidP="00B922BF">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B922BF" w:rsidRPr="009B6E62" w:rsidRDefault="00B922BF" w:rsidP="00B922BF">
      <w:pPr>
        <w:ind w:left="-426"/>
        <w:jc w:val="both"/>
        <w:rPr>
          <w:color w:val="FF0000"/>
          <w:sz w:val="24"/>
          <w:szCs w:val="24"/>
        </w:rPr>
      </w:pPr>
      <w:r w:rsidRPr="009B6E62">
        <w:rPr>
          <w:color w:val="FF0000"/>
          <w:sz w:val="24"/>
          <w:szCs w:val="24"/>
        </w:rPr>
        <w:t>3. Năng lực đặc thù:</w:t>
      </w:r>
    </w:p>
    <w:p w:rsidR="00B922BF" w:rsidRPr="009B6E62" w:rsidRDefault="00B922BF" w:rsidP="00B922BF">
      <w:pPr>
        <w:ind w:left="-426"/>
        <w:jc w:val="both"/>
        <w:rPr>
          <w:color w:val="FF0000"/>
          <w:sz w:val="24"/>
          <w:szCs w:val="24"/>
        </w:rPr>
      </w:pPr>
      <w:r w:rsidRPr="009B6E62">
        <w:rPr>
          <w:color w:val="FF0000"/>
          <w:sz w:val="24"/>
          <w:szCs w:val="24"/>
        </w:rPr>
        <w:t xml:space="preserve"> - Hát theo bài hát.  </w:t>
      </w:r>
    </w:p>
    <w:p w:rsidR="00B922BF" w:rsidRPr="009B6E62" w:rsidRDefault="00B922BF" w:rsidP="00B922BF">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B922BF" w:rsidRPr="00231159" w:rsidRDefault="00B922BF" w:rsidP="00E04C46">
      <w:pPr>
        <w:ind w:left="-426"/>
      </w:pPr>
    </w:p>
    <w:p w:rsidR="00E04C46" w:rsidRPr="00231159" w:rsidRDefault="00E04C46" w:rsidP="00E04C46">
      <w:pPr>
        <w:ind w:left="-426"/>
        <w:rPr>
          <w:b/>
        </w:rPr>
      </w:pPr>
      <w:r w:rsidRPr="00231159">
        <w:rPr>
          <w:b/>
        </w:rPr>
        <w:t>II/ ĐỒ DÙNG DẠY HỌC:</w:t>
      </w:r>
    </w:p>
    <w:p w:rsidR="00E04C46" w:rsidRPr="00231159" w:rsidRDefault="00E04C46" w:rsidP="00F625ED">
      <w:pPr>
        <w:tabs>
          <w:tab w:val="left" w:pos="6036"/>
        </w:tabs>
        <w:ind w:left="-426"/>
      </w:pPr>
      <w:r w:rsidRPr="00231159">
        <w:t>1. Giáo viên:</w:t>
      </w:r>
      <w:r w:rsidR="00F625ED">
        <w:tab/>
      </w:r>
    </w:p>
    <w:p w:rsidR="00E04C46" w:rsidRPr="00231159" w:rsidRDefault="00E04C46" w:rsidP="00E04C46">
      <w:pPr>
        <w:ind w:left="-426"/>
        <w:rPr>
          <w:i/>
        </w:rPr>
      </w:pPr>
      <w:r w:rsidRPr="00231159">
        <w:t xml:space="preserve">  - File nhạc bài hát </w:t>
      </w:r>
      <w:r w:rsidRPr="00231159">
        <w:rPr>
          <w:i/>
        </w:rPr>
        <w:t xml:space="preserve">Hát mừng </w:t>
      </w:r>
      <w:r w:rsidRPr="00231159">
        <w:t>và bài nghe nhạc</w:t>
      </w:r>
      <w:r w:rsidRPr="00231159">
        <w:rPr>
          <w:i/>
        </w:rPr>
        <w:t xml:space="preserve"> Lý cây đa.</w:t>
      </w:r>
    </w:p>
    <w:p w:rsidR="00E04C46" w:rsidRPr="00231159" w:rsidRDefault="00E04C46" w:rsidP="00E04C46">
      <w:pPr>
        <w:ind w:left="-426"/>
      </w:pPr>
      <w:r w:rsidRPr="00231159">
        <w:t xml:space="preserve">  - Tranh bài TĐN số 6, máy nghe nhạc.</w:t>
      </w:r>
    </w:p>
    <w:p w:rsidR="00E04C46" w:rsidRPr="00231159" w:rsidRDefault="00E04C46" w:rsidP="00E04C46">
      <w:pPr>
        <w:ind w:left="-426"/>
      </w:pPr>
      <w:r w:rsidRPr="00231159">
        <w:t xml:space="preserve">  - Đàn organ, thanh phách.</w:t>
      </w:r>
    </w:p>
    <w:p w:rsidR="00E04C46" w:rsidRPr="00231159" w:rsidRDefault="00E04C46" w:rsidP="00E04C46">
      <w:pPr>
        <w:ind w:left="-426"/>
      </w:pPr>
      <w:r w:rsidRPr="00231159">
        <w:t xml:space="preserve">  - Bảng phụ viết sẵn cao độ, tiết tấu của bài TĐN.</w:t>
      </w:r>
    </w:p>
    <w:p w:rsidR="00E04C46" w:rsidRPr="00231159" w:rsidRDefault="00E04C46" w:rsidP="00E04C46">
      <w:pPr>
        <w:ind w:left="-426"/>
      </w:pPr>
      <w:r>
        <w:t xml:space="preserve"> </w:t>
      </w:r>
      <w:r w:rsidRPr="00231159">
        <w:t>2. Học sinh:</w:t>
      </w:r>
      <w:r>
        <w:t xml:space="preserve"> </w:t>
      </w:r>
      <w:r w:rsidRPr="00231159">
        <w:t>SGK âm nhạc, thanh phách.</w:t>
      </w:r>
    </w:p>
    <w:p w:rsidR="00E04C46" w:rsidRPr="00231159" w:rsidRDefault="00E04C46" w:rsidP="00E04C46">
      <w:pPr>
        <w:ind w:left="-426"/>
        <w:rPr>
          <w:b/>
        </w:rPr>
      </w:pPr>
      <w:r w:rsidRPr="00231159">
        <w:rPr>
          <w:b/>
        </w:rPr>
        <w:t>III/ CÁC HOẠT ĐÔNG DẠY HỌC CHỦ YẾU:</w:t>
      </w:r>
    </w:p>
    <w:tbl>
      <w:tblPr>
        <w:tblW w:w="9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606"/>
        <w:gridCol w:w="2117"/>
        <w:gridCol w:w="2013"/>
      </w:tblGrid>
      <w:tr w:rsidR="006A47C4" w:rsidRPr="00231159" w:rsidTr="006A47C4">
        <w:tc>
          <w:tcPr>
            <w:tcW w:w="1644" w:type="dxa"/>
            <w:shd w:val="clear" w:color="auto" w:fill="auto"/>
            <w:vAlign w:val="center"/>
          </w:tcPr>
          <w:p w:rsidR="006A47C4" w:rsidRPr="00231159" w:rsidRDefault="006A47C4" w:rsidP="00E04C46">
            <w:pPr>
              <w:jc w:val="center"/>
              <w:rPr>
                <w:b/>
              </w:rPr>
            </w:pPr>
            <w:r w:rsidRPr="00231159">
              <w:rPr>
                <w:b/>
              </w:rPr>
              <w:t>NỘI DUNG</w:t>
            </w:r>
          </w:p>
        </w:tc>
        <w:tc>
          <w:tcPr>
            <w:tcW w:w="3606" w:type="dxa"/>
            <w:shd w:val="clear" w:color="auto" w:fill="auto"/>
            <w:vAlign w:val="center"/>
          </w:tcPr>
          <w:p w:rsidR="006A47C4" w:rsidRPr="00231159" w:rsidRDefault="006A47C4" w:rsidP="00E04C46">
            <w:pPr>
              <w:jc w:val="center"/>
              <w:rPr>
                <w:b/>
              </w:rPr>
            </w:pPr>
            <w:r w:rsidRPr="00231159">
              <w:rPr>
                <w:b/>
              </w:rPr>
              <w:t>HOẠT ĐỘNG CỦA GIÁO VIÊN</w:t>
            </w:r>
          </w:p>
        </w:tc>
        <w:tc>
          <w:tcPr>
            <w:tcW w:w="2117" w:type="dxa"/>
            <w:shd w:val="clear" w:color="auto" w:fill="auto"/>
            <w:vAlign w:val="center"/>
          </w:tcPr>
          <w:p w:rsidR="006A47C4" w:rsidRPr="00231159" w:rsidRDefault="006A47C4" w:rsidP="00E04C46">
            <w:pPr>
              <w:jc w:val="center"/>
              <w:rPr>
                <w:b/>
              </w:rPr>
            </w:pPr>
            <w:r w:rsidRPr="00231159">
              <w:rPr>
                <w:b/>
              </w:rPr>
              <w:t>HOẠT ĐỘNG CỦA HỌC SINH</w:t>
            </w:r>
          </w:p>
        </w:tc>
        <w:tc>
          <w:tcPr>
            <w:tcW w:w="2013" w:type="dxa"/>
          </w:tcPr>
          <w:p w:rsidR="006A47C4" w:rsidRPr="00231159" w:rsidRDefault="006A47C4" w:rsidP="00E04C46">
            <w:pPr>
              <w:jc w:val="center"/>
              <w:rPr>
                <w:b/>
              </w:rPr>
            </w:pPr>
            <w:r>
              <w:rPr>
                <w:b/>
              </w:rPr>
              <w:t>HSHN</w:t>
            </w:r>
          </w:p>
        </w:tc>
      </w:tr>
      <w:tr w:rsidR="006A47C4" w:rsidRPr="00231159" w:rsidTr="006A47C4">
        <w:tc>
          <w:tcPr>
            <w:tcW w:w="1644" w:type="dxa"/>
            <w:shd w:val="clear" w:color="auto" w:fill="auto"/>
          </w:tcPr>
          <w:p w:rsidR="006A47C4" w:rsidRPr="00231159" w:rsidRDefault="006A47C4" w:rsidP="00E04C46">
            <w:pPr>
              <w:jc w:val="center"/>
            </w:pPr>
            <w:r w:rsidRPr="00231159">
              <w:t>1. Mở đầu: 5 phút</w:t>
            </w:r>
          </w:p>
          <w:p w:rsidR="006A47C4" w:rsidRPr="00231159" w:rsidRDefault="006A47C4" w:rsidP="00E04C46">
            <w:pPr>
              <w:jc w:val="both"/>
            </w:pPr>
            <w:r w:rsidRPr="00231159">
              <w:t>Mục tiêu: Trang bị thêm vốn kiến thức có sẵn để kết nối nội dung bài học mới.</w:t>
            </w:r>
          </w:p>
        </w:tc>
        <w:tc>
          <w:tcPr>
            <w:tcW w:w="3606" w:type="dxa"/>
            <w:shd w:val="clear" w:color="auto" w:fill="auto"/>
          </w:tcPr>
          <w:p w:rsidR="006A47C4" w:rsidRPr="00231159" w:rsidRDefault="006A47C4" w:rsidP="00E04C46">
            <w:pPr>
              <w:jc w:val="both"/>
            </w:pPr>
            <w:r w:rsidRPr="00231159">
              <w:t>- Cho HS khởi động giọng.</w:t>
            </w:r>
          </w:p>
          <w:p w:rsidR="006A47C4" w:rsidRPr="00231159" w:rsidRDefault="006A47C4" w:rsidP="00E04C46">
            <w:pPr>
              <w:jc w:val="both"/>
              <w:rPr>
                <w:i/>
              </w:rPr>
            </w:pPr>
            <w:r w:rsidRPr="00231159">
              <w:t xml:space="preserve">- Giáo viên gọi 2 nhóm lên biểu diễn bài hát </w:t>
            </w:r>
            <w:r w:rsidRPr="00231159">
              <w:rPr>
                <w:i/>
              </w:rPr>
              <w:t>Hát mừng.</w:t>
            </w:r>
          </w:p>
          <w:p w:rsidR="006A47C4" w:rsidRPr="00231159" w:rsidRDefault="006A47C4" w:rsidP="00E04C46">
            <w:pPr>
              <w:jc w:val="both"/>
            </w:pPr>
            <w:r w:rsidRPr="00231159">
              <w:t>- Nhận xét từng nhóm.</w:t>
            </w:r>
          </w:p>
          <w:p w:rsidR="006A47C4" w:rsidRPr="00231159" w:rsidRDefault="006A47C4" w:rsidP="00E04C46">
            <w:pPr>
              <w:jc w:val="both"/>
            </w:pPr>
            <w:r w:rsidRPr="00231159">
              <w:t>- Nhận xét chung.</w:t>
            </w:r>
          </w:p>
        </w:tc>
        <w:tc>
          <w:tcPr>
            <w:tcW w:w="2117" w:type="dxa"/>
            <w:shd w:val="clear" w:color="auto" w:fill="auto"/>
          </w:tcPr>
          <w:p w:rsidR="006A47C4" w:rsidRPr="00231159" w:rsidRDefault="006A47C4" w:rsidP="00E04C46">
            <w:pPr>
              <w:jc w:val="both"/>
            </w:pPr>
            <w:r w:rsidRPr="00231159">
              <w:t>- Đứng khởi động.</w:t>
            </w:r>
          </w:p>
          <w:p w:rsidR="006A47C4" w:rsidRPr="00231159" w:rsidRDefault="006A47C4" w:rsidP="00E04C46">
            <w:pPr>
              <w:jc w:val="both"/>
            </w:pPr>
            <w:r w:rsidRPr="00231159">
              <w:t>-</w:t>
            </w:r>
            <w:r w:rsidRPr="00231159">
              <w:rPr>
                <w:b/>
              </w:rPr>
              <w:t xml:space="preserve"> </w:t>
            </w:r>
            <w:r w:rsidRPr="00231159">
              <w:t>Biểu diễn bài hát theo nhóm</w:t>
            </w:r>
          </w:p>
          <w:p w:rsidR="006A47C4" w:rsidRPr="00231159" w:rsidRDefault="006A47C4" w:rsidP="00E04C46">
            <w:pPr>
              <w:jc w:val="both"/>
            </w:pPr>
          </w:p>
          <w:p w:rsidR="006A47C4" w:rsidRPr="00231159" w:rsidRDefault="006A47C4" w:rsidP="00E04C46">
            <w:pPr>
              <w:jc w:val="both"/>
            </w:pPr>
            <w:r w:rsidRPr="00231159">
              <w:t>- Nghe nhận xét.</w:t>
            </w:r>
          </w:p>
        </w:tc>
        <w:tc>
          <w:tcPr>
            <w:tcW w:w="2013" w:type="dxa"/>
          </w:tcPr>
          <w:p w:rsidR="006A47C4" w:rsidRPr="00231159" w:rsidRDefault="006A47C4" w:rsidP="006A47C4">
            <w:pPr>
              <w:jc w:val="both"/>
            </w:pPr>
            <w:r w:rsidRPr="00231159">
              <w:t>- Đứng khởi động.</w:t>
            </w:r>
          </w:p>
          <w:p w:rsidR="006A47C4" w:rsidRPr="00231159" w:rsidRDefault="006A47C4" w:rsidP="006A47C4">
            <w:pPr>
              <w:jc w:val="both"/>
            </w:pPr>
            <w:r w:rsidRPr="00231159">
              <w:t>-</w:t>
            </w:r>
            <w:r w:rsidRPr="00231159">
              <w:rPr>
                <w:b/>
              </w:rPr>
              <w:t xml:space="preserve"> </w:t>
            </w:r>
            <w:r w:rsidRPr="00231159">
              <w:t>Biểu diễn bài hát theo nhóm</w:t>
            </w:r>
          </w:p>
          <w:p w:rsidR="006A47C4" w:rsidRPr="00231159" w:rsidRDefault="006A47C4" w:rsidP="00E04C46">
            <w:pPr>
              <w:jc w:val="both"/>
            </w:pPr>
          </w:p>
        </w:tc>
      </w:tr>
      <w:tr w:rsidR="006A47C4" w:rsidRPr="00231159" w:rsidTr="006A47C4">
        <w:tc>
          <w:tcPr>
            <w:tcW w:w="1644" w:type="dxa"/>
            <w:shd w:val="clear" w:color="auto" w:fill="auto"/>
          </w:tcPr>
          <w:p w:rsidR="006A47C4" w:rsidRPr="00231159" w:rsidRDefault="006A47C4" w:rsidP="00E04C46">
            <w:pPr>
              <w:jc w:val="center"/>
            </w:pPr>
            <w:r w:rsidRPr="00231159">
              <w:t>2. Hình thành kiến thức mới:</w:t>
            </w:r>
          </w:p>
          <w:p w:rsidR="006A47C4" w:rsidRPr="00231159" w:rsidRDefault="006A47C4" w:rsidP="00E04C46">
            <w:pPr>
              <w:jc w:val="center"/>
            </w:pPr>
            <w:r w:rsidRPr="00231159">
              <w:t>Nghe nhạc: 8 phút</w:t>
            </w:r>
          </w:p>
          <w:p w:rsidR="006A47C4" w:rsidRPr="00231159" w:rsidRDefault="006A47C4" w:rsidP="00E04C46">
            <w:pPr>
              <w:jc w:val="both"/>
            </w:pPr>
            <w:r w:rsidRPr="00231159">
              <w:t xml:space="preserve">Mục tiêu: Nghe nhạc, cảm thụ, kết hợp vận </w:t>
            </w:r>
            <w:r w:rsidRPr="00231159">
              <w:lastRenderedPageBreak/>
              <w:t xml:space="preserve">động theo bài hát. </w:t>
            </w:r>
          </w:p>
          <w:p w:rsidR="006A47C4" w:rsidRPr="00231159" w:rsidRDefault="006A47C4" w:rsidP="00E04C46">
            <w:pPr>
              <w:jc w:val="center"/>
            </w:pPr>
          </w:p>
        </w:tc>
        <w:tc>
          <w:tcPr>
            <w:tcW w:w="3606" w:type="dxa"/>
            <w:shd w:val="clear" w:color="auto" w:fill="auto"/>
          </w:tcPr>
          <w:p w:rsidR="006A47C4" w:rsidRPr="00231159" w:rsidRDefault="006A47C4" w:rsidP="00E04C46">
            <w:pPr>
              <w:jc w:val="both"/>
            </w:pPr>
            <w:r w:rsidRPr="00231159">
              <w:lastRenderedPageBreak/>
              <w:t xml:space="preserve">* Nghe nhạc: </w:t>
            </w:r>
          </w:p>
          <w:p w:rsidR="006A47C4" w:rsidRPr="00231159" w:rsidRDefault="006A47C4" w:rsidP="00E04C46">
            <w:pPr>
              <w:jc w:val="both"/>
            </w:pPr>
            <w:r w:rsidRPr="00231159">
              <w:t>- Giới thiệu bài: Tiết học hát hôm nay, các sẽ được nghe một bài dân ca. Thời gian còn lại các em sẽ được ôn tập các nội dung đã học trong chủ đề 3.</w:t>
            </w:r>
          </w:p>
          <w:p w:rsidR="006A47C4" w:rsidRPr="00231159" w:rsidRDefault="006A47C4" w:rsidP="00E04C46">
            <w:pPr>
              <w:jc w:val="both"/>
            </w:pPr>
            <w:r w:rsidRPr="00231159">
              <w:t xml:space="preserve">- Giới thiệu bài dân ca </w:t>
            </w:r>
            <w:r w:rsidRPr="00231159">
              <w:rPr>
                <w:i/>
              </w:rPr>
              <w:t>Lý cây đa – dân ca Qua họ Bắc Ninh</w:t>
            </w:r>
          </w:p>
          <w:p w:rsidR="006A47C4" w:rsidRPr="00231159" w:rsidRDefault="006A47C4" w:rsidP="00E04C46">
            <w:pPr>
              <w:jc w:val="both"/>
            </w:pPr>
            <w:r w:rsidRPr="00231159">
              <w:lastRenderedPageBreak/>
              <w:t xml:space="preserve">- Giáo viên mở nhạc cho HS nghe bài </w:t>
            </w:r>
            <w:r w:rsidRPr="00231159">
              <w:rPr>
                <w:i/>
              </w:rPr>
              <w:t xml:space="preserve">Lý cây đa </w:t>
            </w:r>
            <w:r w:rsidRPr="00231159">
              <w:t>lần 1.</w:t>
            </w:r>
          </w:p>
          <w:p w:rsidR="006A47C4" w:rsidRPr="00231159" w:rsidRDefault="006A47C4" w:rsidP="00E04C46">
            <w:pPr>
              <w:jc w:val="both"/>
            </w:pPr>
            <w:r w:rsidRPr="00231159">
              <w:t xml:space="preserve">- GV hỏi HS: </w:t>
            </w:r>
          </w:p>
          <w:p w:rsidR="006A47C4" w:rsidRPr="00231159" w:rsidRDefault="006A47C4" w:rsidP="00E04C46">
            <w:pPr>
              <w:jc w:val="both"/>
            </w:pPr>
            <w:r w:rsidRPr="00231159">
              <w:t xml:space="preserve"> + Tên bài hát? </w:t>
            </w:r>
          </w:p>
          <w:p w:rsidR="006A47C4" w:rsidRPr="00231159" w:rsidRDefault="006A47C4" w:rsidP="00E04C46">
            <w:pPr>
              <w:jc w:val="both"/>
            </w:pPr>
            <w:r w:rsidRPr="00231159">
              <w:t xml:space="preserve"> +Dân ca miền nào? </w:t>
            </w:r>
          </w:p>
          <w:p w:rsidR="006A47C4" w:rsidRPr="00231159" w:rsidRDefault="006A47C4" w:rsidP="00E04C46">
            <w:pPr>
              <w:jc w:val="both"/>
            </w:pPr>
            <w:r w:rsidRPr="00231159">
              <w:t xml:space="preserve"> + Nêu cảm nhận khi nghe bài hát.</w:t>
            </w:r>
          </w:p>
          <w:p w:rsidR="006A47C4" w:rsidRPr="00231159" w:rsidRDefault="006A47C4" w:rsidP="00E04C46">
            <w:pPr>
              <w:jc w:val="both"/>
            </w:pPr>
            <w:r w:rsidRPr="00231159">
              <w:t>- Giáo viên hướng dẫn cho HS một số động tác vận động theo bài hát.</w:t>
            </w:r>
          </w:p>
          <w:p w:rsidR="006A47C4" w:rsidRPr="00231159" w:rsidRDefault="006A47C4" w:rsidP="00E04C46">
            <w:pPr>
              <w:jc w:val="both"/>
            </w:pPr>
            <w:r w:rsidRPr="00231159">
              <w:t>- GV cho HS thực hành vận động các động tác theo bài hát.</w:t>
            </w:r>
          </w:p>
          <w:p w:rsidR="006A47C4" w:rsidRPr="00231159" w:rsidRDefault="006A47C4" w:rsidP="00E04C46">
            <w:r w:rsidRPr="00231159">
              <w:t>- GV cho HS nghe lại bài hát lần 2.</w:t>
            </w:r>
          </w:p>
          <w:p w:rsidR="006A47C4" w:rsidRPr="00231159" w:rsidRDefault="006A47C4" w:rsidP="00E04C46">
            <w:r w:rsidRPr="00231159">
              <w:t>- Nhận xét, tuyên dương.</w:t>
            </w:r>
          </w:p>
        </w:tc>
        <w:tc>
          <w:tcPr>
            <w:tcW w:w="2117" w:type="dxa"/>
            <w:shd w:val="clear" w:color="auto" w:fill="auto"/>
          </w:tcPr>
          <w:p w:rsidR="006A47C4" w:rsidRPr="00231159" w:rsidRDefault="006A47C4" w:rsidP="00E04C46">
            <w:pPr>
              <w:jc w:val="both"/>
            </w:pPr>
          </w:p>
          <w:p w:rsidR="006A47C4" w:rsidRPr="00231159" w:rsidRDefault="006A47C4" w:rsidP="00E04C46">
            <w:pPr>
              <w:jc w:val="both"/>
            </w:pPr>
            <w:r w:rsidRPr="00231159">
              <w:t>- Nghe giới thiệu bài</w:t>
            </w: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r w:rsidRPr="00231159">
              <w:t>- Nghe giới thiệu về bài dân ca.</w:t>
            </w:r>
          </w:p>
          <w:p w:rsidR="006A47C4" w:rsidRPr="00231159" w:rsidRDefault="006A47C4" w:rsidP="00E04C46">
            <w:pPr>
              <w:jc w:val="both"/>
            </w:pPr>
            <w:r w:rsidRPr="00231159">
              <w:lastRenderedPageBreak/>
              <w:t xml:space="preserve">- Lắng nghe và cảm nhận bài dân ca. </w:t>
            </w:r>
          </w:p>
          <w:p w:rsidR="006A47C4" w:rsidRPr="00231159" w:rsidRDefault="006A47C4" w:rsidP="00E04C46">
            <w:pPr>
              <w:jc w:val="both"/>
            </w:pPr>
            <w:r w:rsidRPr="00231159">
              <w:t>- Trả lời câu hỏi:</w:t>
            </w:r>
          </w:p>
          <w:p w:rsidR="006A47C4" w:rsidRPr="00231159" w:rsidRDefault="006A47C4" w:rsidP="00E04C46">
            <w:pPr>
              <w:jc w:val="both"/>
            </w:pPr>
            <w:r w:rsidRPr="00231159">
              <w:t xml:space="preserve">+ </w:t>
            </w:r>
            <w:r w:rsidRPr="00231159">
              <w:rPr>
                <w:i/>
              </w:rPr>
              <w:t>Lý cây đa</w:t>
            </w:r>
          </w:p>
          <w:p w:rsidR="006A47C4" w:rsidRPr="00231159" w:rsidRDefault="006A47C4" w:rsidP="00E04C46">
            <w:pPr>
              <w:jc w:val="both"/>
            </w:pPr>
            <w:r w:rsidRPr="00231159">
              <w:t>+Quan họ Bắc Ninh</w:t>
            </w:r>
          </w:p>
          <w:p w:rsidR="006A47C4" w:rsidRPr="00231159" w:rsidRDefault="006A47C4" w:rsidP="00E04C46">
            <w:pPr>
              <w:jc w:val="both"/>
            </w:pPr>
            <w:r w:rsidRPr="00231159">
              <w:t>+Nêu cảm nhận</w:t>
            </w:r>
          </w:p>
          <w:p w:rsidR="006A47C4" w:rsidRPr="00231159" w:rsidRDefault="006A47C4" w:rsidP="00E04C46">
            <w:pPr>
              <w:jc w:val="both"/>
            </w:pPr>
            <w:r w:rsidRPr="00231159">
              <w:t>- Chú ý thực hiện theo động tác mẫu.</w:t>
            </w:r>
          </w:p>
          <w:p w:rsidR="006A47C4" w:rsidRPr="00231159" w:rsidRDefault="006A47C4" w:rsidP="00E04C46">
            <w:pPr>
              <w:jc w:val="both"/>
            </w:pPr>
            <w:r w:rsidRPr="00231159">
              <w:t>- HS thực hành vận động theo nhạc</w:t>
            </w:r>
          </w:p>
          <w:p w:rsidR="006A47C4" w:rsidRPr="00231159" w:rsidRDefault="006A47C4" w:rsidP="00E04C46">
            <w:pPr>
              <w:jc w:val="both"/>
            </w:pPr>
            <w:r w:rsidRPr="00231159">
              <w:t>- Kết hợp vận động.</w:t>
            </w:r>
          </w:p>
          <w:p w:rsidR="006A47C4" w:rsidRPr="00231159" w:rsidRDefault="006A47C4" w:rsidP="00E04C46">
            <w:pPr>
              <w:jc w:val="both"/>
            </w:pPr>
            <w:r w:rsidRPr="00231159">
              <w:t>- Nghe nhận xét.</w:t>
            </w:r>
          </w:p>
        </w:tc>
        <w:tc>
          <w:tcPr>
            <w:tcW w:w="2013" w:type="dxa"/>
          </w:tcPr>
          <w:p w:rsidR="006A47C4" w:rsidRDefault="006A47C4" w:rsidP="00E04C46">
            <w:pPr>
              <w:jc w:val="both"/>
            </w:pPr>
          </w:p>
          <w:p w:rsidR="006A47C4" w:rsidRPr="00231159" w:rsidRDefault="006A47C4" w:rsidP="006A47C4">
            <w:pPr>
              <w:jc w:val="both"/>
            </w:pPr>
            <w:r w:rsidRPr="00231159">
              <w:t>- Nghe giới thiệu bài</w:t>
            </w:r>
          </w:p>
          <w:p w:rsidR="006A47C4" w:rsidRPr="00231159" w:rsidRDefault="006A47C4" w:rsidP="00E04C46">
            <w:pPr>
              <w:jc w:val="both"/>
            </w:pPr>
          </w:p>
        </w:tc>
      </w:tr>
      <w:tr w:rsidR="006A47C4" w:rsidRPr="00231159" w:rsidTr="006A47C4">
        <w:tc>
          <w:tcPr>
            <w:tcW w:w="1644" w:type="dxa"/>
            <w:shd w:val="clear" w:color="auto" w:fill="auto"/>
          </w:tcPr>
          <w:p w:rsidR="006A47C4" w:rsidRPr="00231159" w:rsidRDefault="006A47C4" w:rsidP="00E04C46">
            <w:pPr>
              <w:jc w:val="center"/>
            </w:pPr>
            <w:r w:rsidRPr="00231159">
              <w:lastRenderedPageBreak/>
              <w:t>3. Luyên tập, thực hành: 8 phút</w:t>
            </w:r>
          </w:p>
          <w:p w:rsidR="006A47C4" w:rsidRPr="00231159" w:rsidRDefault="006A47C4" w:rsidP="00E04C46">
            <w:pPr>
              <w:jc w:val="center"/>
            </w:pPr>
            <w:r w:rsidRPr="00231159">
              <w:t>Ôn chủ đề 5:</w:t>
            </w:r>
          </w:p>
          <w:p w:rsidR="006A47C4" w:rsidRPr="00231159" w:rsidRDefault="006A47C4" w:rsidP="00E04C46">
            <w:pPr>
              <w:jc w:val="both"/>
            </w:pPr>
            <w:r w:rsidRPr="00231159">
              <w:t>Mục tiêu: Thực hiện được các nội dung đã học trong chủ đề 5</w:t>
            </w:r>
          </w:p>
          <w:p w:rsidR="006A47C4" w:rsidRPr="00231159" w:rsidRDefault="006A47C4" w:rsidP="00E04C46">
            <w:pPr>
              <w:jc w:val="center"/>
            </w:pPr>
            <w:r w:rsidRPr="00231159">
              <w:t>- Ôn tập bài hát:</w:t>
            </w: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p>
          <w:p w:rsidR="006A47C4" w:rsidRPr="00231159" w:rsidRDefault="006A47C4" w:rsidP="00E04C46">
            <w:pPr>
              <w:jc w:val="center"/>
            </w:pPr>
            <w:r w:rsidRPr="00231159">
              <w:t>- Ôn TĐN:</w:t>
            </w:r>
          </w:p>
          <w:p w:rsidR="006A47C4" w:rsidRPr="00231159" w:rsidRDefault="006A47C4" w:rsidP="00E04C46">
            <w:pPr>
              <w:jc w:val="center"/>
            </w:pPr>
            <w:r w:rsidRPr="00231159">
              <w:t>7 phút</w:t>
            </w:r>
          </w:p>
        </w:tc>
        <w:tc>
          <w:tcPr>
            <w:tcW w:w="3606" w:type="dxa"/>
            <w:shd w:val="clear" w:color="auto" w:fill="auto"/>
          </w:tcPr>
          <w:p w:rsidR="006A47C4" w:rsidRPr="00231159" w:rsidRDefault="006A47C4" w:rsidP="00E04C46">
            <w:pPr>
              <w:jc w:val="both"/>
            </w:pPr>
            <w:r w:rsidRPr="00231159">
              <w:t>* Ôn tập chủ đề 5:</w:t>
            </w:r>
          </w:p>
          <w:p w:rsidR="006A47C4" w:rsidRPr="00231159" w:rsidRDefault="006A47C4" w:rsidP="00E04C46">
            <w:pPr>
              <w:jc w:val="both"/>
              <w:rPr>
                <w:i/>
              </w:rPr>
            </w:pPr>
            <w:r w:rsidRPr="00231159">
              <w:t xml:space="preserve">- GV cho HS ôn bài </w:t>
            </w:r>
            <w:r w:rsidRPr="00231159">
              <w:rPr>
                <w:i/>
              </w:rPr>
              <w:t>Hát mừng:</w:t>
            </w:r>
          </w:p>
          <w:p w:rsidR="006A47C4" w:rsidRPr="00231159" w:rsidRDefault="006A47C4" w:rsidP="00E04C46">
            <w:pPr>
              <w:jc w:val="both"/>
            </w:pPr>
            <w:r w:rsidRPr="00231159">
              <w:t xml:space="preserve">- Gv cho HS nghe lại giai điệu bài </w:t>
            </w:r>
            <w:r w:rsidRPr="00231159">
              <w:rPr>
                <w:i/>
              </w:rPr>
              <w:t>Hát mừng.</w:t>
            </w:r>
          </w:p>
          <w:p w:rsidR="006A47C4" w:rsidRPr="00231159" w:rsidRDefault="006A47C4" w:rsidP="00E04C46">
            <w:pPr>
              <w:jc w:val="both"/>
            </w:pPr>
            <w:r w:rsidRPr="00231159">
              <w:t>- Gọi HS nêu tên tác giả bài hát.</w:t>
            </w:r>
          </w:p>
          <w:p w:rsidR="006A47C4" w:rsidRPr="00231159" w:rsidRDefault="006A47C4" w:rsidP="00E04C46">
            <w:pPr>
              <w:jc w:val="both"/>
            </w:pPr>
            <w:r w:rsidRPr="00231159">
              <w:t>- Đàn cho cả lớp hát cả bài hát vài lần.</w:t>
            </w:r>
          </w:p>
          <w:p w:rsidR="006A47C4" w:rsidRPr="00231159" w:rsidRDefault="006A47C4" w:rsidP="00E04C46">
            <w:pPr>
              <w:jc w:val="both"/>
            </w:pPr>
            <w:r w:rsidRPr="00231159">
              <w:t>- Nhắc nhở, chỉnh sửa chỗ còn hát sai.</w:t>
            </w:r>
          </w:p>
          <w:p w:rsidR="006A47C4" w:rsidRPr="00231159" w:rsidRDefault="006A47C4" w:rsidP="00E04C46">
            <w:pPr>
              <w:jc w:val="both"/>
            </w:pPr>
            <w:r w:rsidRPr="00231159">
              <w:t>- Giáo viên cho HS luyện tập bài hát theo nhóm, cá nhân.</w:t>
            </w:r>
          </w:p>
          <w:p w:rsidR="006A47C4" w:rsidRPr="00231159" w:rsidRDefault="006A47C4" w:rsidP="00E04C46">
            <w:pPr>
              <w:jc w:val="both"/>
            </w:pPr>
            <w:r w:rsidRPr="00231159">
              <w:t>- GV cho HS hát kết hợp gõ đệm theo nhịp bằng thanh phách.</w:t>
            </w:r>
          </w:p>
          <w:p w:rsidR="006A47C4" w:rsidRPr="00231159" w:rsidRDefault="006A47C4" w:rsidP="00E04C46">
            <w:pPr>
              <w:jc w:val="both"/>
            </w:pPr>
            <w:r w:rsidRPr="00231159">
              <w:t>- GV cho cả lớp hát kết hợp vận động phụ hoạ theo nội dung bài hát.</w:t>
            </w:r>
          </w:p>
          <w:p w:rsidR="006A47C4" w:rsidRPr="00231159" w:rsidRDefault="006A47C4" w:rsidP="00E04C46">
            <w:pPr>
              <w:jc w:val="both"/>
            </w:pPr>
            <w:r w:rsidRPr="00231159">
              <w:t>- Nhận xét.</w:t>
            </w:r>
          </w:p>
          <w:p w:rsidR="006A47C4" w:rsidRPr="00231159" w:rsidRDefault="006A47C4" w:rsidP="00E04C46">
            <w:pPr>
              <w:jc w:val="both"/>
              <w:rPr>
                <w:i/>
              </w:rPr>
            </w:pPr>
            <w:r w:rsidRPr="00231159">
              <w:t xml:space="preserve">* Ôn: TĐN số 6: </w:t>
            </w:r>
            <w:r w:rsidRPr="00231159">
              <w:rPr>
                <w:i/>
              </w:rPr>
              <w:t>Chú bộ đội.</w:t>
            </w:r>
          </w:p>
          <w:p w:rsidR="006A47C4" w:rsidRPr="00231159" w:rsidRDefault="006A47C4" w:rsidP="00E04C46">
            <w:pPr>
              <w:jc w:val="both"/>
            </w:pPr>
            <w:r w:rsidRPr="00231159">
              <w:t>- GV yêu cầu HS nhắc lại tên bài TĐN số 6</w:t>
            </w:r>
          </w:p>
          <w:p w:rsidR="006A47C4" w:rsidRPr="00231159" w:rsidRDefault="006A47C4" w:rsidP="00E04C46">
            <w:pPr>
              <w:jc w:val="both"/>
            </w:pPr>
            <w:r w:rsidRPr="00231159">
              <w:t>- GV cho HS nghe lại bài TĐN.</w:t>
            </w:r>
          </w:p>
          <w:p w:rsidR="006A47C4" w:rsidRPr="00231159" w:rsidRDefault="006A47C4" w:rsidP="00E04C46">
            <w:pPr>
              <w:jc w:val="both"/>
            </w:pPr>
            <w:r w:rsidRPr="00231159">
              <w:t>- Giáo viên yêu cầu HS nhắc lại về nhịp, tên nốt, hình nốt của bài TĐN.</w:t>
            </w:r>
          </w:p>
          <w:p w:rsidR="006A47C4" w:rsidRPr="00231159" w:rsidRDefault="006A47C4" w:rsidP="00E04C46">
            <w:pPr>
              <w:jc w:val="both"/>
            </w:pPr>
            <w:r w:rsidRPr="00231159">
              <w:lastRenderedPageBreak/>
              <w:t xml:space="preserve">- Yêu cầu HS đọc lại cao độ </w:t>
            </w:r>
          </w:p>
          <w:p w:rsidR="006A47C4" w:rsidRPr="00231159" w:rsidRDefault="006A47C4" w:rsidP="00E04C46">
            <w:pPr>
              <w:jc w:val="both"/>
            </w:pPr>
            <w:r w:rsidRPr="00231159">
              <w:t>- GV cho HS gõ lại tiết tấu bài TĐN</w:t>
            </w:r>
          </w:p>
          <w:p w:rsidR="006A47C4" w:rsidRPr="00231159" w:rsidRDefault="006A47C4" w:rsidP="00E04C46">
            <w:pPr>
              <w:jc w:val="both"/>
            </w:pPr>
            <w:r w:rsidRPr="00231159">
              <w:t>- GV cho cả lớp đọc ôn bài TĐN</w:t>
            </w:r>
          </w:p>
          <w:p w:rsidR="006A47C4" w:rsidRPr="00231159" w:rsidRDefault="006A47C4" w:rsidP="00E04C46">
            <w:pPr>
              <w:jc w:val="both"/>
            </w:pPr>
            <w:r w:rsidRPr="00231159">
              <w:t>- Nhận xét.</w:t>
            </w:r>
          </w:p>
        </w:tc>
        <w:tc>
          <w:tcPr>
            <w:tcW w:w="2117" w:type="dxa"/>
            <w:shd w:val="clear" w:color="auto" w:fill="auto"/>
          </w:tcPr>
          <w:p w:rsidR="006A47C4" w:rsidRPr="00231159" w:rsidRDefault="006A47C4" w:rsidP="00E04C46">
            <w:pPr>
              <w:jc w:val="both"/>
            </w:pPr>
          </w:p>
          <w:p w:rsidR="006A47C4" w:rsidRPr="00231159" w:rsidRDefault="006A47C4" w:rsidP="00E04C46">
            <w:pPr>
              <w:jc w:val="both"/>
            </w:pPr>
          </w:p>
          <w:p w:rsidR="006A47C4" w:rsidRPr="00231159" w:rsidRDefault="006A47C4" w:rsidP="00E04C46">
            <w:pPr>
              <w:jc w:val="both"/>
            </w:pPr>
            <w:r w:rsidRPr="00231159">
              <w:t>- Nghe lại bài hát.</w:t>
            </w:r>
          </w:p>
          <w:p w:rsidR="006A47C4" w:rsidRPr="00231159" w:rsidRDefault="006A47C4" w:rsidP="00E04C46">
            <w:pPr>
              <w:jc w:val="both"/>
            </w:pPr>
          </w:p>
          <w:p w:rsidR="006A47C4" w:rsidRPr="00231159" w:rsidRDefault="006A47C4" w:rsidP="00E04C46">
            <w:pPr>
              <w:jc w:val="both"/>
            </w:pPr>
            <w:r w:rsidRPr="00231159">
              <w:t>- Dân ca Hrê</w:t>
            </w:r>
          </w:p>
          <w:p w:rsidR="006A47C4" w:rsidRPr="00231159" w:rsidRDefault="006A47C4" w:rsidP="00E04C46">
            <w:pPr>
              <w:jc w:val="both"/>
            </w:pPr>
            <w:r w:rsidRPr="00231159">
              <w:t>- Hát đúng giai điệu</w:t>
            </w:r>
          </w:p>
          <w:p w:rsidR="006A47C4" w:rsidRPr="00231159" w:rsidRDefault="006A47C4" w:rsidP="00E04C46">
            <w:pPr>
              <w:jc w:val="both"/>
            </w:pPr>
            <w:r w:rsidRPr="00231159">
              <w:t>- Lắng nghe, thực hiện.</w:t>
            </w:r>
          </w:p>
          <w:p w:rsidR="006A47C4" w:rsidRPr="00231159" w:rsidRDefault="006A47C4" w:rsidP="00E04C46">
            <w:pPr>
              <w:jc w:val="both"/>
            </w:pPr>
            <w:r w:rsidRPr="00231159">
              <w:t>- Lắng nghe, thực hiện theo y/c.</w:t>
            </w:r>
          </w:p>
          <w:p w:rsidR="006A47C4" w:rsidRPr="00231159" w:rsidRDefault="006A47C4" w:rsidP="00E04C46">
            <w:pPr>
              <w:jc w:val="both"/>
            </w:pPr>
            <w:r w:rsidRPr="00231159">
              <w:t>- Thực hiện hát kết hợp gõ đệm.</w:t>
            </w:r>
          </w:p>
          <w:p w:rsidR="006A47C4" w:rsidRPr="00231159" w:rsidRDefault="006A47C4" w:rsidP="00E04C46">
            <w:pPr>
              <w:jc w:val="both"/>
            </w:pPr>
            <w:r w:rsidRPr="00231159">
              <w:t>- Hát kết hợp vận động phụ hoạ.</w:t>
            </w:r>
          </w:p>
          <w:p w:rsidR="006A47C4" w:rsidRPr="00231159" w:rsidRDefault="006A47C4" w:rsidP="00E04C46">
            <w:pPr>
              <w:jc w:val="both"/>
            </w:pPr>
            <w:r w:rsidRPr="00231159">
              <w:t>- Nghe nhận xét.</w:t>
            </w:r>
          </w:p>
          <w:p w:rsidR="006A47C4" w:rsidRPr="00231159" w:rsidRDefault="006A47C4" w:rsidP="00E04C46">
            <w:pPr>
              <w:jc w:val="both"/>
            </w:pPr>
          </w:p>
          <w:p w:rsidR="006A47C4" w:rsidRPr="00231159" w:rsidRDefault="006A47C4" w:rsidP="00E04C46">
            <w:pPr>
              <w:jc w:val="both"/>
              <w:rPr>
                <w:i/>
              </w:rPr>
            </w:pPr>
            <w:r w:rsidRPr="00231159">
              <w:t xml:space="preserve">- TĐN: </w:t>
            </w:r>
            <w:r w:rsidRPr="00231159">
              <w:rPr>
                <w:i/>
              </w:rPr>
              <w:t>Chú bộ đội</w:t>
            </w:r>
          </w:p>
          <w:p w:rsidR="006A47C4" w:rsidRPr="00231159" w:rsidRDefault="006A47C4" w:rsidP="00E04C46">
            <w:pPr>
              <w:jc w:val="both"/>
              <w:rPr>
                <w:i/>
              </w:rPr>
            </w:pPr>
          </w:p>
          <w:p w:rsidR="006A47C4" w:rsidRPr="00231159" w:rsidRDefault="006A47C4" w:rsidP="00E04C46">
            <w:pPr>
              <w:jc w:val="both"/>
            </w:pPr>
            <w:r w:rsidRPr="00231159">
              <w:t>- Nghe lại bài TĐN</w:t>
            </w:r>
          </w:p>
          <w:p w:rsidR="006A47C4" w:rsidRPr="00231159" w:rsidRDefault="006A47C4" w:rsidP="00E04C46">
            <w:pPr>
              <w:jc w:val="both"/>
            </w:pPr>
            <w:r w:rsidRPr="00231159">
              <w:t>- HS nhắc theo câu hỏi</w:t>
            </w:r>
          </w:p>
          <w:p w:rsidR="006A47C4" w:rsidRPr="00231159" w:rsidRDefault="006A47C4" w:rsidP="00E04C46">
            <w:pPr>
              <w:jc w:val="both"/>
            </w:pPr>
          </w:p>
          <w:p w:rsidR="006A47C4" w:rsidRPr="00231159" w:rsidRDefault="006A47C4" w:rsidP="00E04C46">
            <w:pPr>
              <w:jc w:val="both"/>
            </w:pPr>
            <w:r w:rsidRPr="00231159">
              <w:t>- Đọc cao độ.</w:t>
            </w:r>
          </w:p>
          <w:p w:rsidR="006A47C4" w:rsidRPr="00231159" w:rsidRDefault="006A47C4" w:rsidP="00E04C46">
            <w:pPr>
              <w:jc w:val="both"/>
            </w:pPr>
            <w:r w:rsidRPr="00231159">
              <w:lastRenderedPageBreak/>
              <w:t>- Gõ tiết tấu bài TĐN</w:t>
            </w:r>
          </w:p>
          <w:p w:rsidR="006A47C4" w:rsidRPr="00231159" w:rsidRDefault="006A47C4" w:rsidP="00E04C46">
            <w:pPr>
              <w:jc w:val="both"/>
            </w:pPr>
            <w:r w:rsidRPr="00231159">
              <w:t>- Kết hợp gõ đệm.</w:t>
            </w:r>
          </w:p>
          <w:p w:rsidR="006A47C4" w:rsidRPr="00231159" w:rsidRDefault="006A47C4" w:rsidP="00E04C46">
            <w:pPr>
              <w:jc w:val="both"/>
            </w:pPr>
            <w:r w:rsidRPr="00231159">
              <w:t>- Nghe nhận xét.</w:t>
            </w:r>
          </w:p>
        </w:tc>
        <w:tc>
          <w:tcPr>
            <w:tcW w:w="2013" w:type="dxa"/>
          </w:tcPr>
          <w:p w:rsidR="006A47C4" w:rsidRPr="00231159" w:rsidRDefault="006A47C4" w:rsidP="00E04C46">
            <w:pPr>
              <w:jc w:val="both"/>
            </w:pPr>
          </w:p>
        </w:tc>
      </w:tr>
    </w:tbl>
    <w:p w:rsidR="00EE4464" w:rsidRDefault="00EE4464"/>
    <w:p w:rsidR="00E04C46" w:rsidRDefault="00E04C46"/>
    <w:p w:rsidR="00E04C46" w:rsidRDefault="00E04C46"/>
    <w:p w:rsidR="00E04C46" w:rsidRDefault="00E04C46"/>
    <w:p w:rsidR="00E04C46" w:rsidRDefault="00E04C46"/>
    <w:p w:rsidR="00E04C46" w:rsidRPr="00525534" w:rsidRDefault="00E04C46" w:rsidP="00E04C46">
      <w:pPr>
        <w:ind w:left="-142"/>
        <w:rPr>
          <w:b/>
          <w:sz w:val="24"/>
          <w:szCs w:val="24"/>
        </w:rPr>
      </w:pPr>
      <w:r w:rsidRPr="00525534">
        <w:rPr>
          <w:b/>
          <w:sz w:val="24"/>
          <w:szCs w:val="24"/>
        </w:rPr>
        <w:t xml:space="preserve">LỚP: NĂM                                                                                    </w:t>
      </w:r>
    </w:p>
    <w:p w:rsidR="00E04C46" w:rsidRPr="00525534" w:rsidRDefault="00E04C46" w:rsidP="00E04C46">
      <w:pPr>
        <w:ind w:left="-142"/>
        <w:rPr>
          <w:b/>
          <w:sz w:val="24"/>
          <w:szCs w:val="24"/>
        </w:rPr>
      </w:pPr>
      <w:r w:rsidRPr="00525534">
        <w:rPr>
          <w:b/>
          <w:sz w:val="24"/>
          <w:szCs w:val="24"/>
        </w:rPr>
        <w:t xml:space="preserve">TUẦN: 22                 CHỦ ĐỀ 6: BÁC HỒ KÍNH YÊU (3 tiết) </w:t>
      </w:r>
    </w:p>
    <w:p w:rsidR="00E04C46" w:rsidRPr="00525534" w:rsidRDefault="00E04C46" w:rsidP="00E04C46">
      <w:pPr>
        <w:ind w:left="-540"/>
        <w:jc w:val="center"/>
        <w:rPr>
          <w:b/>
          <w:sz w:val="24"/>
          <w:szCs w:val="24"/>
        </w:rPr>
      </w:pPr>
      <w:r w:rsidRPr="00525534">
        <w:rPr>
          <w:b/>
          <w:sz w:val="24"/>
          <w:szCs w:val="24"/>
        </w:rPr>
        <w:t>TIẾT 1: - HỌC HÁT: TRE NGÀ BÊN LĂNG BÁC</w:t>
      </w:r>
    </w:p>
    <w:p w:rsidR="00E04C46" w:rsidRPr="00525534" w:rsidRDefault="00E04C46" w:rsidP="00E04C46">
      <w:pPr>
        <w:ind w:left="-426"/>
        <w:jc w:val="both"/>
        <w:rPr>
          <w:b/>
          <w:sz w:val="24"/>
          <w:szCs w:val="24"/>
        </w:rPr>
      </w:pPr>
      <w:r w:rsidRPr="00525534">
        <w:rPr>
          <w:b/>
          <w:sz w:val="24"/>
          <w:szCs w:val="24"/>
        </w:rPr>
        <w:t>I/ YÊU CẦU CẦN ĐẠT:</w:t>
      </w:r>
    </w:p>
    <w:p w:rsidR="00E04C46" w:rsidRPr="00525534" w:rsidRDefault="00E04C46" w:rsidP="00E04C46">
      <w:pPr>
        <w:ind w:left="-426"/>
        <w:jc w:val="both"/>
        <w:rPr>
          <w:sz w:val="24"/>
          <w:szCs w:val="24"/>
        </w:rPr>
      </w:pPr>
      <w:r w:rsidRPr="00525534">
        <w:rPr>
          <w:sz w:val="24"/>
          <w:szCs w:val="24"/>
        </w:rPr>
        <w:t>1. Phẩm chất:</w:t>
      </w:r>
    </w:p>
    <w:p w:rsidR="00E04C46" w:rsidRPr="00525534" w:rsidRDefault="00E04C46" w:rsidP="00E04C46">
      <w:pPr>
        <w:ind w:left="-426"/>
        <w:jc w:val="both"/>
        <w:rPr>
          <w:sz w:val="24"/>
          <w:szCs w:val="24"/>
        </w:rPr>
      </w:pPr>
      <w:r w:rsidRPr="00525534">
        <w:rPr>
          <w:sz w:val="24"/>
          <w:szCs w:val="24"/>
        </w:rPr>
        <w:t xml:space="preserve"> - Biết ơn Bác Hồ - người đã hy sinh cả đời mình cho độc lập dân tộc, cho hạnh phúc ấm no muôn nhà. </w:t>
      </w:r>
    </w:p>
    <w:p w:rsidR="00E04C46" w:rsidRPr="00525534" w:rsidRDefault="00E04C46" w:rsidP="00E04C46">
      <w:pPr>
        <w:ind w:left="-426"/>
        <w:jc w:val="both"/>
        <w:rPr>
          <w:sz w:val="24"/>
          <w:szCs w:val="24"/>
        </w:rPr>
      </w:pPr>
      <w:r w:rsidRPr="00525534">
        <w:rPr>
          <w:sz w:val="24"/>
          <w:szCs w:val="24"/>
        </w:rPr>
        <w:t xml:space="preserve">2. Năng lực chung: </w:t>
      </w:r>
    </w:p>
    <w:p w:rsidR="00E04C46" w:rsidRPr="00525534" w:rsidRDefault="00E04C46" w:rsidP="00E04C46">
      <w:pPr>
        <w:ind w:left="-426"/>
        <w:jc w:val="both"/>
        <w:rPr>
          <w:sz w:val="24"/>
          <w:szCs w:val="24"/>
        </w:rPr>
      </w:pPr>
      <w:r w:rsidRPr="00525534">
        <w:rPr>
          <w:sz w:val="24"/>
          <w:szCs w:val="24"/>
        </w:rPr>
        <w:t xml:space="preserve"> - Nhận biết và bày tỏ được tình cảm, cảm xúc của bản thân qua nội dung bài hát.</w:t>
      </w:r>
    </w:p>
    <w:p w:rsidR="00E04C46" w:rsidRPr="00525534" w:rsidRDefault="00E04C46" w:rsidP="00E04C46">
      <w:pPr>
        <w:ind w:left="-426"/>
        <w:jc w:val="both"/>
        <w:rPr>
          <w:sz w:val="24"/>
          <w:szCs w:val="24"/>
        </w:rPr>
      </w:pPr>
      <w:r w:rsidRPr="00525534">
        <w:rPr>
          <w:sz w:val="24"/>
          <w:szCs w:val="24"/>
        </w:rPr>
        <w:t xml:space="preserve"> - Mạnh dạn, tự tin khi tham gia hát và gõ đệm theo bài hát.</w:t>
      </w:r>
    </w:p>
    <w:p w:rsidR="00E04C46" w:rsidRPr="00525534" w:rsidRDefault="00E04C46" w:rsidP="00E04C46">
      <w:pPr>
        <w:ind w:left="-426"/>
        <w:jc w:val="both"/>
        <w:rPr>
          <w:sz w:val="24"/>
          <w:szCs w:val="24"/>
        </w:rPr>
      </w:pPr>
      <w:r w:rsidRPr="00525534">
        <w:rPr>
          <w:sz w:val="24"/>
          <w:szCs w:val="24"/>
        </w:rPr>
        <w:t>3. Năng lực đặc thù:</w:t>
      </w:r>
    </w:p>
    <w:p w:rsidR="00E04C46" w:rsidRPr="00525534" w:rsidRDefault="00E04C46" w:rsidP="00E04C46">
      <w:pPr>
        <w:ind w:left="-426"/>
        <w:jc w:val="both"/>
        <w:rPr>
          <w:sz w:val="24"/>
          <w:szCs w:val="24"/>
        </w:rPr>
      </w:pPr>
      <w:r w:rsidRPr="00525534">
        <w:rPr>
          <w:sz w:val="24"/>
          <w:szCs w:val="24"/>
        </w:rPr>
        <w:t xml:space="preserve"> - Hát đúng giai điệu và thuộc lời bài hát; Biết hát kết hợp gõ đệm theo bài hát.  </w:t>
      </w:r>
    </w:p>
    <w:p w:rsidR="00E04C46" w:rsidRPr="00525534" w:rsidRDefault="00E04C46" w:rsidP="00E04C46">
      <w:pPr>
        <w:ind w:left="-426"/>
        <w:jc w:val="both"/>
        <w:rPr>
          <w:sz w:val="24"/>
          <w:szCs w:val="24"/>
        </w:rPr>
      </w:pPr>
      <w:r w:rsidRPr="00525534">
        <w:rPr>
          <w:sz w:val="24"/>
          <w:szCs w:val="24"/>
        </w:rPr>
        <w:t xml:space="preserve"> - HS biết bài hát </w:t>
      </w:r>
      <w:r w:rsidRPr="00525534">
        <w:rPr>
          <w:i/>
          <w:sz w:val="24"/>
          <w:szCs w:val="24"/>
        </w:rPr>
        <w:t>Tre ngà bên lăng bác</w:t>
      </w:r>
      <w:r w:rsidRPr="00525534">
        <w:rPr>
          <w:sz w:val="24"/>
          <w:szCs w:val="24"/>
        </w:rPr>
        <w:t xml:space="preserve"> là sáng tác của NS Hàn Ngọc Bích. </w:t>
      </w:r>
    </w:p>
    <w:p w:rsidR="00E04C46" w:rsidRDefault="00E04C46" w:rsidP="00E04C46">
      <w:pPr>
        <w:ind w:left="-426"/>
        <w:jc w:val="both"/>
        <w:rPr>
          <w:sz w:val="24"/>
          <w:szCs w:val="24"/>
        </w:rPr>
      </w:pPr>
      <w:r w:rsidRPr="00525534">
        <w:rPr>
          <w:sz w:val="24"/>
          <w:szCs w:val="24"/>
        </w:rPr>
        <w:t xml:space="preserve"> - Thể hiện bài hát với tính chất thiết tha, yêu thương, trìu mến.</w:t>
      </w:r>
    </w:p>
    <w:p w:rsidR="00E04C46" w:rsidRPr="009B6E62" w:rsidRDefault="00E04C46" w:rsidP="00E04C46">
      <w:pPr>
        <w:ind w:left="-426"/>
        <w:jc w:val="both"/>
        <w:rPr>
          <w:b/>
          <w:color w:val="FF0000"/>
          <w:sz w:val="24"/>
          <w:szCs w:val="24"/>
        </w:rPr>
      </w:pPr>
      <w:r>
        <w:rPr>
          <w:b/>
          <w:color w:val="FF0000"/>
          <w:sz w:val="24"/>
          <w:szCs w:val="24"/>
        </w:rPr>
        <w:t>*/ YÊU CẦU CẦN ĐẠT HSHN :</w:t>
      </w:r>
    </w:p>
    <w:p w:rsidR="00E04C46" w:rsidRPr="009B6E62" w:rsidRDefault="00E04C46" w:rsidP="00E04C46">
      <w:pPr>
        <w:ind w:left="-426"/>
        <w:jc w:val="both"/>
        <w:rPr>
          <w:color w:val="FF0000"/>
          <w:sz w:val="24"/>
          <w:szCs w:val="24"/>
        </w:rPr>
      </w:pPr>
      <w:r w:rsidRPr="009B6E62">
        <w:rPr>
          <w:color w:val="FF0000"/>
          <w:sz w:val="24"/>
          <w:szCs w:val="24"/>
        </w:rPr>
        <w:t>1. Phẩm chất:</w:t>
      </w:r>
    </w:p>
    <w:p w:rsidR="00E04C46" w:rsidRPr="009B6E62" w:rsidRDefault="00E04C46" w:rsidP="00E04C46">
      <w:pPr>
        <w:ind w:left="-426"/>
        <w:jc w:val="both"/>
        <w:rPr>
          <w:color w:val="FF0000"/>
          <w:sz w:val="24"/>
          <w:szCs w:val="24"/>
        </w:rPr>
      </w:pPr>
      <w:r w:rsidRPr="009B6E62">
        <w:rPr>
          <w:color w:val="FF0000"/>
          <w:sz w:val="24"/>
          <w:szCs w:val="24"/>
        </w:rPr>
        <w:t xml:space="preserve"> - </w:t>
      </w:r>
      <w:r w:rsidR="00B20C91">
        <w:rPr>
          <w:color w:val="FF0000"/>
          <w:sz w:val="24"/>
          <w:szCs w:val="24"/>
        </w:rPr>
        <w:t>yêu quê hương Đất Nước,yêu thiên nhiên .yêu ca hát ,lễ phép .yêu ca hát.</w:t>
      </w:r>
    </w:p>
    <w:p w:rsidR="00E04C46" w:rsidRPr="009B6E62" w:rsidRDefault="00E04C46" w:rsidP="00E04C46">
      <w:pPr>
        <w:ind w:left="-426"/>
        <w:jc w:val="both"/>
        <w:rPr>
          <w:color w:val="FF0000"/>
          <w:sz w:val="24"/>
          <w:szCs w:val="24"/>
        </w:rPr>
      </w:pPr>
      <w:r w:rsidRPr="009B6E62">
        <w:rPr>
          <w:color w:val="FF0000"/>
          <w:sz w:val="24"/>
          <w:szCs w:val="24"/>
        </w:rPr>
        <w:t xml:space="preserve">2. Năng lực chung: </w:t>
      </w:r>
    </w:p>
    <w:p w:rsidR="00E04C46" w:rsidRPr="009B6E62" w:rsidRDefault="00E04C46" w:rsidP="00E04C46">
      <w:pPr>
        <w:ind w:left="-426"/>
        <w:jc w:val="both"/>
        <w:rPr>
          <w:color w:val="FF0000"/>
          <w:sz w:val="24"/>
          <w:szCs w:val="24"/>
        </w:rPr>
      </w:pPr>
      <w:r w:rsidRPr="009B6E62">
        <w:rPr>
          <w:color w:val="FF0000"/>
          <w:sz w:val="24"/>
          <w:szCs w:val="24"/>
        </w:rPr>
        <w:t xml:space="preserve"> - Nhận biết và bày tỏ được tình cảm, cảm xúc của bản thân qua nội dung bài hát.</w:t>
      </w:r>
    </w:p>
    <w:p w:rsidR="00E04C46" w:rsidRPr="009B6E62" w:rsidRDefault="00E04C46" w:rsidP="00E04C46">
      <w:pPr>
        <w:ind w:left="-426"/>
        <w:jc w:val="both"/>
        <w:rPr>
          <w:color w:val="FF0000"/>
          <w:sz w:val="24"/>
          <w:szCs w:val="24"/>
        </w:rPr>
      </w:pPr>
      <w:r w:rsidRPr="009B6E62">
        <w:rPr>
          <w:color w:val="FF0000"/>
          <w:sz w:val="24"/>
          <w:szCs w:val="24"/>
        </w:rPr>
        <w:t>3. Năng lực đặc thù:</w:t>
      </w:r>
    </w:p>
    <w:p w:rsidR="00E04C46" w:rsidRPr="009B6E62" w:rsidRDefault="00E04C46" w:rsidP="00E04C46">
      <w:pPr>
        <w:ind w:left="-426"/>
        <w:jc w:val="both"/>
        <w:rPr>
          <w:color w:val="FF0000"/>
          <w:sz w:val="24"/>
          <w:szCs w:val="24"/>
        </w:rPr>
      </w:pPr>
      <w:r w:rsidRPr="009B6E62">
        <w:rPr>
          <w:color w:val="FF0000"/>
          <w:sz w:val="24"/>
          <w:szCs w:val="24"/>
        </w:rPr>
        <w:t xml:space="preserve"> - Hát theo bài hát.  </w:t>
      </w:r>
    </w:p>
    <w:p w:rsidR="00E04C46" w:rsidRPr="009B6E62" w:rsidRDefault="00E04C46" w:rsidP="00E04C46">
      <w:pPr>
        <w:ind w:left="-426"/>
        <w:jc w:val="both"/>
        <w:rPr>
          <w:color w:val="FF0000"/>
          <w:sz w:val="24"/>
          <w:szCs w:val="24"/>
        </w:rPr>
      </w:pPr>
      <w:r w:rsidRPr="009B6E62">
        <w:rPr>
          <w:color w:val="FF0000"/>
          <w:sz w:val="24"/>
          <w:szCs w:val="24"/>
        </w:rPr>
        <w:t xml:space="preserve">  - Thể hiện bài hát với tính chất thiết tha, yêu thương, trìu mến.</w:t>
      </w:r>
    </w:p>
    <w:p w:rsidR="00E04C46" w:rsidRPr="00525534" w:rsidRDefault="00E04C46" w:rsidP="00E04C46">
      <w:pPr>
        <w:ind w:left="-426"/>
        <w:jc w:val="both"/>
        <w:rPr>
          <w:sz w:val="24"/>
          <w:szCs w:val="24"/>
        </w:rPr>
      </w:pPr>
    </w:p>
    <w:p w:rsidR="00E04C46" w:rsidRPr="00525534" w:rsidRDefault="00E04C46" w:rsidP="00E04C46">
      <w:pPr>
        <w:ind w:left="-426"/>
        <w:jc w:val="both"/>
        <w:rPr>
          <w:b/>
          <w:sz w:val="24"/>
          <w:szCs w:val="24"/>
        </w:rPr>
      </w:pPr>
      <w:r w:rsidRPr="00525534">
        <w:rPr>
          <w:b/>
          <w:sz w:val="24"/>
          <w:szCs w:val="24"/>
        </w:rPr>
        <w:t>II/ ĐỒ DÙNG DẠY HỌC:</w:t>
      </w:r>
    </w:p>
    <w:p w:rsidR="00E04C46" w:rsidRPr="00525534" w:rsidRDefault="00E04C46" w:rsidP="00E04C46">
      <w:pPr>
        <w:ind w:left="-426"/>
        <w:jc w:val="both"/>
        <w:rPr>
          <w:sz w:val="24"/>
          <w:szCs w:val="24"/>
        </w:rPr>
      </w:pPr>
      <w:r w:rsidRPr="00525534">
        <w:rPr>
          <w:sz w:val="24"/>
          <w:szCs w:val="24"/>
        </w:rPr>
        <w:t xml:space="preserve"> 1. Giáo viên:</w:t>
      </w:r>
    </w:p>
    <w:p w:rsidR="00E04C46" w:rsidRPr="00525534" w:rsidRDefault="00E04C46" w:rsidP="00E04C46">
      <w:pPr>
        <w:ind w:left="-426"/>
        <w:jc w:val="both"/>
        <w:rPr>
          <w:sz w:val="24"/>
          <w:szCs w:val="24"/>
        </w:rPr>
      </w:pPr>
      <w:r w:rsidRPr="00525534">
        <w:rPr>
          <w:sz w:val="24"/>
          <w:szCs w:val="24"/>
        </w:rPr>
        <w:t xml:space="preserve">  - File nhạc bài hát </w:t>
      </w:r>
      <w:r w:rsidRPr="00525534">
        <w:rPr>
          <w:i/>
          <w:sz w:val="24"/>
          <w:szCs w:val="24"/>
        </w:rPr>
        <w:t>Tre ngà bên lăng Bác</w:t>
      </w:r>
      <w:r w:rsidRPr="00525534">
        <w:rPr>
          <w:sz w:val="24"/>
          <w:szCs w:val="24"/>
        </w:rPr>
        <w:t xml:space="preserve">, máy nghe nhạc. </w:t>
      </w:r>
    </w:p>
    <w:p w:rsidR="00E04C46" w:rsidRPr="00525534" w:rsidRDefault="00E04C46" w:rsidP="00E04C46">
      <w:pPr>
        <w:ind w:left="-426"/>
        <w:jc w:val="both"/>
        <w:rPr>
          <w:sz w:val="24"/>
          <w:szCs w:val="24"/>
        </w:rPr>
      </w:pPr>
      <w:r w:rsidRPr="00525534">
        <w:rPr>
          <w:sz w:val="24"/>
          <w:szCs w:val="24"/>
        </w:rPr>
        <w:t xml:space="preserve">  - Đàn organ, thanh phách; Viết sẵn lời bài hát.</w:t>
      </w:r>
    </w:p>
    <w:p w:rsidR="00E04C46" w:rsidRPr="00525534" w:rsidRDefault="00E04C46" w:rsidP="00E04C46">
      <w:pPr>
        <w:ind w:left="-426"/>
        <w:jc w:val="both"/>
        <w:rPr>
          <w:sz w:val="24"/>
          <w:szCs w:val="24"/>
        </w:rPr>
      </w:pPr>
      <w:r w:rsidRPr="00525534">
        <w:rPr>
          <w:sz w:val="24"/>
          <w:szCs w:val="24"/>
        </w:rPr>
        <w:t xml:space="preserve"> 2. Học sinh: </w:t>
      </w:r>
    </w:p>
    <w:p w:rsidR="00E04C46" w:rsidRPr="00525534" w:rsidRDefault="00E04C46" w:rsidP="00E04C46">
      <w:pPr>
        <w:ind w:left="-426"/>
        <w:jc w:val="both"/>
        <w:rPr>
          <w:sz w:val="24"/>
          <w:szCs w:val="24"/>
        </w:rPr>
      </w:pPr>
      <w:r w:rsidRPr="00525534">
        <w:rPr>
          <w:sz w:val="24"/>
          <w:szCs w:val="24"/>
        </w:rPr>
        <w:t xml:space="preserve">  - SGK âm nhạc, thanh phách.</w:t>
      </w:r>
    </w:p>
    <w:p w:rsidR="00E04C46" w:rsidRPr="00525534" w:rsidRDefault="00E04C46" w:rsidP="00E04C46">
      <w:pPr>
        <w:ind w:left="-540"/>
        <w:jc w:val="both"/>
        <w:rPr>
          <w:sz w:val="24"/>
          <w:szCs w:val="24"/>
        </w:rPr>
      </w:pPr>
      <w:r w:rsidRPr="00525534">
        <w:rPr>
          <w:noProof/>
          <w:sz w:val="24"/>
          <w:szCs w:val="24"/>
        </w:rPr>
        <w:drawing>
          <wp:anchor distT="0" distB="0" distL="114300" distR="114300" simplePos="0" relativeHeight="251664384" behindDoc="0" locked="0" layoutInCell="1" allowOverlap="1" wp14:anchorId="751B70F9" wp14:editId="38C9E503">
            <wp:simplePos x="0" y="0"/>
            <wp:positionH relativeFrom="column">
              <wp:posOffset>562610</wp:posOffset>
            </wp:positionH>
            <wp:positionV relativeFrom="paragraph">
              <wp:posOffset>66675</wp:posOffset>
            </wp:positionV>
            <wp:extent cx="4319270" cy="25190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6639" t="15820" r="24098" b="12869"/>
                    <a:stretch>
                      <a:fillRect/>
                    </a:stretch>
                  </pic:blipFill>
                  <pic:spPr bwMode="auto">
                    <a:xfrm>
                      <a:off x="0" y="0"/>
                      <a:ext cx="431927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720"/>
        <w:rPr>
          <w:b/>
          <w:sz w:val="24"/>
          <w:szCs w:val="24"/>
        </w:rPr>
      </w:pPr>
    </w:p>
    <w:p w:rsidR="00E04C46" w:rsidRPr="00525534" w:rsidRDefault="00E04C46" w:rsidP="00E04C46">
      <w:pPr>
        <w:ind w:left="-720"/>
        <w:rPr>
          <w:b/>
          <w:sz w:val="24"/>
          <w:szCs w:val="24"/>
        </w:rPr>
      </w:pPr>
    </w:p>
    <w:p w:rsidR="00E04C46" w:rsidRPr="00525534" w:rsidRDefault="00E04C46" w:rsidP="00E04C46">
      <w:pPr>
        <w:ind w:left="-426"/>
        <w:rPr>
          <w:b/>
          <w:sz w:val="24"/>
          <w:szCs w:val="24"/>
        </w:rPr>
      </w:pPr>
      <w:r w:rsidRPr="00525534">
        <w:rPr>
          <w:b/>
          <w:sz w:val="24"/>
          <w:szCs w:val="24"/>
        </w:rPr>
        <w:t>III/ CÁC HOẠT ĐỘNG DẠY HỌC CHỦ YẾU:</w:t>
      </w:r>
    </w:p>
    <w:tbl>
      <w:tblPr>
        <w:tblW w:w="1131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3543"/>
        <w:gridCol w:w="2410"/>
        <w:gridCol w:w="2806"/>
      </w:tblGrid>
      <w:tr w:rsidR="00E04C46" w:rsidRPr="00525534" w:rsidTr="006A47C4">
        <w:tc>
          <w:tcPr>
            <w:tcW w:w="2553"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543"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410"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2806" w:type="dxa"/>
          </w:tcPr>
          <w:p w:rsidR="00E04C46" w:rsidRPr="00525534" w:rsidRDefault="00E04C46" w:rsidP="00E04C46">
            <w:pPr>
              <w:jc w:val="center"/>
              <w:rPr>
                <w:b/>
                <w:sz w:val="24"/>
                <w:szCs w:val="24"/>
              </w:rPr>
            </w:pPr>
            <w:r w:rsidRPr="00525534">
              <w:rPr>
                <w:b/>
                <w:sz w:val="24"/>
                <w:szCs w:val="24"/>
              </w:rPr>
              <w:t>HSHN</w:t>
            </w:r>
          </w:p>
        </w:tc>
      </w:tr>
      <w:tr w:rsidR="00E04C46" w:rsidRPr="00525534" w:rsidTr="006A47C4">
        <w:trPr>
          <w:trHeight w:val="1620"/>
        </w:trPr>
        <w:tc>
          <w:tcPr>
            <w:tcW w:w="2553"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543" w:type="dxa"/>
            <w:shd w:val="clear" w:color="auto" w:fill="auto"/>
          </w:tcPr>
          <w:p w:rsidR="00E04C46" w:rsidRPr="00525534" w:rsidRDefault="00E04C46" w:rsidP="00E04C46">
            <w:pPr>
              <w:rPr>
                <w:sz w:val="24"/>
                <w:szCs w:val="24"/>
              </w:rPr>
            </w:pPr>
            <w:r w:rsidRPr="00525534">
              <w:rPr>
                <w:sz w:val="24"/>
                <w:szCs w:val="24"/>
              </w:rPr>
              <w:t>- Ổn định chuẩn bị vào tiết học.</w:t>
            </w:r>
          </w:p>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Gọi 1 nhóm biểu diễn bài: </w:t>
            </w:r>
            <w:r w:rsidRPr="00525534">
              <w:rPr>
                <w:i/>
                <w:sz w:val="24"/>
                <w:szCs w:val="24"/>
              </w:rPr>
              <w:t>Hát</w:t>
            </w:r>
            <w:r w:rsidRPr="00525534">
              <w:rPr>
                <w:sz w:val="24"/>
                <w:szCs w:val="24"/>
              </w:rPr>
              <w:t xml:space="preserve"> </w:t>
            </w:r>
            <w:r w:rsidRPr="00525534">
              <w:rPr>
                <w:i/>
                <w:sz w:val="24"/>
                <w:szCs w:val="24"/>
              </w:rPr>
              <w:t>mừng</w:t>
            </w:r>
            <w:r w:rsidRPr="00525534">
              <w:rPr>
                <w:sz w:val="24"/>
                <w:szCs w:val="24"/>
              </w:rPr>
              <w:t xml:space="preserve"> và 1 nhóm đọc bài TĐN số 6.</w:t>
            </w:r>
          </w:p>
          <w:p w:rsidR="00E04C46" w:rsidRPr="00525534" w:rsidRDefault="00E04C46" w:rsidP="00E04C46">
            <w:pPr>
              <w:jc w:val="both"/>
              <w:rPr>
                <w:sz w:val="24"/>
                <w:szCs w:val="24"/>
              </w:rPr>
            </w:pPr>
            <w:r w:rsidRPr="00525534">
              <w:rPr>
                <w:sz w:val="24"/>
                <w:szCs w:val="24"/>
              </w:rPr>
              <w:t>- Nhận xét, tuyên dương.</w:t>
            </w:r>
          </w:p>
        </w:tc>
        <w:tc>
          <w:tcPr>
            <w:tcW w:w="2410" w:type="dxa"/>
            <w:shd w:val="clear" w:color="auto" w:fill="auto"/>
          </w:tcPr>
          <w:p w:rsidR="00E04C46" w:rsidRPr="00525534" w:rsidRDefault="00E04C46" w:rsidP="00E04C46">
            <w:pPr>
              <w:jc w:val="both"/>
              <w:rPr>
                <w:sz w:val="24"/>
                <w:szCs w:val="24"/>
              </w:rPr>
            </w:pPr>
            <w:r w:rsidRPr="00525534">
              <w:rPr>
                <w:sz w:val="24"/>
                <w:szCs w:val="24"/>
              </w:rPr>
              <w:t>- Ổn định trật tự</w:t>
            </w:r>
          </w:p>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đọc bài TĐN theo nhóm</w:t>
            </w:r>
          </w:p>
          <w:p w:rsidR="00E04C46" w:rsidRPr="00525534" w:rsidRDefault="00E04C46" w:rsidP="00E04C46">
            <w:pPr>
              <w:jc w:val="both"/>
              <w:rPr>
                <w:sz w:val="24"/>
                <w:szCs w:val="24"/>
              </w:rPr>
            </w:pPr>
            <w:r w:rsidRPr="00525534">
              <w:rPr>
                <w:sz w:val="24"/>
                <w:szCs w:val="24"/>
              </w:rPr>
              <w:t>- Nghe nhận xét.</w:t>
            </w:r>
          </w:p>
        </w:tc>
        <w:tc>
          <w:tcPr>
            <w:tcW w:w="2806" w:type="dxa"/>
          </w:tcPr>
          <w:p w:rsidR="00E04C46" w:rsidRDefault="00E04C46" w:rsidP="00E04C46">
            <w:pPr>
              <w:jc w:val="both"/>
              <w:rPr>
                <w:sz w:val="24"/>
                <w:szCs w:val="24"/>
              </w:rPr>
            </w:pPr>
          </w:p>
          <w:p w:rsidR="00E04C46" w:rsidRDefault="00E04C46" w:rsidP="00E04C46">
            <w:pPr>
              <w:jc w:val="both"/>
              <w:rPr>
                <w:sz w:val="24"/>
                <w:szCs w:val="24"/>
              </w:rPr>
            </w:pPr>
            <w:r>
              <w:rPr>
                <w:sz w:val="24"/>
                <w:szCs w:val="24"/>
              </w:rPr>
              <w:t>-Đứng khởi động theo bạn</w:t>
            </w:r>
          </w:p>
          <w:p w:rsidR="00E04C46" w:rsidRPr="00525534" w:rsidRDefault="00E04C46" w:rsidP="00E04C46">
            <w:pPr>
              <w:jc w:val="both"/>
              <w:rPr>
                <w:sz w:val="24"/>
                <w:szCs w:val="24"/>
              </w:rPr>
            </w:pPr>
            <w:r>
              <w:rPr>
                <w:sz w:val="24"/>
                <w:szCs w:val="24"/>
              </w:rPr>
              <w:t>-N</w:t>
            </w:r>
            <w:bookmarkStart w:id="0" w:name="_GoBack"/>
            <w:bookmarkEnd w:id="0"/>
            <w:r>
              <w:rPr>
                <w:sz w:val="24"/>
                <w:szCs w:val="24"/>
              </w:rPr>
              <w:t>ghe nhận xét</w:t>
            </w:r>
          </w:p>
        </w:tc>
      </w:tr>
      <w:tr w:rsidR="00E04C46" w:rsidRPr="00525534" w:rsidTr="006A47C4">
        <w:tc>
          <w:tcPr>
            <w:tcW w:w="2553" w:type="dxa"/>
            <w:shd w:val="clear" w:color="auto" w:fill="auto"/>
          </w:tcPr>
          <w:p w:rsidR="00E04C46" w:rsidRPr="00525534" w:rsidRDefault="00E04C46" w:rsidP="00E04C46">
            <w:pPr>
              <w:jc w:val="center"/>
              <w:rPr>
                <w:sz w:val="24"/>
                <w:szCs w:val="24"/>
              </w:rPr>
            </w:pPr>
            <w:r w:rsidRPr="00525534">
              <w:rPr>
                <w:sz w:val="24"/>
                <w:szCs w:val="24"/>
              </w:rPr>
              <w:t xml:space="preserve">2. Hình thành kiến thức mới: </w:t>
            </w:r>
          </w:p>
          <w:p w:rsidR="00E04C46" w:rsidRPr="00525534" w:rsidRDefault="00E04C46" w:rsidP="00E04C46">
            <w:pPr>
              <w:jc w:val="center"/>
              <w:rPr>
                <w:sz w:val="24"/>
                <w:szCs w:val="24"/>
              </w:rPr>
            </w:pPr>
            <w:r w:rsidRPr="00525534">
              <w:rPr>
                <w:sz w:val="24"/>
                <w:szCs w:val="24"/>
              </w:rPr>
              <w:t>- Học hát: 15 phút</w:t>
            </w:r>
          </w:p>
          <w:p w:rsidR="00E04C46" w:rsidRPr="00525534" w:rsidRDefault="00E04C46" w:rsidP="00E04C46">
            <w:pPr>
              <w:jc w:val="both"/>
              <w:rPr>
                <w:sz w:val="24"/>
                <w:szCs w:val="24"/>
              </w:rPr>
            </w:pPr>
            <w:r w:rsidRPr="00525534">
              <w:rPr>
                <w:sz w:val="24"/>
                <w:szCs w:val="24"/>
              </w:rPr>
              <w:t xml:space="preserve">Mục tiêu: Hát đúng giai điệu và lời bài hát.  </w:t>
            </w:r>
          </w:p>
          <w:p w:rsidR="00E04C46" w:rsidRPr="00525534" w:rsidRDefault="00E04C46" w:rsidP="00E04C46">
            <w:pPr>
              <w:jc w:val="both"/>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Hát mẫu:</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HD từng câu:</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Hoàn chỉnh bài:</w:t>
            </w: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543" w:type="dxa"/>
            <w:shd w:val="clear" w:color="auto" w:fill="auto"/>
          </w:tcPr>
          <w:p w:rsidR="00E04C46" w:rsidRPr="00525534" w:rsidRDefault="00E04C46" w:rsidP="00E04C46">
            <w:pPr>
              <w:jc w:val="both"/>
              <w:rPr>
                <w:sz w:val="24"/>
                <w:szCs w:val="24"/>
              </w:rPr>
            </w:pPr>
            <w:r w:rsidRPr="00525534">
              <w:rPr>
                <w:sz w:val="24"/>
                <w:szCs w:val="24"/>
              </w:rPr>
              <w:t>* Học hát: Tre ngà bên lăng Bác.</w:t>
            </w:r>
          </w:p>
          <w:p w:rsidR="00E04C46" w:rsidRPr="00525534" w:rsidRDefault="00E04C46" w:rsidP="00E04C46">
            <w:pPr>
              <w:jc w:val="both"/>
              <w:rPr>
                <w:sz w:val="24"/>
                <w:szCs w:val="24"/>
              </w:rPr>
            </w:pPr>
            <w:r w:rsidRPr="00525534">
              <w:rPr>
                <w:sz w:val="24"/>
                <w:szCs w:val="24"/>
              </w:rPr>
              <w:t xml:space="preserve">- Giới thiệu: NS Hàn Ngọc Bích có nhiều bài hát viết cho thiếu nhi: </w:t>
            </w:r>
            <w:r w:rsidRPr="00525534">
              <w:rPr>
                <w:i/>
                <w:sz w:val="24"/>
                <w:szCs w:val="24"/>
              </w:rPr>
              <w:t>Đưa cơm cho mẹ đi cày, Bay trong đêm pháo hoa, Tiếng chim trong vườn</w:t>
            </w:r>
            <w:r w:rsidRPr="00525534">
              <w:rPr>
                <w:sz w:val="24"/>
                <w:szCs w:val="24"/>
              </w:rPr>
              <w:t xml:space="preserve"> </w:t>
            </w:r>
            <w:r w:rsidRPr="00525534">
              <w:rPr>
                <w:i/>
                <w:sz w:val="24"/>
                <w:szCs w:val="24"/>
              </w:rPr>
              <w:t>Bác</w:t>
            </w:r>
            <w:r w:rsidRPr="00525534">
              <w:rPr>
                <w:sz w:val="24"/>
                <w:szCs w:val="24"/>
              </w:rPr>
              <w:t xml:space="preserve">.…Hôm nay, các em sẽ được học 1 trong số những bài hát của NS, bài hát </w:t>
            </w:r>
            <w:r w:rsidRPr="00525534">
              <w:rPr>
                <w:i/>
                <w:sz w:val="24"/>
                <w:szCs w:val="24"/>
              </w:rPr>
              <w:t>Tre ngà bên</w:t>
            </w:r>
            <w:r w:rsidRPr="00525534">
              <w:rPr>
                <w:sz w:val="24"/>
                <w:szCs w:val="24"/>
              </w:rPr>
              <w:t xml:space="preserve"> </w:t>
            </w:r>
            <w:r w:rsidRPr="00525534">
              <w:rPr>
                <w:i/>
                <w:sz w:val="24"/>
                <w:szCs w:val="24"/>
              </w:rPr>
              <w:t>lăng bác</w:t>
            </w:r>
            <w:r w:rsidRPr="00525534">
              <w:rPr>
                <w:sz w:val="24"/>
                <w:szCs w:val="24"/>
              </w:rPr>
              <w:t xml:space="preserve"> có giai điệu du dương, tha thiết.</w:t>
            </w:r>
          </w:p>
          <w:p w:rsidR="00E04C46" w:rsidRPr="00525534" w:rsidRDefault="00E04C46" w:rsidP="00E04C46">
            <w:pPr>
              <w:jc w:val="both"/>
              <w:rPr>
                <w:sz w:val="24"/>
                <w:szCs w:val="24"/>
              </w:rPr>
            </w:pPr>
            <w:r w:rsidRPr="00525534">
              <w:rPr>
                <w:sz w:val="24"/>
                <w:szCs w:val="24"/>
              </w:rPr>
              <w:t>- GV ghi tựa bài hát</w:t>
            </w:r>
          </w:p>
          <w:p w:rsidR="00E04C46" w:rsidRPr="00525534" w:rsidRDefault="00E04C46" w:rsidP="00E04C46">
            <w:pPr>
              <w:jc w:val="both"/>
              <w:rPr>
                <w:sz w:val="24"/>
                <w:szCs w:val="24"/>
              </w:rPr>
            </w:pPr>
            <w:r w:rsidRPr="00525534">
              <w:rPr>
                <w:sz w:val="24"/>
                <w:szCs w:val="24"/>
              </w:rPr>
              <w:t>- GV hát mẫu cho HS nghe.</w:t>
            </w:r>
          </w:p>
          <w:p w:rsidR="00E04C46" w:rsidRPr="00525534" w:rsidRDefault="00E04C46" w:rsidP="00E04C46">
            <w:pPr>
              <w:jc w:val="both"/>
              <w:rPr>
                <w:sz w:val="24"/>
                <w:szCs w:val="24"/>
              </w:rPr>
            </w:pPr>
            <w:r w:rsidRPr="00525534">
              <w:rPr>
                <w:sz w:val="24"/>
                <w:szCs w:val="24"/>
              </w:rPr>
              <w:t>- Chia câu hát: Bài hát có 7 câu</w:t>
            </w:r>
          </w:p>
          <w:p w:rsidR="00E04C46" w:rsidRPr="00525534" w:rsidRDefault="00E04C46" w:rsidP="00E04C46">
            <w:pPr>
              <w:jc w:val="both"/>
              <w:rPr>
                <w:sz w:val="24"/>
                <w:szCs w:val="24"/>
              </w:rPr>
            </w:pPr>
            <w:r w:rsidRPr="00525534">
              <w:rPr>
                <w:sz w:val="24"/>
                <w:szCs w:val="24"/>
              </w:rPr>
              <w:t>- Cho HS đọc từng câu theo tiết tấu.</w:t>
            </w:r>
          </w:p>
          <w:p w:rsidR="00E04C46" w:rsidRPr="00525534" w:rsidRDefault="00E04C46" w:rsidP="00E04C46">
            <w:pPr>
              <w:jc w:val="both"/>
              <w:rPr>
                <w:sz w:val="24"/>
                <w:szCs w:val="24"/>
              </w:rPr>
            </w:pPr>
            <w:r w:rsidRPr="00525534">
              <w:rPr>
                <w:sz w:val="24"/>
                <w:szCs w:val="24"/>
              </w:rPr>
              <w:t>- Hát câu 1 sau đó đàn lại giai điệu</w:t>
            </w:r>
          </w:p>
          <w:p w:rsidR="00E04C46" w:rsidRPr="00525534" w:rsidRDefault="00E04C46" w:rsidP="00E04C46">
            <w:pPr>
              <w:jc w:val="both"/>
              <w:rPr>
                <w:sz w:val="24"/>
                <w:szCs w:val="24"/>
              </w:rPr>
            </w:pPr>
            <w:r w:rsidRPr="00525534">
              <w:rPr>
                <w:sz w:val="24"/>
                <w:szCs w:val="24"/>
              </w:rPr>
              <w:t>- Đệm đàn cho HS hát câu 1 vài lần</w:t>
            </w:r>
          </w:p>
          <w:p w:rsidR="00E04C46" w:rsidRPr="00525534" w:rsidRDefault="00E04C46" w:rsidP="00E04C46">
            <w:pPr>
              <w:jc w:val="both"/>
              <w:rPr>
                <w:sz w:val="24"/>
                <w:szCs w:val="24"/>
              </w:rPr>
            </w:pPr>
            <w:r w:rsidRPr="00525534">
              <w:rPr>
                <w:sz w:val="24"/>
                <w:szCs w:val="24"/>
              </w:rPr>
              <w:t>- Hát câu 2, sau đó đàn lại giai điệu.</w:t>
            </w:r>
          </w:p>
          <w:p w:rsidR="00E04C46" w:rsidRPr="00525534" w:rsidRDefault="00E04C46" w:rsidP="00E04C46">
            <w:pPr>
              <w:jc w:val="both"/>
              <w:rPr>
                <w:sz w:val="24"/>
                <w:szCs w:val="24"/>
              </w:rPr>
            </w:pPr>
            <w:r w:rsidRPr="00525534">
              <w:rPr>
                <w:sz w:val="24"/>
                <w:szCs w:val="24"/>
              </w:rPr>
              <w:t>- Đệm đàn cho HS hát câu 2 vài lần</w:t>
            </w:r>
          </w:p>
          <w:p w:rsidR="00E04C46" w:rsidRPr="00525534" w:rsidRDefault="00E04C46" w:rsidP="00E04C46">
            <w:pPr>
              <w:jc w:val="both"/>
              <w:rPr>
                <w:sz w:val="24"/>
                <w:szCs w:val="24"/>
              </w:rPr>
            </w:pPr>
            <w:r w:rsidRPr="00525534">
              <w:rPr>
                <w:sz w:val="24"/>
                <w:szCs w:val="24"/>
              </w:rPr>
              <w:t>- Đàn cho HS hát nối câu 1 và câu 2.</w:t>
            </w:r>
          </w:p>
          <w:p w:rsidR="00E04C46" w:rsidRPr="00525534" w:rsidRDefault="00E04C46" w:rsidP="00E04C46">
            <w:pPr>
              <w:jc w:val="both"/>
              <w:rPr>
                <w:sz w:val="24"/>
                <w:szCs w:val="24"/>
              </w:rPr>
            </w:pPr>
            <w:r w:rsidRPr="00525534">
              <w:rPr>
                <w:sz w:val="24"/>
                <w:szCs w:val="24"/>
              </w:rPr>
              <w:t>- Thực hiện tương tự đến hết bài.</w:t>
            </w:r>
          </w:p>
          <w:p w:rsidR="00E04C46" w:rsidRPr="00525534" w:rsidRDefault="00E04C46" w:rsidP="00E04C46">
            <w:pPr>
              <w:jc w:val="both"/>
              <w:rPr>
                <w:sz w:val="24"/>
                <w:szCs w:val="24"/>
              </w:rPr>
            </w:pPr>
            <w:r w:rsidRPr="00525534">
              <w:rPr>
                <w:sz w:val="24"/>
                <w:szCs w:val="24"/>
              </w:rPr>
              <w:t>- Cho HS nghe lại bài hát</w:t>
            </w:r>
          </w:p>
          <w:p w:rsidR="00E04C46" w:rsidRPr="00525534" w:rsidRDefault="00E04C46" w:rsidP="00E04C46">
            <w:pPr>
              <w:jc w:val="both"/>
              <w:rPr>
                <w:sz w:val="24"/>
                <w:szCs w:val="24"/>
              </w:rPr>
            </w:pPr>
            <w:r w:rsidRPr="00525534">
              <w:rPr>
                <w:sz w:val="24"/>
                <w:szCs w:val="24"/>
              </w:rPr>
              <w:t>- Đàn cho cả lớp hát cả bài hát vài lần.</w:t>
            </w:r>
          </w:p>
          <w:p w:rsidR="00E04C46" w:rsidRPr="00525534" w:rsidRDefault="00E04C46" w:rsidP="00E04C46">
            <w:pPr>
              <w:jc w:val="both"/>
              <w:rPr>
                <w:sz w:val="24"/>
                <w:szCs w:val="24"/>
              </w:rPr>
            </w:pPr>
            <w:r w:rsidRPr="00525534">
              <w:rPr>
                <w:sz w:val="24"/>
                <w:szCs w:val="24"/>
              </w:rPr>
              <w:t>- Nhắc nhở, chỉnh sửa chỗ còn hát sai.</w:t>
            </w:r>
          </w:p>
        </w:tc>
        <w:tc>
          <w:tcPr>
            <w:tcW w:w="2410"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hát mẫu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Đọc theo tiết tấu</w:t>
            </w:r>
          </w:p>
          <w:p w:rsidR="00E04C46" w:rsidRPr="00525534" w:rsidRDefault="00E04C46" w:rsidP="00E04C46">
            <w:pPr>
              <w:jc w:val="both"/>
              <w:rPr>
                <w:sz w:val="24"/>
                <w:szCs w:val="24"/>
              </w:rPr>
            </w:pPr>
            <w:r w:rsidRPr="00525534">
              <w:rPr>
                <w:sz w:val="24"/>
                <w:szCs w:val="24"/>
              </w:rPr>
              <w:t xml:space="preserve">- Nghe câu 1 </w:t>
            </w:r>
          </w:p>
          <w:p w:rsidR="00E04C46" w:rsidRPr="00525534" w:rsidRDefault="00E04C46" w:rsidP="00E04C46">
            <w:pPr>
              <w:jc w:val="both"/>
              <w:rPr>
                <w:sz w:val="24"/>
                <w:szCs w:val="24"/>
              </w:rPr>
            </w:pPr>
            <w:r w:rsidRPr="00525534">
              <w:rPr>
                <w:sz w:val="24"/>
                <w:szCs w:val="24"/>
              </w:rPr>
              <w:t xml:space="preserve">- Hát câu 1 </w:t>
            </w:r>
          </w:p>
          <w:p w:rsidR="00E04C46" w:rsidRPr="00525534" w:rsidRDefault="00E04C46" w:rsidP="00E04C46">
            <w:pPr>
              <w:jc w:val="both"/>
              <w:rPr>
                <w:sz w:val="24"/>
                <w:szCs w:val="24"/>
              </w:rPr>
            </w:pPr>
            <w:r w:rsidRPr="00525534">
              <w:rPr>
                <w:sz w:val="24"/>
                <w:szCs w:val="24"/>
              </w:rPr>
              <w:t xml:space="preserve">- Nghe câu 2  </w:t>
            </w:r>
          </w:p>
          <w:p w:rsidR="00E04C46" w:rsidRPr="00525534" w:rsidRDefault="00E04C46" w:rsidP="00E04C46">
            <w:pPr>
              <w:jc w:val="both"/>
              <w:rPr>
                <w:sz w:val="24"/>
                <w:szCs w:val="24"/>
              </w:rPr>
            </w:pPr>
            <w:r w:rsidRPr="00525534">
              <w:rPr>
                <w:sz w:val="24"/>
                <w:szCs w:val="24"/>
              </w:rPr>
              <w:t xml:space="preserve">- Hát câu 2  </w:t>
            </w:r>
          </w:p>
          <w:p w:rsidR="00E04C46" w:rsidRPr="00525534" w:rsidRDefault="00E04C46" w:rsidP="00E04C46">
            <w:pPr>
              <w:jc w:val="both"/>
              <w:rPr>
                <w:sz w:val="24"/>
                <w:szCs w:val="24"/>
              </w:rPr>
            </w:pPr>
            <w:r w:rsidRPr="00525534">
              <w:rPr>
                <w:sz w:val="24"/>
                <w:szCs w:val="24"/>
              </w:rPr>
              <w:t>- Hát câu 1 và 2</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r w:rsidRPr="00525534">
              <w:rPr>
                <w:sz w:val="24"/>
                <w:szCs w:val="24"/>
              </w:rPr>
              <w:t>- Hát cả bài</w:t>
            </w:r>
          </w:p>
          <w:p w:rsidR="00E04C46" w:rsidRPr="00525534" w:rsidRDefault="00E04C46" w:rsidP="00E04C46">
            <w:pPr>
              <w:jc w:val="both"/>
              <w:rPr>
                <w:sz w:val="24"/>
                <w:szCs w:val="24"/>
              </w:rPr>
            </w:pPr>
            <w:r w:rsidRPr="00525534">
              <w:rPr>
                <w:sz w:val="24"/>
                <w:szCs w:val="24"/>
              </w:rPr>
              <w:t>- Lắng nghe.</w:t>
            </w:r>
          </w:p>
        </w:tc>
        <w:tc>
          <w:tcPr>
            <w:tcW w:w="2806" w:type="dxa"/>
          </w:tcPr>
          <w:p w:rsidR="00E04C46" w:rsidRPr="00525534" w:rsidRDefault="00E04C46" w:rsidP="00E04C46">
            <w:pPr>
              <w:jc w:val="both"/>
              <w:rPr>
                <w:sz w:val="24"/>
                <w:szCs w:val="24"/>
              </w:rPr>
            </w:pPr>
            <w:r w:rsidRPr="00525534">
              <w:rPr>
                <w:sz w:val="24"/>
                <w:szCs w:val="24"/>
              </w:rPr>
              <w:t>- Lắng nghe, cảm nhận lời giới thiệu.</w:t>
            </w:r>
          </w:p>
          <w:p w:rsidR="00E04C46" w:rsidRDefault="00E04C46" w:rsidP="00E04C46">
            <w:pPr>
              <w:jc w:val="both"/>
              <w:rPr>
                <w:sz w:val="24"/>
                <w:szCs w:val="24"/>
              </w:rPr>
            </w:pPr>
          </w:p>
          <w:p w:rsidR="00E04C46" w:rsidRPr="009B6E62" w:rsidRDefault="00E04C46" w:rsidP="00E04C46">
            <w:pPr>
              <w:rPr>
                <w:sz w:val="24"/>
                <w:szCs w:val="24"/>
              </w:rPr>
            </w:pPr>
          </w:p>
          <w:p w:rsidR="00E04C46" w:rsidRPr="009B6E62" w:rsidRDefault="00E04C46" w:rsidP="00E04C46">
            <w:pPr>
              <w:rPr>
                <w:sz w:val="24"/>
                <w:szCs w:val="24"/>
              </w:rPr>
            </w:pPr>
          </w:p>
          <w:p w:rsidR="00E04C46" w:rsidRPr="009B6E62" w:rsidRDefault="00E04C46" w:rsidP="00E04C46">
            <w:pPr>
              <w:rPr>
                <w:sz w:val="24"/>
                <w:szCs w:val="24"/>
              </w:rPr>
            </w:pPr>
          </w:p>
          <w:p w:rsidR="00E04C46" w:rsidRPr="009B6E62" w:rsidRDefault="00E04C46" w:rsidP="00E04C46">
            <w:pPr>
              <w:rPr>
                <w:sz w:val="24"/>
                <w:szCs w:val="24"/>
              </w:rPr>
            </w:pPr>
          </w:p>
          <w:p w:rsidR="00E04C46" w:rsidRDefault="00E04C46" w:rsidP="00E04C46">
            <w:pPr>
              <w:rPr>
                <w:sz w:val="24"/>
                <w:szCs w:val="24"/>
              </w:rPr>
            </w:pPr>
          </w:p>
          <w:p w:rsidR="00E04C46" w:rsidRPr="00525534" w:rsidRDefault="00E04C46" w:rsidP="00E04C46">
            <w:pPr>
              <w:jc w:val="both"/>
              <w:rPr>
                <w:sz w:val="24"/>
                <w:szCs w:val="24"/>
              </w:rPr>
            </w:pPr>
            <w:r w:rsidRPr="00525534">
              <w:rPr>
                <w:sz w:val="24"/>
                <w:szCs w:val="24"/>
              </w:rPr>
              <w:t>- Nghe hát mẫu</w:t>
            </w:r>
          </w:p>
          <w:p w:rsidR="00E04C46" w:rsidRPr="009B6E62" w:rsidRDefault="00E04C46" w:rsidP="00E04C46">
            <w:pPr>
              <w:rPr>
                <w:sz w:val="24"/>
                <w:szCs w:val="24"/>
              </w:rPr>
            </w:pPr>
          </w:p>
        </w:tc>
      </w:tr>
      <w:tr w:rsidR="00E04C46" w:rsidRPr="00525534" w:rsidTr="006A47C4">
        <w:tc>
          <w:tcPr>
            <w:tcW w:w="2553" w:type="dxa"/>
            <w:shd w:val="clear" w:color="auto" w:fill="auto"/>
          </w:tcPr>
          <w:p w:rsidR="00E04C46" w:rsidRPr="00525534" w:rsidRDefault="00E04C46" w:rsidP="00E04C46">
            <w:pPr>
              <w:jc w:val="center"/>
              <w:rPr>
                <w:sz w:val="24"/>
                <w:szCs w:val="24"/>
              </w:rPr>
            </w:pPr>
            <w:r w:rsidRPr="00525534">
              <w:rPr>
                <w:sz w:val="24"/>
                <w:szCs w:val="24"/>
              </w:rPr>
              <w:t>3. Luyện tập, thực hành: 7 phút</w:t>
            </w:r>
          </w:p>
          <w:p w:rsidR="00E04C46" w:rsidRPr="00525534" w:rsidRDefault="00E04C46" w:rsidP="00E04C46">
            <w:pPr>
              <w:jc w:val="both"/>
              <w:rPr>
                <w:sz w:val="24"/>
                <w:szCs w:val="24"/>
              </w:rPr>
            </w:pPr>
            <w:r w:rsidRPr="00525534">
              <w:rPr>
                <w:sz w:val="24"/>
                <w:szCs w:val="24"/>
              </w:rPr>
              <w:t>Mục tiêu: Hát kết hợp gõ đệm</w:t>
            </w:r>
          </w:p>
        </w:tc>
        <w:tc>
          <w:tcPr>
            <w:tcW w:w="3543" w:type="dxa"/>
            <w:shd w:val="clear" w:color="auto" w:fill="auto"/>
          </w:tcPr>
          <w:p w:rsidR="00E04C46" w:rsidRPr="00525534" w:rsidRDefault="00E04C46" w:rsidP="00E04C46">
            <w:pPr>
              <w:jc w:val="both"/>
              <w:rPr>
                <w:sz w:val="24"/>
                <w:szCs w:val="24"/>
              </w:rPr>
            </w:pPr>
            <w:r w:rsidRPr="00525534">
              <w:rPr>
                <w:sz w:val="24"/>
                <w:szCs w:val="24"/>
              </w:rPr>
              <w:t>- GV cho HS luyện tập bài hát theo nhóm, cá nhân.</w:t>
            </w:r>
          </w:p>
          <w:p w:rsidR="00E04C46" w:rsidRPr="00525534" w:rsidRDefault="00E04C46" w:rsidP="00E04C46">
            <w:pPr>
              <w:jc w:val="both"/>
              <w:rPr>
                <w:sz w:val="24"/>
                <w:szCs w:val="24"/>
              </w:rPr>
            </w:pPr>
            <w:r w:rsidRPr="00525534">
              <w:rPr>
                <w:sz w:val="24"/>
                <w:szCs w:val="24"/>
              </w:rPr>
              <w:t>- Hướng dẫn cho HS hát kết hợp gõ đệm theo nhịp:</w:t>
            </w:r>
          </w:p>
          <w:p w:rsidR="00E04C46" w:rsidRPr="00525534" w:rsidRDefault="00E04C46" w:rsidP="00E04C46">
            <w:pPr>
              <w:jc w:val="both"/>
              <w:rPr>
                <w:i/>
                <w:sz w:val="24"/>
                <w:szCs w:val="24"/>
              </w:rPr>
            </w:pPr>
            <w:r w:rsidRPr="00525534">
              <w:rPr>
                <w:i/>
                <w:sz w:val="24"/>
                <w:szCs w:val="24"/>
              </w:rPr>
              <w:t>Bên lăng bác Hồ có đôi khóm tre ngà</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i/>
                <w:sz w:val="24"/>
                <w:szCs w:val="24"/>
              </w:rPr>
            </w:pPr>
            <w:r w:rsidRPr="00525534">
              <w:rPr>
                <w:i/>
                <w:sz w:val="24"/>
                <w:szCs w:val="24"/>
              </w:rPr>
              <w:t xml:space="preserve"> Đón gió đâu về mà đu đưa đu đưa….</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sz w:val="24"/>
                <w:szCs w:val="24"/>
              </w:rPr>
            </w:pPr>
            <w:r w:rsidRPr="00525534">
              <w:rPr>
                <w:sz w:val="24"/>
                <w:szCs w:val="24"/>
              </w:rPr>
              <w:t>- Cho HS thực hiện hát kết hợp vỗ tay đệm theo nhóm.</w:t>
            </w:r>
          </w:p>
        </w:tc>
        <w:tc>
          <w:tcPr>
            <w:tcW w:w="2410" w:type="dxa"/>
            <w:shd w:val="clear" w:color="auto" w:fill="auto"/>
          </w:tcPr>
          <w:p w:rsidR="00E04C46" w:rsidRPr="00525534" w:rsidRDefault="00E04C46" w:rsidP="00E04C46">
            <w:pPr>
              <w:jc w:val="both"/>
              <w:rPr>
                <w:sz w:val="24"/>
                <w:szCs w:val="24"/>
              </w:rPr>
            </w:pPr>
            <w:r w:rsidRPr="00525534">
              <w:rPr>
                <w:sz w:val="24"/>
                <w:szCs w:val="24"/>
              </w:rPr>
              <w:t>- Luyện tập theo y/c của GV</w:t>
            </w:r>
          </w:p>
          <w:p w:rsidR="00E04C46" w:rsidRPr="00525534" w:rsidRDefault="00E04C46" w:rsidP="00E04C46">
            <w:pPr>
              <w:jc w:val="both"/>
              <w:rPr>
                <w:sz w:val="24"/>
                <w:szCs w:val="24"/>
                <w:lang w:val="vi-VN"/>
              </w:rPr>
            </w:pPr>
            <w:r w:rsidRPr="00525534">
              <w:rPr>
                <w:sz w:val="24"/>
                <w:szCs w:val="24"/>
              </w:rPr>
              <w:t>- Th</w:t>
            </w:r>
            <w:r w:rsidRPr="00525534">
              <w:rPr>
                <w:sz w:val="24"/>
                <w:szCs w:val="24"/>
                <w:lang w:val="vi-VN"/>
              </w:rPr>
              <w:t>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thực hiện hát kết hợp gõ đệm theo nhóm.</w:t>
            </w:r>
          </w:p>
        </w:tc>
        <w:tc>
          <w:tcPr>
            <w:tcW w:w="2806" w:type="dxa"/>
          </w:tcPr>
          <w:p w:rsidR="00E04C46" w:rsidRPr="00525534" w:rsidRDefault="00E04C46" w:rsidP="00E04C46">
            <w:pPr>
              <w:jc w:val="both"/>
              <w:rPr>
                <w:sz w:val="24"/>
                <w:szCs w:val="24"/>
              </w:rPr>
            </w:pPr>
            <w:r w:rsidRPr="00525534">
              <w:rPr>
                <w:sz w:val="24"/>
                <w:szCs w:val="24"/>
              </w:rPr>
              <w:t>- Luyện tập theo y/c của GV</w:t>
            </w:r>
          </w:p>
          <w:p w:rsidR="00E04C46" w:rsidRPr="00525534" w:rsidRDefault="00E04C46" w:rsidP="00E04C46">
            <w:pPr>
              <w:jc w:val="both"/>
              <w:rPr>
                <w:sz w:val="24"/>
                <w:szCs w:val="24"/>
                <w:lang w:val="vi-VN"/>
              </w:rPr>
            </w:pPr>
            <w:r w:rsidRPr="00525534">
              <w:rPr>
                <w:sz w:val="24"/>
                <w:szCs w:val="24"/>
              </w:rPr>
              <w:t>- Th</w:t>
            </w:r>
            <w:r w:rsidRPr="00525534">
              <w:rPr>
                <w:sz w:val="24"/>
                <w:szCs w:val="24"/>
                <w:lang w:val="vi-VN"/>
              </w:rPr>
              <w:t>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thực hiện hát kết hợp gõ đệm theo nhóm.</w:t>
            </w:r>
          </w:p>
        </w:tc>
      </w:tr>
      <w:tr w:rsidR="00E04C46" w:rsidRPr="00525534" w:rsidTr="006A47C4">
        <w:trPr>
          <w:trHeight w:val="2821"/>
        </w:trPr>
        <w:tc>
          <w:tcPr>
            <w:tcW w:w="2553" w:type="dxa"/>
            <w:shd w:val="clear" w:color="auto" w:fill="auto"/>
          </w:tcPr>
          <w:p w:rsidR="00E04C46" w:rsidRPr="00525534" w:rsidRDefault="00E04C46" w:rsidP="00E04C46">
            <w:pPr>
              <w:jc w:val="center"/>
              <w:rPr>
                <w:sz w:val="24"/>
                <w:szCs w:val="24"/>
              </w:rPr>
            </w:pPr>
            <w:r w:rsidRPr="00525534">
              <w:rPr>
                <w:sz w:val="24"/>
                <w:szCs w:val="24"/>
              </w:rPr>
              <w:lastRenderedPageBreak/>
              <w:t>4. Vận dụng, trải nghiệm: 8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543" w:type="dxa"/>
            <w:shd w:val="clear" w:color="auto" w:fill="auto"/>
          </w:tcPr>
          <w:p w:rsidR="00E04C46" w:rsidRPr="00525534" w:rsidRDefault="00E04C46" w:rsidP="00E04C46">
            <w:pPr>
              <w:jc w:val="both"/>
              <w:rPr>
                <w:sz w:val="24"/>
                <w:szCs w:val="24"/>
              </w:rPr>
            </w:pPr>
            <w:r w:rsidRPr="00525534">
              <w:rPr>
                <w:sz w:val="24"/>
                <w:szCs w:val="24"/>
              </w:rPr>
              <w:t>- GV chia lớp thành 2 nhóm, nhóm 1 hát, nhóm 2 gõ đệm theo nhịp</w:t>
            </w:r>
          </w:p>
          <w:p w:rsidR="00E04C46" w:rsidRPr="00525534" w:rsidRDefault="00E04C46" w:rsidP="00E04C46">
            <w:pPr>
              <w:jc w:val="both"/>
              <w:rPr>
                <w:sz w:val="24"/>
                <w:szCs w:val="24"/>
              </w:rPr>
            </w:pPr>
            <w:r w:rsidRPr="00525534">
              <w:rPr>
                <w:sz w:val="24"/>
                <w:szCs w:val="24"/>
              </w:rPr>
              <w:t>- Gọi HS nhắc lại nội dung đã học.</w:t>
            </w:r>
          </w:p>
          <w:p w:rsidR="00E04C46" w:rsidRPr="00525534" w:rsidRDefault="00E04C46" w:rsidP="00E04C46">
            <w:pPr>
              <w:jc w:val="both"/>
              <w:rPr>
                <w:sz w:val="24"/>
                <w:szCs w:val="24"/>
              </w:rPr>
            </w:pPr>
            <w:r w:rsidRPr="00525534">
              <w:rPr>
                <w:sz w:val="24"/>
                <w:szCs w:val="24"/>
              </w:rPr>
              <w:t>- GD lòng kính yêu và biết ơn Bác Hồ-người đã hi sinh cả đời mình cho độc lập dân tộc, cho hạnh phúc ấm no muôn nhà.</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rPr>
                <w:sz w:val="24"/>
                <w:szCs w:val="24"/>
              </w:rPr>
            </w:pPr>
            <w:r w:rsidRPr="00525534">
              <w:rPr>
                <w:sz w:val="24"/>
                <w:szCs w:val="24"/>
              </w:rPr>
              <w:t>- Dặn HS về tập hát thuộc bài hát.</w:t>
            </w:r>
          </w:p>
        </w:tc>
        <w:tc>
          <w:tcPr>
            <w:tcW w:w="2410" w:type="dxa"/>
            <w:shd w:val="clear" w:color="auto" w:fill="auto"/>
          </w:tcPr>
          <w:p w:rsidR="00E04C46" w:rsidRPr="00525534" w:rsidRDefault="00E04C46" w:rsidP="00E04C46">
            <w:pPr>
              <w:jc w:val="both"/>
              <w:rPr>
                <w:sz w:val="24"/>
                <w:szCs w:val="24"/>
              </w:rPr>
            </w:pPr>
            <w:r w:rsidRPr="00525534">
              <w:rPr>
                <w:sz w:val="24"/>
                <w:szCs w:val="24"/>
              </w:rPr>
              <w:t>- HS thực hành hát và gõ đệm theo y/c</w:t>
            </w:r>
          </w:p>
          <w:p w:rsidR="00E04C46" w:rsidRPr="00525534" w:rsidRDefault="00E04C46" w:rsidP="00E04C46">
            <w:pPr>
              <w:jc w:val="both"/>
              <w:rPr>
                <w:sz w:val="24"/>
                <w:szCs w:val="24"/>
              </w:rPr>
            </w:pPr>
            <w:r w:rsidRPr="00525534">
              <w:rPr>
                <w:sz w:val="24"/>
                <w:szCs w:val="24"/>
              </w:rPr>
              <w:t>- Nhắc lại nội dung đã học</w:t>
            </w:r>
          </w:p>
          <w:p w:rsidR="00E04C46" w:rsidRPr="00525534" w:rsidRDefault="00E04C46" w:rsidP="00E04C46">
            <w:pPr>
              <w:jc w:val="both"/>
              <w:rPr>
                <w:sz w:val="24"/>
                <w:szCs w:val="24"/>
              </w:rPr>
            </w:pPr>
            <w:r w:rsidRPr="00525534">
              <w:rPr>
                <w:sz w:val="24"/>
                <w:szCs w:val="24"/>
              </w:rPr>
              <w:t>- Lắng nghe và cảm nhận nội dung giới thiệu.</w:t>
            </w:r>
          </w:p>
          <w:p w:rsidR="00E04C46" w:rsidRPr="00525534" w:rsidRDefault="00E04C46" w:rsidP="00E04C46">
            <w:pPr>
              <w:jc w:val="both"/>
              <w:rPr>
                <w:sz w:val="24"/>
                <w:szCs w:val="24"/>
              </w:rPr>
            </w:pPr>
            <w:r w:rsidRPr="00525534">
              <w:rPr>
                <w:sz w:val="24"/>
                <w:szCs w:val="24"/>
              </w:rPr>
              <w:t xml:space="preserve">  </w:t>
            </w:r>
          </w:p>
          <w:p w:rsidR="00E04C46" w:rsidRPr="00525534" w:rsidRDefault="00E04C46" w:rsidP="00E04C46">
            <w:pPr>
              <w:jc w:val="both"/>
              <w:rPr>
                <w:sz w:val="24"/>
                <w:szCs w:val="24"/>
              </w:rPr>
            </w:pPr>
            <w:r w:rsidRPr="00525534">
              <w:rPr>
                <w:sz w:val="24"/>
                <w:szCs w:val="24"/>
              </w:rPr>
              <w:t xml:space="preserve"> - Lắng nghe nhận xét và dặn dò.</w:t>
            </w:r>
          </w:p>
        </w:tc>
        <w:tc>
          <w:tcPr>
            <w:tcW w:w="2806" w:type="dxa"/>
          </w:tcPr>
          <w:p w:rsidR="00E04C46" w:rsidRDefault="00E04C46" w:rsidP="00E04C46">
            <w:pPr>
              <w:jc w:val="both"/>
              <w:rPr>
                <w:sz w:val="24"/>
                <w:szCs w:val="24"/>
              </w:rPr>
            </w:pPr>
          </w:p>
          <w:p w:rsidR="00E04C46" w:rsidRPr="009B6E62" w:rsidRDefault="00E04C46" w:rsidP="00E04C46">
            <w:pPr>
              <w:rPr>
                <w:sz w:val="24"/>
                <w:szCs w:val="24"/>
              </w:rPr>
            </w:pPr>
          </w:p>
          <w:p w:rsidR="00E04C46" w:rsidRPr="009B6E62" w:rsidRDefault="00E04C46" w:rsidP="00E04C46">
            <w:pPr>
              <w:rPr>
                <w:sz w:val="24"/>
                <w:szCs w:val="24"/>
              </w:rPr>
            </w:pPr>
          </w:p>
          <w:p w:rsidR="00E04C46" w:rsidRPr="009B6E62" w:rsidRDefault="00E04C46" w:rsidP="00E04C46">
            <w:pPr>
              <w:rPr>
                <w:sz w:val="24"/>
                <w:szCs w:val="24"/>
              </w:rPr>
            </w:pPr>
          </w:p>
          <w:p w:rsidR="00E04C46" w:rsidRPr="009B6E62" w:rsidRDefault="00E04C46" w:rsidP="00E04C46">
            <w:pPr>
              <w:rPr>
                <w:sz w:val="24"/>
                <w:szCs w:val="24"/>
              </w:rPr>
            </w:pPr>
          </w:p>
          <w:p w:rsidR="00E04C46" w:rsidRPr="009B6E62" w:rsidRDefault="00E04C46" w:rsidP="00E04C46">
            <w:pPr>
              <w:rPr>
                <w:sz w:val="24"/>
                <w:szCs w:val="24"/>
              </w:rPr>
            </w:pPr>
          </w:p>
          <w:p w:rsidR="00E04C46" w:rsidRPr="009B6E62" w:rsidRDefault="00E04C46" w:rsidP="00E04C46">
            <w:pPr>
              <w:rPr>
                <w:sz w:val="24"/>
                <w:szCs w:val="24"/>
              </w:rPr>
            </w:pPr>
          </w:p>
          <w:p w:rsidR="00E04C46" w:rsidRDefault="00E04C46" w:rsidP="00E04C46">
            <w:pPr>
              <w:rPr>
                <w:sz w:val="24"/>
                <w:szCs w:val="24"/>
              </w:rPr>
            </w:pPr>
          </w:p>
          <w:p w:rsidR="00E04C46" w:rsidRPr="009B6E62" w:rsidRDefault="00E04C46" w:rsidP="00E04C46">
            <w:pPr>
              <w:rPr>
                <w:sz w:val="24"/>
                <w:szCs w:val="24"/>
              </w:rPr>
            </w:pPr>
            <w:r w:rsidRPr="00525534">
              <w:rPr>
                <w:sz w:val="24"/>
                <w:szCs w:val="24"/>
              </w:rPr>
              <w:t>- Lắng nghe nhận xét và dặn dò.</w:t>
            </w:r>
          </w:p>
        </w:tc>
      </w:tr>
    </w:tbl>
    <w:p w:rsidR="00E04C46" w:rsidRPr="00525534" w:rsidRDefault="00E04C46" w:rsidP="00E04C46">
      <w:pPr>
        <w:ind w:left="-426"/>
        <w:rPr>
          <w:b/>
          <w:sz w:val="24"/>
          <w:szCs w:val="24"/>
        </w:rPr>
      </w:pPr>
      <w:r w:rsidRPr="00525534">
        <w:rPr>
          <w:b/>
          <w:sz w:val="24"/>
          <w:szCs w:val="24"/>
        </w:rPr>
        <w:t xml:space="preserve">IV. ĐIỀU CHỈNH SAU BÀI DẠY: </w:t>
      </w:r>
    </w:p>
    <w:p w:rsidR="00E04C46" w:rsidRPr="00525534" w:rsidRDefault="00E04C46" w:rsidP="00E04C46">
      <w:pPr>
        <w:ind w:left="-426"/>
        <w:rPr>
          <w:sz w:val="24"/>
          <w:szCs w:val="24"/>
        </w:rPr>
      </w:pPr>
      <w:r w:rsidRPr="00525534">
        <w:rPr>
          <w:sz w:val="24"/>
          <w:szCs w:val="24"/>
        </w:rPr>
        <w:t>………………………………………………………………………………………………………………………………………………………………………………………………………………………………………………………………………</w:t>
      </w:r>
    </w:p>
    <w:p w:rsidR="00E04C46" w:rsidRPr="00525534" w:rsidRDefault="00E04C46" w:rsidP="00E04C46">
      <w:pPr>
        <w:ind w:left="-567"/>
        <w:rPr>
          <w:b/>
          <w:sz w:val="24"/>
          <w:szCs w:val="24"/>
        </w:rPr>
      </w:pPr>
      <w:r w:rsidRPr="00525534">
        <w:rPr>
          <w:b/>
          <w:sz w:val="24"/>
          <w:szCs w:val="24"/>
        </w:rPr>
        <w:t xml:space="preserve"> </w:t>
      </w:r>
    </w:p>
    <w:p w:rsidR="00E04C46" w:rsidRPr="00525534" w:rsidRDefault="00E04C46" w:rsidP="00E04C46">
      <w:pPr>
        <w:ind w:left="-284"/>
        <w:rPr>
          <w:i/>
          <w:sz w:val="24"/>
          <w:szCs w:val="24"/>
        </w:rPr>
      </w:pPr>
      <w:r w:rsidRPr="00525534">
        <w:rPr>
          <w:b/>
          <w:sz w:val="24"/>
          <w:szCs w:val="24"/>
        </w:rPr>
        <w:t xml:space="preserve">LỚP: NĂM                                                                                     </w:t>
      </w:r>
    </w:p>
    <w:p w:rsidR="00E04C46" w:rsidRPr="00525534" w:rsidRDefault="00E04C46" w:rsidP="00E04C46">
      <w:pPr>
        <w:ind w:left="-284"/>
        <w:rPr>
          <w:b/>
          <w:sz w:val="24"/>
          <w:szCs w:val="24"/>
        </w:rPr>
      </w:pPr>
      <w:r w:rsidRPr="00525534">
        <w:rPr>
          <w:b/>
          <w:sz w:val="24"/>
          <w:szCs w:val="24"/>
        </w:rPr>
        <w:t>TUẦN: 23                       CHỦ ĐỀ 6: BÁC HỒ KÍNH YÊU</w:t>
      </w:r>
    </w:p>
    <w:p w:rsidR="00E04C46" w:rsidRPr="00525534" w:rsidRDefault="00E04C46" w:rsidP="00E04C46">
      <w:pPr>
        <w:jc w:val="center"/>
        <w:rPr>
          <w:b/>
          <w:sz w:val="24"/>
          <w:szCs w:val="24"/>
        </w:rPr>
      </w:pPr>
      <w:r w:rsidRPr="00525534">
        <w:rPr>
          <w:b/>
          <w:sz w:val="24"/>
          <w:szCs w:val="24"/>
        </w:rPr>
        <w:t>TIẾT 2: - ÔN BÀI HÁT : TRE NGÀ BÊN LĂNG BÁC</w:t>
      </w:r>
    </w:p>
    <w:p w:rsidR="00E04C46" w:rsidRPr="00525534" w:rsidRDefault="00E04C46" w:rsidP="00E04C46">
      <w:pPr>
        <w:rPr>
          <w:b/>
          <w:sz w:val="24"/>
          <w:szCs w:val="24"/>
        </w:rPr>
      </w:pPr>
      <w:r w:rsidRPr="00525534">
        <w:rPr>
          <w:b/>
          <w:sz w:val="24"/>
          <w:szCs w:val="24"/>
        </w:rPr>
        <w:t xml:space="preserve">                                    - TĐN SỐ 5: NĂM CÁNH SAO VUI</w:t>
      </w:r>
    </w:p>
    <w:p w:rsidR="00E04C46" w:rsidRPr="00525534" w:rsidRDefault="00E04C46" w:rsidP="00E04C46">
      <w:pPr>
        <w:ind w:left="-426"/>
        <w:rPr>
          <w:b/>
          <w:sz w:val="24"/>
          <w:szCs w:val="24"/>
        </w:rPr>
      </w:pPr>
      <w:r w:rsidRPr="00525534">
        <w:rPr>
          <w:b/>
          <w:sz w:val="24"/>
          <w:szCs w:val="24"/>
        </w:rPr>
        <w:t>I/ YÊU CẦU CẦN ĐẠT:</w:t>
      </w:r>
    </w:p>
    <w:p w:rsidR="00E04C46" w:rsidRPr="00525534" w:rsidRDefault="00E04C46" w:rsidP="00E04C46">
      <w:pPr>
        <w:ind w:left="-426"/>
        <w:rPr>
          <w:sz w:val="24"/>
          <w:szCs w:val="24"/>
        </w:rPr>
      </w:pPr>
      <w:r w:rsidRPr="00525534">
        <w:rPr>
          <w:sz w:val="24"/>
          <w:szCs w:val="24"/>
        </w:rPr>
        <w:t xml:space="preserve"> 1. Phẩm chất:</w:t>
      </w:r>
    </w:p>
    <w:p w:rsidR="00E04C46" w:rsidRPr="00525534" w:rsidRDefault="00E04C46" w:rsidP="00E04C46">
      <w:pPr>
        <w:ind w:left="-426"/>
        <w:jc w:val="both"/>
        <w:rPr>
          <w:sz w:val="24"/>
          <w:szCs w:val="24"/>
        </w:rPr>
      </w:pPr>
      <w:r w:rsidRPr="00525534">
        <w:rPr>
          <w:sz w:val="24"/>
          <w:szCs w:val="24"/>
        </w:rPr>
        <w:t xml:space="preserve">  - Biết ơn Bác Hồ - người đã hy sinh cả đời mình cho độc lập dân tộc, cho hạnh phúc muôn nhà. </w:t>
      </w:r>
    </w:p>
    <w:p w:rsidR="00E04C46" w:rsidRPr="00525534" w:rsidRDefault="00E04C46" w:rsidP="00E04C46">
      <w:pPr>
        <w:ind w:left="-426"/>
        <w:rPr>
          <w:sz w:val="24"/>
          <w:szCs w:val="24"/>
        </w:rPr>
      </w:pPr>
      <w:r w:rsidRPr="00525534">
        <w:rPr>
          <w:sz w:val="24"/>
          <w:szCs w:val="24"/>
        </w:rPr>
        <w:t xml:space="preserve"> 2. Năng lực chung:</w:t>
      </w:r>
    </w:p>
    <w:p w:rsidR="00E04C46" w:rsidRPr="00525534" w:rsidRDefault="00E04C46" w:rsidP="00E04C46">
      <w:pPr>
        <w:ind w:left="-426"/>
        <w:rPr>
          <w:sz w:val="24"/>
          <w:szCs w:val="24"/>
        </w:rPr>
      </w:pPr>
      <w:r w:rsidRPr="00525534">
        <w:rPr>
          <w:sz w:val="24"/>
          <w:szCs w:val="24"/>
        </w:rPr>
        <w:t xml:space="preserve">  - Nhận biết và bày tỏ được tình cảm, cảm xúc của bản thân qua nội dung bài hát.</w:t>
      </w:r>
    </w:p>
    <w:p w:rsidR="00E04C46" w:rsidRPr="00525534" w:rsidRDefault="00E04C46" w:rsidP="00E04C46">
      <w:pPr>
        <w:ind w:left="-426"/>
        <w:rPr>
          <w:sz w:val="24"/>
          <w:szCs w:val="24"/>
        </w:rPr>
      </w:pPr>
      <w:r w:rsidRPr="00525534">
        <w:rPr>
          <w:sz w:val="24"/>
          <w:szCs w:val="24"/>
        </w:rPr>
        <w:t xml:space="preserve">  - Tích cực, chủ động, sáng tạo thông qua hoạt động tập đọc nhạc.</w:t>
      </w:r>
    </w:p>
    <w:p w:rsidR="00E04C46" w:rsidRPr="00525534" w:rsidRDefault="00E04C46" w:rsidP="00E04C46">
      <w:pPr>
        <w:ind w:left="-426"/>
        <w:rPr>
          <w:sz w:val="24"/>
          <w:szCs w:val="24"/>
        </w:rPr>
      </w:pPr>
      <w:r w:rsidRPr="00525534">
        <w:rPr>
          <w:sz w:val="24"/>
          <w:szCs w:val="24"/>
        </w:rPr>
        <w:t xml:space="preserve"> 3. Năng lực đặc thù:</w:t>
      </w:r>
    </w:p>
    <w:p w:rsidR="00E04C46" w:rsidRPr="00525534" w:rsidRDefault="00E04C46" w:rsidP="00E04C46">
      <w:pPr>
        <w:ind w:left="-426"/>
        <w:rPr>
          <w:sz w:val="24"/>
          <w:szCs w:val="24"/>
        </w:rPr>
      </w:pPr>
      <w:r w:rsidRPr="00525534">
        <w:rPr>
          <w:sz w:val="24"/>
          <w:szCs w:val="24"/>
        </w:rPr>
        <w:t xml:space="preserve">  - Học sinh biết theo giai điệu và lời bài hát.</w:t>
      </w:r>
    </w:p>
    <w:p w:rsidR="00E04C46" w:rsidRPr="00525534" w:rsidRDefault="00E04C46" w:rsidP="00E04C46">
      <w:pPr>
        <w:ind w:left="-426"/>
        <w:rPr>
          <w:sz w:val="24"/>
          <w:szCs w:val="24"/>
        </w:rPr>
      </w:pPr>
      <w:r w:rsidRPr="00525534">
        <w:rPr>
          <w:sz w:val="24"/>
          <w:szCs w:val="24"/>
        </w:rPr>
        <w:t xml:space="preserve">  - Học sinh biết hát kết hợp vận động phụ họa đơn giản.</w:t>
      </w:r>
    </w:p>
    <w:p w:rsidR="00E04C46" w:rsidRDefault="00E04C46" w:rsidP="00E04C46">
      <w:pPr>
        <w:ind w:left="-426"/>
        <w:jc w:val="both"/>
        <w:rPr>
          <w:sz w:val="24"/>
          <w:szCs w:val="24"/>
        </w:rPr>
      </w:pPr>
      <w:r w:rsidRPr="00525534">
        <w:rPr>
          <w:sz w:val="24"/>
          <w:szCs w:val="24"/>
        </w:rPr>
        <w:t xml:space="preserve">  - HS thể hiện đúng cao độ, trường độ bài TĐN số 5; TĐN ghép lời kết hợp vỗ tay đệm theo phách.</w:t>
      </w:r>
    </w:p>
    <w:p w:rsidR="00E04C46" w:rsidRPr="00B86F04" w:rsidRDefault="00E04C46" w:rsidP="00E04C46">
      <w:pPr>
        <w:ind w:left="-426"/>
        <w:rPr>
          <w:b/>
          <w:color w:val="FF0000"/>
          <w:sz w:val="24"/>
          <w:szCs w:val="24"/>
        </w:rPr>
      </w:pPr>
      <w:r>
        <w:rPr>
          <w:b/>
          <w:color w:val="FF0000"/>
          <w:sz w:val="24"/>
          <w:szCs w:val="24"/>
        </w:rPr>
        <w:t>*/ YÊU CẦU CẦN ĐẠT HSHN:</w:t>
      </w:r>
    </w:p>
    <w:p w:rsidR="00E04C46" w:rsidRPr="00B86F04" w:rsidRDefault="00E04C46" w:rsidP="00E04C46">
      <w:pPr>
        <w:ind w:left="-426"/>
        <w:rPr>
          <w:color w:val="FF0000"/>
          <w:sz w:val="24"/>
          <w:szCs w:val="24"/>
        </w:rPr>
      </w:pPr>
      <w:r w:rsidRPr="00B86F04">
        <w:rPr>
          <w:color w:val="FF0000"/>
          <w:sz w:val="24"/>
          <w:szCs w:val="24"/>
        </w:rPr>
        <w:t xml:space="preserve"> 1. Phẩm chất:</w:t>
      </w:r>
    </w:p>
    <w:p w:rsidR="00E04C46" w:rsidRPr="00B86F04" w:rsidRDefault="00E04C46" w:rsidP="00E04C46">
      <w:pPr>
        <w:ind w:left="-426"/>
        <w:jc w:val="both"/>
        <w:rPr>
          <w:color w:val="FF0000"/>
          <w:sz w:val="24"/>
          <w:szCs w:val="24"/>
        </w:rPr>
      </w:pPr>
      <w:r w:rsidRPr="00B86F04">
        <w:rPr>
          <w:color w:val="FF0000"/>
          <w:sz w:val="24"/>
          <w:szCs w:val="24"/>
        </w:rPr>
        <w:t xml:space="preserve">  - Biết ơn Bác Hồ - người đã hy sinh cả đời mình cho độc lập dân tộc, cho hạnh phúc muôn nhà. </w:t>
      </w:r>
    </w:p>
    <w:p w:rsidR="00E04C46" w:rsidRPr="00B86F04" w:rsidRDefault="00E04C46" w:rsidP="00E04C46">
      <w:pPr>
        <w:ind w:left="-426"/>
        <w:rPr>
          <w:color w:val="FF0000"/>
          <w:sz w:val="24"/>
          <w:szCs w:val="24"/>
        </w:rPr>
      </w:pPr>
      <w:r w:rsidRPr="00B86F04">
        <w:rPr>
          <w:color w:val="FF0000"/>
          <w:sz w:val="24"/>
          <w:szCs w:val="24"/>
        </w:rPr>
        <w:t xml:space="preserve"> 2. Năng lực chung:</w:t>
      </w:r>
    </w:p>
    <w:p w:rsidR="00E04C46" w:rsidRPr="00B86F04" w:rsidRDefault="00E04C46" w:rsidP="00E04C46">
      <w:pPr>
        <w:ind w:left="-426"/>
        <w:rPr>
          <w:color w:val="FF0000"/>
          <w:sz w:val="24"/>
          <w:szCs w:val="24"/>
        </w:rPr>
      </w:pPr>
      <w:r w:rsidRPr="00B86F04">
        <w:rPr>
          <w:color w:val="FF0000"/>
          <w:sz w:val="24"/>
          <w:szCs w:val="24"/>
        </w:rPr>
        <w:t xml:space="preserve">  - Nhận biết và bày tỏ được tình cảm, cảm xúc của bản thân qua nội dung bài hát.</w:t>
      </w:r>
    </w:p>
    <w:p w:rsidR="00E04C46" w:rsidRPr="00B86F04" w:rsidRDefault="00E04C46" w:rsidP="00E04C46">
      <w:pPr>
        <w:ind w:left="-426"/>
        <w:rPr>
          <w:color w:val="FF0000"/>
          <w:sz w:val="24"/>
          <w:szCs w:val="24"/>
        </w:rPr>
      </w:pPr>
      <w:r w:rsidRPr="00B86F04">
        <w:rPr>
          <w:color w:val="FF0000"/>
          <w:sz w:val="24"/>
          <w:szCs w:val="24"/>
        </w:rPr>
        <w:t>3. Năng lực đặc thù:</w:t>
      </w:r>
    </w:p>
    <w:p w:rsidR="00E04C46" w:rsidRPr="00B86F04" w:rsidRDefault="00E04C46" w:rsidP="00E04C46">
      <w:pPr>
        <w:ind w:left="-426"/>
        <w:rPr>
          <w:color w:val="FF0000"/>
          <w:sz w:val="24"/>
          <w:szCs w:val="24"/>
        </w:rPr>
      </w:pPr>
      <w:r w:rsidRPr="00B86F04">
        <w:rPr>
          <w:color w:val="FF0000"/>
          <w:sz w:val="24"/>
          <w:szCs w:val="24"/>
        </w:rPr>
        <w:t xml:space="preserve">  - Học sinh biết hát kết hợp vận động phụ họa đơn giản.</w:t>
      </w:r>
    </w:p>
    <w:p w:rsidR="00E04C46" w:rsidRPr="00B86F04" w:rsidRDefault="00E04C46" w:rsidP="00E04C46">
      <w:pPr>
        <w:ind w:left="-426"/>
        <w:jc w:val="both"/>
        <w:rPr>
          <w:color w:val="FF0000"/>
          <w:sz w:val="24"/>
          <w:szCs w:val="24"/>
        </w:rPr>
      </w:pPr>
    </w:p>
    <w:p w:rsidR="00E04C46" w:rsidRPr="00525534" w:rsidRDefault="00E04C46" w:rsidP="00E04C46">
      <w:pPr>
        <w:ind w:left="-426"/>
        <w:rPr>
          <w:b/>
          <w:sz w:val="24"/>
          <w:szCs w:val="24"/>
        </w:rPr>
      </w:pPr>
      <w:r w:rsidRPr="00525534">
        <w:rPr>
          <w:sz w:val="24"/>
          <w:szCs w:val="24"/>
        </w:rPr>
        <w:t xml:space="preserve">  </w:t>
      </w:r>
      <w:r w:rsidRPr="00525534">
        <w:rPr>
          <w:b/>
          <w:sz w:val="24"/>
          <w:szCs w:val="24"/>
        </w:rPr>
        <w:t>II/ ĐỒ DÙNG DẠY HỌC:</w:t>
      </w:r>
    </w:p>
    <w:p w:rsidR="00E04C46" w:rsidRPr="00525534" w:rsidRDefault="00E04C46" w:rsidP="00E04C46">
      <w:pPr>
        <w:ind w:left="-426"/>
        <w:rPr>
          <w:b/>
          <w:sz w:val="24"/>
          <w:szCs w:val="24"/>
        </w:rPr>
      </w:pPr>
      <w:r w:rsidRPr="00525534">
        <w:rPr>
          <w:sz w:val="24"/>
          <w:szCs w:val="24"/>
        </w:rPr>
        <w:t xml:space="preserve"> 1 Giáo viên:</w:t>
      </w:r>
    </w:p>
    <w:p w:rsidR="00E04C46" w:rsidRPr="00525534" w:rsidRDefault="00E04C46" w:rsidP="00E04C46">
      <w:pPr>
        <w:ind w:left="-426"/>
        <w:rPr>
          <w:sz w:val="24"/>
          <w:szCs w:val="24"/>
        </w:rPr>
      </w:pPr>
      <w:r w:rsidRPr="00525534">
        <w:rPr>
          <w:b/>
          <w:sz w:val="24"/>
          <w:szCs w:val="24"/>
        </w:rPr>
        <w:t xml:space="preserve">  </w:t>
      </w:r>
      <w:r w:rsidRPr="00525534">
        <w:rPr>
          <w:sz w:val="24"/>
          <w:szCs w:val="24"/>
        </w:rPr>
        <w:t xml:space="preserve">- File nhạc bài hát </w:t>
      </w:r>
      <w:r w:rsidRPr="00525534">
        <w:rPr>
          <w:i/>
          <w:sz w:val="24"/>
          <w:szCs w:val="24"/>
        </w:rPr>
        <w:t>Tre ngà bên lăng Bác</w:t>
      </w:r>
      <w:r w:rsidRPr="00525534">
        <w:rPr>
          <w:sz w:val="24"/>
          <w:szCs w:val="24"/>
        </w:rPr>
        <w:t xml:space="preserve">, máy nghe nhạc.  </w:t>
      </w:r>
    </w:p>
    <w:p w:rsidR="00E04C46" w:rsidRPr="00525534" w:rsidRDefault="00E04C46" w:rsidP="00E04C46">
      <w:pPr>
        <w:ind w:left="-426"/>
        <w:rPr>
          <w:sz w:val="24"/>
          <w:szCs w:val="24"/>
        </w:rPr>
      </w:pPr>
      <w:r w:rsidRPr="00525534">
        <w:rPr>
          <w:sz w:val="24"/>
          <w:szCs w:val="24"/>
        </w:rPr>
        <w:t xml:space="preserve">  - Đàn organ, thanh phách; Chuẩn bị một số động tác phụ họa cho bài hát.</w:t>
      </w:r>
    </w:p>
    <w:p w:rsidR="00E04C46" w:rsidRPr="00525534" w:rsidRDefault="00E04C46" w:rsidP="00E04C46">
      <w:pPr>
        <w:ind w:left="-426"/>
        <w:rPr>
          <w:sz w:val="24"/>
          <w:szCs w:val="24"/>
        </w:rPr>
      </w:pPr>
      <w:r w:rsidRPr="00525534">
        <w:rPr>
          <w:sz w:val="24"/>
          <w:szCs w:val="24"/>
        </w:rPr>
        <w:t xml:space="preserve">  - Tranh bài TĐN số 5.</w:t>
      </w:r>
    </w:p>
    <w:p w:rsidR="00E04C46" w:rsidRPr="00525534" w:rsidRDefault="00E04C46" w:rsidP="00E04C46">
      <w:pPr>
        <w:ind w:left="-426"/>
        <w:rPr>
          <w:sz w:val="24"/>
          <w:szCs w:val="24"/>
        </w:rPr>
      </w:pPr>
      <w:r w:rsidRPr="00525534">
        <w:rPr>
          <w:sz w:val="24"/>
          <w:szCs w:val="24"/>
        </w:rPr>
        <w:t xml:space="preserve"> 2 Học sinh: SGK âm nhạc, thanh phách.</w:t>
      </w:r>
    </w:p>
    <w:p w:rsidR="00E04C46" w:rsidRPr="00525534" w:rsidRDefault="00E04C46" w:rsidP="00E04C46">
      <w:pPr>
        <w:ind w:left="-426"/>
        <w:rPr>
          <w:b/>
          <w:sz w:val="24"/>
          <w:szCs w:val="24"/>
        </w:rPr>
      </w:pPr>
      <w:r w:rsidRPr="00525534">
        <w:rPr>
          <w:b/>
          <w:sz w:val="24"/>
          <w:szCs w:val="24"/>
        </w:rPr>
        <w:t>III/ CÁC HOẠT ĐỘNG DẠY HỌC CHỦ YẾU:</w:t>
      </w:r>
    </w:p>
    <w:tbl>
      <w:tblPr>
        <w:tblW w:w="100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57"/>
        <w:gridCol w:w="2505"/>
        <w:gridCol w:w="2232"/>
      </w:tblGrid>
      <w:tr w:rsidR="00E04C46" w:rsidRPr="00525534" w:rsidTr="00E04C46">
        <w:tc>
          <w:tcPr>
            <w:tcW w:w="2215"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057"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505"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2232" w:type="dxa"/>
          </w:tcPr>
          <w:p w:rsidR="00E04C46" w:rsidRPr="00525534" w:rsidRDefault="00E04C46" w:rsidP="00E04C46">
            <w:pPr>
              <w:jc w:val="center"/>
              <w:rPr>
                <w:b/>
                <w:sz w:val="24"/>
                <w:szCs w:val="24"/>
              </w:rPr>
            </w:pPr>
            <w:r w:rsidRPr="00525534">
              <w:rPr>
                <w:b/>
                <w:sz w:val="24"/>
                <w:szCs w:val="24"/>
              </w:rPr>
              <w:t>HSHN</w:t>
            </w:r>
          </w:p>
        </w:tc>
      </w:tr>
      <w:tr w:rsidR="00E04C46" w:rsidRPr="00525534" w:rsidTr="00E04C46">
        <w:trPr>
          <w:trHeight w:val="1579"/>
        </w:trPr>
        <w:tc>
          <w:tcPr>
            <w:tcW w:w="2215"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057" w:type="dxa"/>
            <w:shd w:val="clear" w:color="auto" w:fill="auto"/>
          </w:tcPr>
          <w:p w:rsidR="00E04C46" w:rsidRPr="00525534" w:rsidRDefault="00E04C46" w:rsidP="00E04C46">
            <w:pPr>
              <w:rPr>
                <w:sz w:val="24"/>
                <w:szCs w:val="24"/>
              </w:rPr>
            </w:pPr>
            <w:r w:rsidRPr="00525534">
              <w:rPr>
                <w:sz w:val="24"/>
                <w:szCs w:val="24"/>
              </w:rPr>
              <w:t>- Ổn định chuẩn bị vào tiết học.</w:t>
            </w:r>
          </w:p>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Giáo viên gọi 2 nhóm lên hát lại Bài hát: </w:t>
            </w:r>
            <w:r w:rsidRPr="00525534">
              <w:rPr>
                <w:i/>
                <w:sz w:val="24"/>
                <w:szCs w:val="24"/>
              </w:rPr>
              <w:t>Tre ngà bên lăng Bác.</w:t>
            </w:r>
          </w:p>
          <w:p w:rsidR="00E04C46" w:rsidRPr="00525534" w:rsidRDefault="00E04C46" w:rsidP="00E04C46">
            <w:pPr>
              <w:jc w:val="both"/>
              <w:rPr>
                <w:sz w:val="24"/>
                <w:szCs w:val="24"/>
              </w:rPr>
            </w:pPr>
            <w:r w:rsidRPr="00525534">
              <w:rPr>
                <w:sz w:val="24"/>
                <w:szCs w:val="24"/>
              </w:rPr>
              <w:lastRenderedPageBreak/>
              <w:t>- Nhận xét chung.</w:t>
            </w:r>
          </w:p>
        </w:tc>
        <w:tc>
          <w:tcPr>
            <w:tcW w:w="2505" w:type="dxa"/>
            <w:shd w:val="clear" w:color="auto" w:fill="auto"/>
          </w:tcPr>
          <w:p w:rsidR="00E04C46" w:rsidRPr="00525534" w:rsidRDefault="00E04C46" w:rsidP="00E04C46">
            <w:pPr>
              <w:jc w:val="both"/>
              <w:rPr>
                <w:sz w:val="24"/>
                <w:szCs w:val="24"/>
              </w:rPr>
            </w:pPr>
            <w:r w:rsidRPr="00525534">
              <w:rPr>
                <w:sz w:val="24"/>
                <w:szCs w:val="24"/>
              </w:rPr>
              <w:lastRenderedPageBreak/>
              <w:t>- Ổn định trật tự</w:t>
            </w:r>
          </w:p>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r w:rsidRPr="00525534">
              <w:rPr>
                <w:sz w:val="24"/>
                <w:szCs w:val="24"/>
              </w:rPr>
              <w:t>- Nghe nhận xét.</w:t>
            </w:r>
          </w:p>
        </w:tc>
        <w:tc>
          <w:tcPr>
            <w:tcW w:w="2232" w:type="dxa"/>
          </w:tcPr>
          <w:p w:rsidR="00E04C46" w:rsidRDefault="00E04C46" w:rsidP="00E04C46">
            <w:pPr>
              <w:jc w:val="both"/>
              <w:rPr>
                <w:sz w:val="24"/>
                <w:szCs w:val="24"/>
              </w:rPr>
            </w:pPr>
            <w:r>
              <w:rPr>
                <w:sz w:val="24"/>
                <w:szCs w:val="24"/>
              </w:rPr>
              <w:t>-Khởi động theo bạn</w:t>
            </w:r>
          </w:p>
          <w:p w:rsidR="00E04C46" w:rsidRDefault="00E04C46" w:rsidP="00E04C46">
            <w:pPr>
              <w:jc w:val="both"/>
              <w:rPr>
                <w:sz w:val="24"/>
                <w:szCs w:val="24"/>
              </w:rPr>
            </w:pPr>
          </w:p>
          <w:p w:rsidR="00E04C46" w:rsidRDefault="00E04C46" w:rsidP="00E04C46">
            <w:pPr>
              <w:jc w:val="both"/>
              <w:rPr>
                <w:sz w:val="24"/>
                <w:szCs w:val="24"/>
              </w:rPr>
            </w:pPr>
            <w:r>
              <w:rPr>
                <w:sz w:val="24"/>
                <w:szCs w:val="24"/>
              </w:rPr>
              <w:t>-Hát theo bạn</w:t>
            </w:r>
          </w:p>
          <w:p w:rsidR="00E04C46" w:rsidRDefault="00E04C46" w:rsidP="00E04C46">
            <w:pPr>
              <w:jc w:val="both"/>
              <w:rPr>
                <w:sz w:val="24"/>
                <w:szCs w:val="24"/>
              </w:rPr>
            </w:pPr>
          </w:p>
          <w:p w:rsidR="00E04C46" w:rsidRPr="00525534" w:rsidRDefault="00E04C46" w:rsidP="00E04C46">
            <w:pPr>
              <w:jc w:val="both"/>
              <w:rPr>
                <w:sz w:val="24"/>
                <w:szCs w:val="24"/>
              </w:rPr>
            </w:pPr>
            <w:r>
              <w:rPr>
                <w:sz w:val="24"/>
                <w:szCs w:val="24"/>
              </w:rPr>
              <w:t>-Lắng nghe nhận xét</w:t>
            </w:r>
          </w:p>
        </w:tc>
      </w:tr>
      <w:tr w:rsidR="00E04C46" w:rsidRPr="00525534" w:rsidTr="00E04C46">
        <w:tc>
          <w:tcPr>
            <w:tcW w:w="2215" w:type="dxa"/>
            <w:shd w:val="clear" w:color="auto" w:fill="auto"/>
          </w:tcPr>
          <w:p w:rsidR="00E04C46" w:rsidRPr="00525534" w:rsidRDefault="00E04C46" w:rsidP="00E04C46">
            <w:pPr>
              <w:jc w:val="center"/>
              <w:rPr>
                <w:sz w:val="24"/>
                <w:szCs w:val="24"/>
              </w:rPr>
            </w:pPr>
            <w:r w:rsidRPr="00525534">
              <w:rPr>
                <w:sz w:val="24"/>
                <w:szCs w:val="24"/>
              </w:rPr>
              <w:lastRenderedPageBreak/>
              <w:t>2. Hình thành kiến thức mới: 10 phút</w:t>
            </w:r>
          </w:p>
          <w:p w:rsidR="00E04C46" w:rsidRPr="00525534" w:rsidRDefault="00E04C46" w:rsidP="00E04C46">
            <w:pPr>
              <w:jc w:val="center"/>
              <w:rPr>
                <w:sz w:val="24"/>
                <w:szCs w:val="24"/>
              </w:rPr>
            </w:pPr>
            <w:r w:rsidRPr="00525534">
              <w:rPr>
                <w:sz w:val="24"/>
                <w:szCs w:val="24"/>
              </w:rPr>
              <w:t>- Ôn bài hát:</w:t>
            </w:r>
          </w:p>
          <w:p w:rsidR="00E04C46" w:rsidRPr="00525534" w:rsidRDefault="00E04C46" w:rsidP="00E04C46">
            <w:pPr>
              <w:jc w:val="both"/>
              <w:rPr>
                <w:sz w:val="24"/>
                <w:szCs w:val="24"/>
              </w:rPr>
            </w:pPr>
            <w:r w:rsidRPr="00525534">
              <w:rPr>
                <w:sz w:val="24"/>
                <w:szCs w:val="24"/>
              </w:rPr>
              <w:t xml:space="preserve">Mục tiêu: Hát đúng giai điệu và thuộc lời bài hát.  </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Hát kết hợp gõ đệm:</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057" w:type="dxa"/>
            <w:shd w:val="clear" w:color="auto" w:fill="auto"/>
          </w:tcPr>
          <w:p w:rsidR="00E04C46" w:rsidRPr="00525534" w:rsidRDefault="00E04C46" w:rsidP="00E04C46">
            <w:pPr>
              <w:jc w:val="both"/>
              <w:rPr>
                <w:i/>
                <w:sz w:val="24"/>
                <w:szCs w:val="24"/>
              </w:rPr>
            </w:pPr>
            <w:r w:rsidRPr="00525534">
              <w:rPr>
                <w:sz w:val="24"/>
                <w:szCs w:val="24"/>
              </w:rPr>
              <w:t xml:space="preserve">* Ôn bài hát </w:t>
            </w:r>
            <w:r w:rsidRPr="00525534">
              <w:rPr>
                <w:i/>
                <w:sz w:val="24"/>
                <w:szCs w:val="24"/>
              </w:rPr>
              <w:t>Tre ngà bên lăng Bác.</w:t>
            </w:r>
          </w:p>
          <w:p w:rsidR="00E04C46" w:rsidRPr="00525534" w:rsidRDefault="00E04C46" w:rsidP="00E04C46">
            <w:pPr>
              <w:jc w:val="both"/>
              <w:rPr>
                <w:sz w:val="24"/>
                <w:szCs w:val="24"/>
              </w:rPr>
            </w:pPr>
            <w:r w:rsidRPr="00525534">
              <w:rPr>
                <w:sz w:val="24"/>
                <w:szCs w:val="24"/>
              </w:rPr>
              <w:t xml:space="preserve">- Giới thiệu: Tuần qua, các em đã được học bài hát </w:t>
            </w:r>
            <w:r w:rsidRPr="00525534">
              <w:rPr>
                <w:i/>
                <w:sz w:val="24"/>
                <w:szCs w:val="24"/>
              </w:rPr>
              <w:t>Tre</w:t>
            </w:r>
            <w:r w:rsidRPr="00525534">
              <w:rPr>
                <w:sz w:val="24"/>
                <w:szCs w:val="24"/>
              </w:rPr>
              <w:t xml:space="preserve"> </w:t>
            </w:r>
            <w:r w:rsidRPr="00525534">
              <w:rPr>
                <w:i/>
                <w:sz w:val="24"/>
                <w:szCs w:val="24"/>
              </w:rPr>
              <w:t>ngà bên lăng Bác</w:t>
            </w:r>
            <w:r w:rsidRPr="00525534">
              <w:rPr>
                <w:sz w:val="24"/>
                <w:szCs w:val="24"/>
              </w:rPr>
              <w:t>. Để hoàn thiện hơn nữa khi biểu diễn bài hát, hôm nay chúng ta sẽ tiến hành ôn tập bài hát trên. Bên cạnh đó các em sẽ được học bài TĐN số 6.</w:t>
            </w:r>
          </w:p>
          <w:p w:rsidR="00E04C46" w:rsidRPr="00525534" w:rsidRDefault="00E04C46" w:rsidP="00E04C46">
            <w:pPr>
              <w:jc w:val="both"/>
              <w:rPr>
                <w:i/>
                <w:sz w:val="24"/>
                <w:szCs w:val="24"/>
              </w:rPr>
            </w:pPr>
            <w:r w:rsidRPr="00525534">
              <w:rPr>
                <w:sz w:val="24"/>
                <w:szCs w:val="24"/>
              </w:rPr>
              <w:t xml:space="preserve">- GV cho HS nghe lại giai điêu bài hát </w:t>
            </w:r>
            <w:r w:rsidRPr="00525534">
              <w:rPr>
                <w:i/>
                <w:sz w:val="24"/>
                <w:szCs w:val="24"/>
              </w:rPr>
              <w:t>Tre ngà bên lăng Bác.</w:t>
            </w:r>
          </w:p>
          <w:p w:rsidR="00E04C46" w:rsidRPr="00525534" w:rsidRDefault="00E04C46" w:rsidP="00E04C46">
            <w:pPr>
              <w:jc w:val="both"/>
              <w:rPr>
                <w:sz w:val="24"/>
                <w:szCs w:val="24"/>
              </w:rPr>
            </w:pPr>
            <w:r w:rsidRPr="00525534">
              <w:rPr>
                <w:sz w:val="24"/>
                <w:szCs w:val="24"/>
              </w:rPr>
              <w:t xml:space="preserve">- GV gọi học sinh nêu tên tác giả của bài hát </w:t>
            </w:r>
            <w:r w:rsidRPr="00525534">
              <w:rPr>
                <w:i/>
                <w:sz w:val="24"/>
                <w:szCs w:val="24"/>
              </w:rPr>
              <w:t>Tre ngà bên lăng Bác</w:t>
            </w:r>
            <w:r w:rsidRPr="00525534">
              <w:rPr>
                <w:sz w:val="24"/>
                <w:szCs w:val="24"/>
              </w:rPr>
              <w:t>.</w:t>
            </w:r>
          </w:p>
          <w:p w:rsidR="00E04C46" w:rsidRPr="00525534" w:rsidRDefault="00E04C46" w:rsidP="00E04C46">
            <w:pPr>
              <w:jc w:val="both"/>
              <w:rPr>
                <w:sz w:val="24"/>
                <w:szCs w:val="24"/>
              </w:rPr>
            </w:pPr>
            <w:r w:rsidRPr="00525534">
              <w:rPr>
                <w:sz w:val="24"/>
                <w:szCs w:val="24"/>
              </w:rPr>
              <w:t>- Cho HS luyện hát nhóm, cá nhân.</w:t>
            </w:r>
          </w:p>
          <w:p w:rsidR="00E04C46" w:rsidRPr="00525534" w:rsidRDefault="00E04C46" w:rsidP="00E04C46">
            <w:pPr>
              <w:jc w:val="both"/>
              <w:rPr>
                <w:sz w:val="24"/>
                <w:szCs w:val="24"/>
              </w:rPr>
            </w:pPr>
            <w:r w:rsidRPr="00525534">
              <w:rPr>
                <w:sz w:val="24"/>
                <w:szCs w:val="24"/>
              </w:rPr>
              <w:t>- Hướng dẫn cho HS hát kết hợp gõ đệm theo nhịp:</w:t>
            </w:r>
          </w:p>
          <w:p w:rsidR="00E04C46" w:rsidRPr="00525534" w:rsidRDefault="00E04C46" w:rsidP="00E04C46">
            <w:pPr>
              <w:jc w:val="both"/>
              <w:rPr>
                <w:i/>
                <w:sz w:val="24"/>
                <w:szCs w:val="24"/>
              </w:rPr>
            </w:pPr>
            <w:r w:rsidRPr="00525534">
              <w:rPr>
                <w:i/>
                <w:sz w:val="24"/>
                <w:szCs w:val="24"/>
              </w:rPr>
              <w:t>Bên lăng bác Hồ có đôi khóm tre ngà</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i/>
                <w:sz w:val="24"/>
                <w:szCs w:val="24"/>
              </w:rPr>
            </w:pPr>
            <w:r w:rsidRPr="00525534">
              <w:rPr>
                <w:i/>
                <w:sz w:val="24"/>
                <w:szCs w:val="24"/>
              </w:rPr>
              <w:t>Đón gió đâu về mà đu đưa đu đưa….</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sz w:val="24"/>
                <w:szCs w:val="24"/>
              </w:rPr>
            </w:pPr>
            <w:r w:rsidRPr="00525534">
              <w:rPr>
                <w:sz w:val="24"/>
                <w:szCs w:val="24"/>
              </w:rPr>
              <w:t>- Cho HS thực hiện theo: Cả lớp. nhóm.</w:t>
            </w:r>
          </w:p>
        </w:tc>
        <w:tc>
          <w:tcPr>
            <w:tcW w:w="2505"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NS Hàn Ngọc Bích</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Luyện tập theo y/c.</w:t>
            </w:r>
          </w:p>
          <w:p w:rsidR="00E04C46" w:rsidRPr="00525534" w:rsidRDefault="00E04C46" w:rsidP="00E04C46">
            <w:pPr>
              <w:jc w:val="both"/>
              <w:rPr>
                <w:sz w:val="24"/>
                <w:szCs w:val="24"/>
                <w:lang w:val="vi-VN"/>
              </w:rPr>
            </w:pPr>
            <w:r w:rsidRPr="00525534">
              <w:rPr>
                <w:sz w:val="24"/>
                <w:szCs w:val="24"/>
              </w:rPr>
              <w:t>- Th</w:t>
            </w:r>
            <w:r w:rsidRPr="00525534">
              <w:rPr>
                <w:sz w:val="24"/>
                <w:szCs w:val="24"/>
                <w:lang w:val="vi-VN"/>
              </w:rPr>
              <w:t>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Thực hiện theo yêu cầu của GV. </w:t>
            </w:r>
          </w:p>
        </w:tc>
        <w:tc>
          <w:tcPr>
            <w:tcW w:w="2232" w:type="dxa"/>
          </w:tcPr>
          <w:p w:rsidR="00E04C46" w:rsidRDefault="00E04C46" w:rsidP="00E04C46">
            <w:pPr>
              <w:jc w:val="both"/>
              <w:rPr>
                <w:sz w:val="24"/>
                <w:szCs w:val="24"/>
              </w:rPr>
            </w:pPr>
          </w:p>
          <w:p w:rsidR="00E04C46" w:rsidRDefault="00E04C46" w:rsidP="00E04C46">
            <w:pPr>
              <w:jc w:val="both"/>
              <w:rPr>
                <w:sz w:val="24"/>
                <w:szCs w:val="24"/>
              </w:rPr>
            </w:pPr>
            <w:r>
              <w:rPr>
                <w:sz w:val="24"/>
                <w:szCs w:val="24"/>
              </w:rPr>
              <w:t>-cảm nhận lời giới thiệu</w:t>
            </w: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r>
              <w:rPr>
                <w:sz w:val="24"/>
                <w:szCs w:val="24"/>
              </w:rPr>
              <w:t xml:space="preserve">-nghe bai hát </w:t>
            </w:r>
          </w:p>
          <w:p w:rsidR="00E04C46" w:rsidRPr="00525534" w:rsidRDefault="00E04C46" w:rsidP="00E04C46">
            <w:pPr>
              <w:jc w:val="both"/>
              <w:rPr>
                <w:sz w:val="24"/>
                <w:szCs w:val="24"/>
              </w:rPr>
            </w:pPr>
          </w:p>
        </w:tc>
      </w:tr>
      <w:tr w:rsidR="00E04C46" w:rsidRPr="00525534" w:rsidTr="00E04C46">
        <w:tc>
          <w:tcPr>
            <w:tcW w:w="2215" w:type="dxa"/>
            <w:shd w:val="clear" w:color="auto" w:fill="auto"/>
          </w:tcPr>
          <w:p w:rsidR="00E04C46" w:rsidRPr="00525534" w:rsidRDefault="00E04C46" w:rsidP="00E04C46">
            <w:pPr>
              <w:jc w:val="center"/>
              <w:rPr>
                <w:sz w:val="24"/>
                <w:szCs w:val="24"/>
              </w:rPr>
            </w:pPr>
            <w:r w:rsidRPr="00525534">
              <w:rPr>
                <w:sz w:val="24"/>
                <w:szCs w:val="24"/>
              </w:rPr>
              <w:t>3. Luyện tập, thực hành: 8 phút</w:t>
            </w:r>
          </w:p>
          <w:p w:rsidR="00E04C46" w:rsidRPr="00525534" w:rsidRDefault="00E04C46" w:rsidP="00E04C46">
            <w:pPr>
              <w:jc w:val="both"/>
              <w:rPr>
                <w:sz w:val="24"/>
                <w:szCs w:val="24"/>
              </w:rPr>
            </w:pPr>
            <w:r w:rsidRPr="00525534">
              <w:rPr>
                <w:sz w:val="24"/>
                <w:szCs w:val="24"/>
              </w:rPr>
              <w:t>Mục tiêu: Hát kết hợp vận động phụ hoạ</w:t>
            </w:r>
          </w:p>
        </w:tc>
        <w:tc>
          <w:tcPr>
            <w:tcW w:w="3057" w:type="dxa"/>
            <w:shd w:val="clear" w:color="auto" w:fill="auto"/>
          </w:tcPr>
          <w:p w:rsidR="00E04C46" w:rsidRPr="00525534" w:rsidRDefault="00E04C46" w:rsidP="00E04C46">
            <w:pPr>
              <w:jc w:val="both"/>
              <w:rPr>
                <w:sz w:val="24"/>
                <w:szCs w:val="24"/>
              </w:rPr>
            </w:pPr>
            <w:r w:rsidRPr="00525534">
              <w:rPr>
                <w:sz w:val="24"/>
                <w:szCs w:val="24"/>
              </w:rPr>
              <w:t>- Hướng dẫn cho HS hát kết hợp vận động phụ họa theo nội dung bài hát:</w:t>
            </w:r>
          </w:p>
          <w:p w:rsidR="00E04C46" w:rsidRPr="00525534" w:rsidRDefault="00E04C46" w:rsidP="00E04C46">
            <w:pPr>
              <w:jc w:val="both"/>
              <w:rPr>
                <w:sz w:val="24"/>
                <w:szCs w:val="24"/>
              </w:rPr>
            </w:pPr>
            <w:r w:rsidRPr="00525534">
              <w:rPr>
                <w:sz w:val="24"/>
                <w:szCs w:val="24"/>
              </w:rPr>
              <w:t xml:space="preserve">+ Câu: </w:t>
            </w:r>
            <w:r w:rsidRPr="00525534">
              <w:rPr>
                <w:i/>
                <w:sz w:val="24"/>
                <w:szCs w:val="24"/>
              </w:rPr>
              <w:t>Bên lăng…thêu hoa</w:t>
            </w:r>
            <w:r w:rsidRPr="00525534">
              <w:rPr>
                <w:sz w:val="24"/>
                <w:szCs w:val="24"/>
              </w:rPr>
              <w:t>: Đưa 2 sang phải sang trái tay từ dười lên bàn tay ngữa sau đó đưa qua đưa lại trên cao người nghiêng trái nghiêng phải.</w:t>
            </w:r>
          </w:p>
          <w:p w:rsidR="00E04C46" w:rsidRPr="00525534" w:rsidRDefault="00E04C46" w:rsidP="00E04C46">
            <w:pPr>
              <w:jc w:val="both"/>
              <w:rPr>
                <w:sz w:val="24"/>
                <w:szCs w:val="24"/>
              </w:rPr>
            </w:pPr>
            <w:r w:rsidRPr="00525534">
              <w:rPr>
                <w:sz w:val="24"/>
                <w:szCs w:val="24"/>
              </w:rPr>
              <w:t xml:space="preserve">+ Câu: </w:t>
            </w:r>
            <w:r w:rsidRPr="00525534">
              <w:rPr>
                <w:i/>
                <w:sz w:val="24"/>
                <w:szCs w:val="24"/>
              </w:rPr>
              <w:t>Rất trong…ngân nga</w:t>
            </w:r>
            <w:r w:rsidRPr="00525534">
              <w:rPr>
                <w:sz w:val="24"/>
                <w:szCs w:val="24"/>
              </w:rPr>
              <w:t>: Bước sang trái 2 bàn tay đặt bên miệng hướng tiếp tục mở rộng 2 tay sang 2 bên rồi đổi bên.</w:t>
            </w:r>
          </w:p>
          <w:p w:rsidR="00E04C46" w:rsidRPr="00525534" w:rsidRDefault="00E04C46" w:rsidP="00E04C46">
            <w:pPr>
              <w:jc w:val="both"/>
              <w:rPr>
                <w:sz w:val="24"/>
                <w:szCs w:val="24"/>
              </w:rPr>
            </w:pPr>
            <w:r w:rsidRPr="00525534">
              <w:rPr>
                <w:sz w:val="24"/>
                <w:szCs w:val="24"/>
              </w:rPr>
              <w:t xml:space="preserve">+ Câu: </w:t>
            </w:r>
            <w:r w:rsidRPr="00525534">
              <w:rPr>
                <w:i/>
                <w:sz w:val="24"/>
                <w:szCs w:val="24"/>
              </w:rPr>
              <w:t>Một khoảng trời…về bên Bác</w:t>
            </w:r>
            <w:r w:rsidRPr="00525534">
              <w:rPr>
                <w:sz w:val="24"/>
                <w:szCs w:val="24"/>
              </w:rPr>
              <w:t>: Khom người, 2 tay bắt chéo sau đó mở rộng 2 tay.</w:t>
            </w:r>
          </w:p>
          <w:p w:rsidR="00E04C46" w:rsidRPr="00525534" w:rsidRDefault="00E04C46" w:rsidP="00E04C46">
            <w:pPr>
              <w:jc w:val="both"/>
              <w:rPr>
                <w:sz w:val="24"/>
                <w:szCs w:val="24"/>
              </w:rPr>
            </w:pPr>
            <w:r w:rsidRPr="00525534">
              <w:rPr>
                <w:sz w:val="24"/>
                <w:szCs w:val="24"/>
              </w:rPr>
              <w:lastRenderedPageBreak/>
              <w:t xml:space="preserve">+ Câu: </w:t>
            </w:r>
            <w:r w:rsidRPr="00525534">
              <w:rPr>
                <w:i/>
                <w:sz w:val="24"/>
                <w:szCs w:val="24"/>
              </w:rPr>
              <w:t>Cho em về… tre ngà</w:t>
            </w:r>
            <w:r w:rsidRPr="00525534">
              <w:rPr>
                <w:sz w:val="24"/>
                <w:szCs w:val="24"/>
              </w:rPr>
              <w:t xml:space="preserve">: Đặt chéo 2 tay lên vai rồi dang sang 2 bên.  </w:t>
            </w:r>
          </w:p>
          <w:p w:rsidR="00E04C46" w:rsidRPr="00525534" w:rsidRDefault="00E04C46" w:rsidP="00E04C46">
            <w:pPr>
              <w:jc w:val="both"/>
              <w:rPr>
                <w:sz w:val="24"/>
                <w:szCs w:val="24"/>
              </w:rPr>
            </w:pPr>
            <w:r w:rsidRPr="00525534">
              <w:rPr>
                <w:sz w:val="24"/>
                <w:szCs w:val="24"/>
              </w:rPr>
              <w:t>- Cho HS thực hành hát kết hợp vận động phụ hoạ.</w:t>
            </w:r>
          </w:p>
          <w:p w:rsidR="00E04C46" w:rsidRPr="00525534" w:rsidRDefault="00E04C46" w:rsidP="00E04C46">
            <w:pPr>
              <w:jc w:val="both"/>
              <w:rPr>
                <w:sz w:val="24"/>
                <w:szCs w:val="24"/>
              </w:rPr>
            </w:pPr>
            <w:r w:rsidRPr="00525534">
              <w:rPr>
                <w:sz w:val="24"/>
                <w:szCs w:val="24"/>
              </w:rPr>
              <w:t>- Cho HS thực hiện theo nhóm.</w:t>
            </w:r>
          </w:p>
        </w:tc>
        <w:tc>
          <w:tcPr>
            <w:tcW w:w="2505" w:type="dxa"/>
            <w:shd w:val="clear" w:color="auto" w:fill="auto"/>
          </w:tcPr>
          <w:p w:rsidR="00E04C46" w:rsidRPr="00525534" w:rsidRDefault="00E04C46" w:rsidP="00E04C46">
            <w:pPr>
              <w:jc w:val="both"/>
              <w:rPr>
                <w:sz w:val="24"/>
                <w:szCs w:val="24"/>
              </w:rPr>
            </w:pPr>
            <w:r w:rsidRPr="00525534">
              <w:rPr>
                <w:sz w:val="24"/>
                <w:szCs w:val="24"/>
              </w:rPr>
              <w:lastRenderedPageBreak/>
              <w:t>- Chú ý quan sát các động tác mẫu.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Chú ý theo dõi.</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HD.</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Hát kết hợp vận động</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-Thực hiện theo nhóm.</w:t>
            </w:r>
          </w:p>
        </w:tc>
        <w:tc>
          <w:tcPr>
            <w:tcW w:w="2232" w:type="dxa"/>
          </w:tcPr>
          <w:p w:rsidR="00E04C46" w:rsidRPr="00525534" w:rsidRDefault="00E04C46" w:rsidP="00E04C46">
            <w:pPr>
              <w:jc w:val="both"/>
              <w:rPr>
                <w:sz w:val="24"/>
                <w:szCs w:val="24"/>
              </w:rPr>
            </w:pPr>
            <w:r w:rsidRPr="00525534">
              <w:rPr>
                <w:sz w:val="24"/>
                <w:szCs w:val="24"/>
              </w:rPr>
              <w:t>- Chú ý quan sát các động tác mẫu.</w:t>
            </w:r>
          </w:p>
          <w:p w:rsidR="00E04C46" w:rsidRDefault="00E04C46" w:rsidP="00E04C46">
            <w:pPr>
              <w:jc w:val="both"/>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Pr="00A83DC0" w:rsidRDefault="00E04C46" w:rsidP="00E04C46">
            <w:pPr>
              <w:rPr>
                <w:sz w:val="24"/>
                <w:szCs w:val="24"/>
              </w:rPr>
            </w:pPr>
          </w:p>
          <w:p w:rsidR="00E04C46" w:rsidRDefault="00E04C46" w:rsidP="00E04C46">
            <w:pPr>
              <w:rPr>
                <w:sz w:val="24"/>
                <w:szCs w:val="24"/>
              </w:rPr>
            </w:pPr>
          </w:p>
          <w:p w:rsidR="00E04C46" w:rsidRPr="00525534" w:rsidRDefault="00E04C46" w:rsidP="00E04C46">
            <w:pPr>
              <w:jc w:val="both"/>
              <w:rPr>
                <w:sz w:val="24"/>
                <w:szCs w:val="24"/>
              </w:rPr>
            </w:pPr>
            <w:r w:rsidRPr="00525534">
              <w:rPr>
                <w:sz w:val="24"/>
                <w:szCs w:val="24"/>
              </w:rPr>
              <w:t>- Hát kết hợp vận động</w:t>
            </w:r>
          </w:p>
          <w:p w:rsidR="00E04C46" w:rsidRPr="00A83DC0" w:rsidRDefault="00E04C46" w:rsidP="00E04C46">
            <w:pPr>
              <w:rPr>
                <w:sz w:val="24"/>
                <w:szCs w:val="24"/>
              </w:rPr>
            </w:pPr>
            <w:r w:rsidRPr="00525534">
              <w:rPr>
                <w:sz w:val="24"/>
                <w:szCs w:val="24"/>
              </w:rPr>
              <w:lastRenderedPageBreak/>
              <w:t>-Thực hiện theo nhóm.</w:t>
            </w:r>
          </w:p>
        </w:tc>
      </w:tr>
      <w:tr w:rsidR="00E04C46" w:rsidRPr="00525534" w:rsidTr="00E04C46">
        <w:tc>
          <w:tcPr>
            <w:tcW w:w="2215" w:type="dxa"/>
            <w:shd w:val="clear" w:color="auto" w:fill="auto"/>
          </w:tcPr>
          <w:p w:rsidR="00E04C46" w:rsidRPr="00525534" w:rsidRDefault="00E04C46" w:rsidP="00E04C46">
            <w:pPr>
              <w:jc w:val="center"/>
              <w:rPr>
                <w:sz w:val="24"/>
                <w:szCs w:val="24"/>
              </w:rPr>
            </w:pPr>
            <w:r w:rsidRPr="00525534">
              <w:rPr>
                <w:sz w:val="24"/>
                <w:szCs w:val="24"/>
              </w:rPr>
              <w:lastRenderedPageBreak/>
              <w:t xml:space="preserve">4. Tập đọc nhạc: </w:t>
            </w:r>
          </w:p>
          <w:p w:rsidR="00E04C46" w:rsidRPr="00525534" w:rsidRDefault="00E04C46" w:rsidP="00E04C46">
            <w:pPr>
              <w:jc w:val="center"/>
              <w:rPr>
                <w:sz w:val="24"/>
                <w:szCs w:val="24"/>
              </w:rPr>
            </w:pPr>
            <w:r w:rsidRPr="00525534">
              <w:rPr>
                <w:sz w:val="24"/>
                <w:szCs w:val="24"/>
              </w:rPr>
              <w:t>7 phút</w:t>
            </w:r>
          </w:p>
          <w:p w:rsidR="00E04C46" w:rsidRPr="00525534" w:rsidRDefault="00E04C46" w:rsidP="00E04C46">
            <w:pPr>
              <w:jc w:val="both"/>
              <w:rPr>
                <w:sz w:val="24"/>
                <w:szCs w:val="24"/>
              </w:rPr>
            </w:pPr>
            <w:r w:rsidRPr="00525534">
              <w:rPr>
                <w:sz w:val="24"/>
                <w:szCs w:val="24"/>
              </w:rPr>
              <w:t xml:space="preserve">Mục tiêu: Đọc đúng cao độ, trường độ bài TĐN </w:t>
            </w: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Đọc cao độ:</w:t>
            </w:r>
          </w:p>
          <w:p w:rsidR="00E04C46" w:rsidRPr="00525534" w:rsidRDefault="00E04C46" w:rsidP="00E04C46">
            <w:pPr>
              <w:jc w:val="center"/>
              <w:rPr>
                <w:sz w:val="24"/>
                <w:szCs w:val="24"/>
              </w:rPr>
            </w:pPr>
            <w:r w:rsidRPr="00525534">
              <w:rPr>
                <w:sz w:val="24"/>
                <w:szCs w:val="24"/>
              </w:rPr>
              <w:t>- Luyện tập tiết tấu</w:t>
            </w:r>
          </w:p>
          <w:p w:rsidR="00E04C46" w:rsidRPr="00525534" w:rsidRDefault="00E04C46" w:rsidP="00E04C46">
            <w:pPr>
              <w:jc w:val="center"/>
              <w:rPr>
                <w:sz w:val="24"/>
                <w:szCs w:val="24"/>
              </w:rPr>
            </w:pPr>
          </w:p>
        </w:tc>
        <w:tc>
          <w:tcPr>
            <w:tcW w:w="3057" w:type="dxa"/>
            <w:shd w:val="clear" w:color="auto" w:fill="auto"/>
          </w:tcPr>
          <w:p w:rsidR="00E04C46" w:rsidRPr="00525534" w:rsidRDefault="00E04C46" w:rsidP="00E04C46">
            <w:pPr>
              <w:jc w:val="both"/>
              <w:rPr>
                <w:sz w:val="24"/>
                <w:szCs w:val="24"/>
              </w:rPr>
            </w:pPr>
            <w:r w:rsidRPr="00525534">
              <w:rPr>
                <w:sz w:val="24"/>
                <w:szCs w:val="24"/>
              </w:rPr>
              <w:t xml:space="preserve">* TĐN số 5: </w:t>
            </w:r>
            <w:r w:rsidRPr="00525534">
              <w:rPr>
                <w:i/>
                <w:sz w:val="24"/>
                <w:szCs w:val="24"/>
              </w:rPr>
              <w:t>Năm cánh sao vui</w:t>
            </w:r>
          </w:p>
          <w:p w:rsidR="00E04C46" w:rsidRPr="00525534" w:rsidRDefault="00E04C46" w:rsidP="00E04C46">
            <w:pPr>
              <w:jc w:val="both"/>
              <w:rPr>
                <w:sz w:val="24"/>
                <w:szCs w:val="24"/>
              </w:rPr>
            </w:pPr>
            <w:r w:rsidRPr="00525534">
              <w:rPr>
                <w:sz w:val="24"/>
                <w:szCs w:val="24"/>
              </w:rPr>
              <w:t xml:space="preserve">- Giới thiệu bài TĐN: gồm 2 câu: </w:t>
            </w:r>
          </w:p>
          <w:p w:rsidR="00E04C46" w:rsidRPr="00525534" w:rsidRDefault="00E04C46" w:rsidP="00E04C46">
            <w:pPr>
              <w:jc w:val="both"/>
              <w:rPr>
                <w:sz w:val="24"/>
                <w:szCs w:val="24"/>
              </w:rPr>
            </w:pPr>
            <w:r w:rsidRPr="00525534">
              <w:rPr>
                <w:sz w:val="24"/>
                <w:szCs w:val="24"/>
              </w:rPr>
              <w:t>- Hỏi HS:</w:t>
            </w:r>
          </w:p>
          <w:p w:rsidR="00E04C46" w:rsidRPr="00525534" w:rsidRDefault="00E04C46" w:rsidP="00E04C46">
            <w:pPr>
              <w:jc w:val="both"/>
              <w:rPr>
                <w:sz w:val="24"/>
                <w:szCs w:val="24"/>
              </w:rPr>
            </w:pPr>
            <w:r w:rsidRPr="00525534">
              <w:rPr>
                <w:sz w:val="24"/>
                <w:szCs w:val="24"/>
              </w:rPr>
              <w:t xml:space="preserve"> + Cao độ trong bài TĐN (Tên nốt)</w:t>
            </w:r>
          </w:p>
          <w:p w:rsidR="00E04C46" w:rsidRPr="00525534" w:rsidRDefault="00E04C46" w:rsidP="00E04C46">
            <w:pPr>
              <w:jc w:val="both"/>
              <w:rPr>
                <w:sz w:val="24"/>
                <w:szCs w:val="24"/>
              </w:rPr>
            </w:pPr>
            <w:r w:rsidRPr="00525534">
              <w:rPr>
                <w:sz w:val="24"/>
                <w:szCs w:val="24"/>
              </w:rPr>
              <w:t xml:space="preserve"> + Hình nốt?</w:t>
            </w:r>
          </w:p>
          <w:p w:rsidR="00E04C46" w:rsidRPr="00525534" w:rsidRDefault="00E04C46" w:rsidP="00E04C46">
            <w:pPr>
              <w:jc w:val="both"/>
              <w:rPr>
                <w:sz w:val="24"/>
                <w:szCs w:val="24"/>
              </w:rPr>
            </w:pPr>
            <w:r w:rsidRPr="00525534">
              <w:rPr>
                <w:sz w:val="24"/>
                <w:szCs w:val="24"/>
              </w:rPr>
              <w:t xml:space="preserve"> + Nhịp mấy?</w:t>
            </w:r>
          </w:p>
          <w:p w:rsidR="00E04C46" w:rsidRPr="00525534" w:rsidRDefault="00E04C46" w:rsidP="00E04C46">
            <w:pPr>
              <w:jc w:val="both"/>
              <w:rPr>
                <w:sz w:val="24"/>
                <w:szCs w:val="24"/>
              </w:rPr>
            </w:pPr>
            <w:r w:rsidRPr="00525534">
              <w:rPr>
                <w:sz w:val="24"/>
                <w:szCs w:val="24"/>
              </w:rPr>
              <w:t>- HS đọc: Đô –Rê – Mi – Son - La</w:t>
            </w:r>
          </w:p>
          <w:p w:rsidR="00E04C46" w:rsidRPr="00525534" w:rsidRDefault="00E04C46" w:rsidP="00E04C46">
            <w:pPr>
              <w:jc w:val="both"/>
              <w:rPr>
                <w:sz w:val="24"/>
                <w:szCs w:val="24"/>
              </w:rPr>
            </w:pPr>
            <w:r w:rsidRPr="00525534">
              <w:rPr>
                <w:sz w:val="24"/>
                <w:szCs w:val="24"/>
              </w:rPr>
              <w:t>- Hướng dẫn cho HS luyện gõ tiết tấu.</w:t>
            </w:r>
          </w:p>
          <w:p w:rsidR="00E04C46" w:rsidRPr="00525534" w:rsidRDefault="00E04C46" w:rsidP="00E04C46">
            <w:pPr>
              <w:jc w:val="both"/>
              <w:rPr>
                <w:sz w:val="24"/>
                <w:szCs w:val="24"/>
              </w:rPr>
            </w:pPr>
            <w:r w:rsidRPr="00525534">
              <w:rPr>
                <w:sz w:val="24"/>
                <w:szCs w:val="24"/>
              </w:rPr>
              <w:t>- Hướng dẫn cho HS đọc từng câu.</w:t>
            </w:r>
          </w:p>
          <w:p w:rsidR="00E04C46" w:rsidRPr="00525534" w:rsidRDefault="00E04C46" w:rsidP="00E04C46">
            <w:pPr>
              <w:jc w:val="both"/>
              <w:rPr>
                <w:sz w:val="24"/>
                <w:szCs w:val="24"/>
              </w:rPr>
            </w:pPr>
            <w:r w:rsidRPr="00525534">
              <w:rPr>
                <w:sz w:val="24"/>
                <w:szCs w:val="24"/>
              </w:rPr>
              <w:t>- HS đọc cả bài TĐN</w:t>
            </w:r>
          </w:p>
          <w:p w:rsidR="00E04C46" w:rsidRPr="00525534" w:rsidRDefault="00E04C46" w:rsidP="00E04C46">
            <w:pPr>
              <w:jc w:val="both"/>
              <w:rPr>
                <w:sz w:val="24"/>
                <w:szCs w:val="24"/>
              </w:rPr>
            </w:pPr>
            <w:r w:rsidRPr="00525534">
              <w:rPr>
                <w:sz w:val="24"/>
                <w:szCs w:val="24"/>
              </w:rPr>
              <w:t>- Đàn lại bài TĐN cho HS tự hát lời.</w:t>
            </w:r>
          </w:p>
          <w:p w:rsidR="00E04C46" w:rsidRPr="00525534" w:rsidRDefault="00E04C46" w:rsidP="00E04C46">
            <w:pPr>
              <w:jc w:val="both"/>
              <w:rPr>
                <w:sz w:val="24"/>
                <w:szCs w:val="24"/>
              </w:rPr>
            </w:pPr>
            <w:r w:rsidRPr="00525534">
              <w:rPr>
                <w:sz w:val="24"/>
                <w:szCs w:val="24"/>
              </w:rPr>
              <w:t>- HS luyện tập bài TĐN theo nhóm</w:t>
            </w:r>
          </w:p>
          <w:p w:rsidR="00E04C46" w:rsidRPr="00525534" w:rsidRDefault="00E04C46" w:rsidP="00E04C46">
            <w:pPr>
              <w:jc w:val="both"/>
              <w:rPr>
                <w:sz w:val="24"/>
                <w:szCs w:val="24"/>
              </w:rPr>
            </w:pPr>
            <w:r w:rsidRPr="00525534">
              <w:rPr>
                <w:sz w:val="24"/>
                <w:szCs w:val="24"/>
              </w:rPr>
              <w:t>- Cho HS đọc nhạc kết hợp gõ đệm.</w:t>
            </w:r>
          </w:p>
        </w:tc>
        <w:tc>
          <w:tcPr>
            <w:tcW w:w="2505"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Theo dõi và trả lời:</w:t>
            </w:r>
          </w:p>
          <w:p w:rsidR="00E04C46" w:rsidRPr="00525534" w:rsidRDefault="00E04C46" w:rsidP="00E04C46">
            <w:pPr>
              <w:jc w:val="both"/>
              <w:rPr>
                <w:sz w:val="24"/>
                <w:szCs w:val="24"/>
              </w:rPr>
            </w:pPr>
            <w:r w:rsidRPr="00525534">
              <w:rPr>
                <w:sz w:val="24"/>
                <w:szCs w:val="24"/>
              </w:rPr>
              <w:t xml:space="preserve"> + Đô, rê, mi, son.</w:t>
            </w:r>
          </w:p>
          <w:p w:rsidR="00E04C46" w:rsidRPr="00525534" w:rsidRDefault="00E04C46" w:rsidP="00E04C46">
            <w:pPr>
              <w:jc w:val="both"/>
              <w:rPr>
                <w:sz w:val="24"/>
                <w:szCs w:val="24"/>
              </w:rPr>
            </w:pPr>
            <w:r w:rsidRPr="00525534">
              <w:rPr>
                <w:sz w:val="24"/>
                <w:szCs w:val="24"/>
              </w:rPr>
              <w:t xml:space="preserve"> +Trắng, đen, móc đơn</w:t>
            </w:r>
          </w:p>
          <w:p w:rsidR="00E04C46" w:rsidRPr="00525534" w:rsidRDefault="00E04C46" w:rsidP="00E04C46">
            <w:pPr>
              <w:jc w:val="both"/>
              <w:rPr>
                <w:sz w:val="24"/>
                <w:szCs w:val="24"/>
              </w:rPr>
            </w:pPr>
            <w:r w:rsidRPr="00525534">
              <w:rPr>
                <w:sz w:val="24"/>
                <w:szCs w:val="24"/>
              </w:rPr>
              <w:t xml:space="preserve"> + Nhịp 2/4</w:t>
            </w:r>
          </w:p>
          <w:p w:rsidR="00E04C46" w:rsidRPr="00525534" w:rsidRDefault="00E04C46" w:rsidP="00E04C46">
            <w:pPr>
              <w:jc w:val="both"/>
              <w:rPr>
                <w:sz w:val="24"/>
                <w:szCs w:val="24"/>
              </w:rPr>
            </w:pPr>
            <w:r w:rsidRPr="00525534">
              <w:rPr>
                <w:sz w:val="24"/>
                <w:szCs w:val="24"/>
              </w:rPr>
              <w:t>- Đọc cao độ</w:t>
            </w:r>
          </w:p>
          <w:p w:rsidR="00E04C46" w:rsidRPr="00525534" w:rsidRDefault="00E04C46" w:rsidP="00E04C46">
            <w:pPr>
              <w:jc w:val="both"/>
              <w:rPr>
                <w:sz w:val="24"/>
                <w:szCs w:val="24"/>
              </w:rPr>
            </w:pPr>
            <w:r w:rsidRPr="00525534">
              <w:rPr>
                <w:sz w:val="24"/>
                <w:szCs w:val="24"/>
              </w:rPr>
              <w:t>- Gõ tiết tấu</w:t>
            </w:r>
          </w:p>
          <w:p w:rsidR="00E04C46" w:rsidRPr="00525534" w:rsidRDefault="00E04C46" w:rsidP="00E04C46">
            <w:pPr>
              <w:jc w:val="both"/>
              <w:rPr>
                <w:sz w:val="24"/>
                <w:szCs w:val="24"/>
              </w:rPr>
            </w:pPr>
            <w:r w:rsidRPr="00525534">
              <w:rPr>
                <w:sz w:val="24"/>
                <w:szCs w:val="24"/>
              </w:rPr>
              <w:t>- Đọc nhạc từng câu</w:t>
            </w:r>
          </w:p>
          <w:p w:rsidR="00E04C46" w:rsidRPr="00525534" w:rsidRDefault="00E04C46" w:rsidP="00E04C46">
            <w:pPr>
              <w:jc w:val="both"/>
              <w:rPr>
                <w:sz w:val="24"/>
                <w:szCs w:val="24"/>
              </w:rPr>
            </w:pPr>
            <w:r w:rsidRPr="00525534">
              <w:rPr>
                <w:sz w:val="24"/>
                <w:szCs w:val="24"/>
              </w:rPr>
              <w:t>- Đọc cả bài TĐN</w:t>
            </w:r>
          </w:p>
          <w:p w:rsidR="00E04C46" w:rsidRPr="00525534" w:rsidRDefault="00E04C46" w:rsidP="00E04C46">
            <w:pPr>
              <w:jc w:val="both"/>
              <w:rPr>
                <w:sz w:val="24"/>
                <w:szCs w:val="24"/>
              </w:rPr>
            </w:pPr>
            <w:r w:rsidRPr="00525534">
              <w:rPr>
                <w:sz w:val="24"/>
                <w:szCs w:val="24"/>
              </w:rPr>
              <w:t>- Nghe và tự ghép lời</w:t>
            </w:r>
          </w:p>
          <w:p w:rsidR="00E04C46" w:rsidRPr="00525534" w:rsidRDefault="00E04C46" w:rsidP="00E04C46">
            <w:pPr>
              <w:jc w:val="both"/>
              <w:rPr>
                <w:sz w:val="24"/>
                <w:szCs w:val="24"/>
              </w:rPr>
            </w:pPr>
            <w:r w:rsidRPr="00525534">
              <w:rPr>
                <w:sz w:val="24"/>
                <w:szCs w:val="24"/>
              </w:rPr>
              <w:t>- Đọc TĐN theo nhóm</w:t>
            </w:r>
          </w:p>
          <w:p w:rsidR="00E04C46" w:rsidRPr="00525534" w:rsidRDefault="00E04C46" w:rsidP="00E04C46">
            <w:pPr>
              <w:jc w:val="both"/>
              <w:rPr>
                <w:sz w:val="24"/>
                <w:szCs w:val="24"/>
              </w:rPr>
            </w:pPr>
            <w:r w:rsidRPr="00525534">
              <w:rPr>
                <w:sz w:val="24"/>
                <w:szCs w:val="24"/>
              </w:rPr>
              <w:t>- Đọc kết hợp gõ đệm.</w:t>
            </w:r>
          </w:p>
        </w:tc>
        <w:tc>
          <w:tcPr>
            <w:tcW w:w="2232" w:type="dxa"/>
          </w:tcPr>
          <w:p w:rsidR="00E04C46" w:rsidRPr="00525534" w:rsidRDefault="00E04C46" w:rsidP="00E04C46">
            <w:pPr>
              <w:jc w:val="both"/>
              <w:rPr>
                <w:sz w:val="24"/>
                <w:szCs w:val="24"/>
              </w:rPr>
            </w:pPr>
          </w:p>
        </w:tc>
      </w:tr>
      <w:tr w:rsidR="00E04C46" w:rsidRPr="00525534" w:rsidTr="00E04C46">
        <w:tc>
          <w:tcPr>
            <w:tcW w:w="2215" w:type="dxa"/>
            <w:shd w:val="clear" w:color="auto" w:fill="auto"/>
          </w:tcPr>
          <w:p w:rsidR="00E04C46" w:rsidRPr="00525534" w:rsidRDefault="00E04C46" w:rsidP="00E04C46">
            <w:pPr>
              <w:jc w:val="center"/>
              <w:rPr>
                <w:sz w:val="24"/>
                <w:szCs w:val="24"/>
              </w:rPr>
            </w:pPr>
            <w:r w:rsidRPr="00525534">
              <w:rPr>
                <w:sz w:val="24"/>
                <w:szCs w:val="24"/>
              </w:rPr>
              <w:t>4. Vận dụng, trải nghiệm: 5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tc>
        <w:tc>
          <w:tcPr>
            <w:tcW w:w="3057" w:type="dxa"/>
            <w:shd w:val="clear" w:color="auto" w:fill="auto"/>
          </w:tcPr>
          <w:p w:rsidR="00E04C46" w:rsidRPr="00525534" w:rsidRDefault="00E04C46" w:rsidP="00E04C46">
            <w:pPr>
              <w:jc w:val="both"/>
              <w:rPr>
                <w:sz w:val="24"/>
                <w:szCs w:val="24"/>
              </w:rPr>
            </w:pPr>
            <w:r w:rsidRPr="00525534">
              <w:rPr>
                <w:sz w:val="24"/>
                <w:szCs w:val="24"/>
              </w:rPr>
              <w:t>- GV tổ chức cho HS tham gia biểu diễn bài hát vừa ôn theo nhóm.</w:t>
            </w:r>
          </w:p>
          <w:p w:rsidR="00E04C46" w:rsidRPr="00525534" w:rsidRDefault="00E04C46" w:rsidP="00E04C46">
            <w:pPr>
              <w:jc w:val="both"/>
              <w:rPr>
                <w:sz w:val="24"/>
                <w:szCs w:val="24"/>
              </w:rPr>
            </w:pPr>
            <w:r w:rsidRPr="00525534">
              <w:rPr>
                <w:sz w:val="24"/>
                <w:szCs w:val="24"/>
              </w:rPr>
              <w:t>- Gọi HS nhắc lại nội dung đã học.</w:t>
            </w:r>
          </w:p>
          <w:p w:rsidR="00E04C46" w:rsidRPr="00525534" w:rsidRDefault="00E04C46" w:rsidP="00E04C46">
            <w:pPr>
              <w:rPr>
                <w:sz w:val="24"/>
                <w:szCs w:val="24"/>
              </w:rPr>
            </w:pPr>
            <w:r w:rsidRPr="00525534">
              <w:rPr>
                <w:sz w:val="24"/>
                <w:szCs w:val="24"/>
              </w:rPr>
              <w:t>- Nhận xét tiết học</w:t>
            </w:r>
          </w:p>
          <w:p w:rsidR="00E04C46" w:rsidRPr="00525534" w:rsidRDefault="00E04C46" w:rsidP="00E04C46">
            <w:pPr>
              <w:rPr>
                <w:sz w:val="24"/>
                <w:szCs w:val="24"/>
              </w:rPr>
            </w:pPr>
            <w:r w:rsidRPr="00525534">
              <w:rPr>
                <w:sz w:val="24"/>
                <w:szCs w:val="24"/>
              </w:rPr>
              <w:t>- Dặn HS về tập hát thuộc bài hát.</w:t>
            </w:r>
          </w:p>
        </w:tc>
        <w:tc>
          <w:tcPr>
            <w:tcW w:w="2505" w:type="dxa"/>
            <w:shd w:val="clear" w:color="auto" w:fill="auto"/>
          </w:tcPr>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r w:rsidRPr="00525534">
              <w:rPr>
                <w:sz w:val="24"/>
                <w:szCs w:val="24"/>
              </w:rPr>
              <w:t>- Nhắc nội dung đã học</w:t>
            </w:r>
          </w:p>
          <w:p w:rsidR="00E04C46" w:rsidRPr="00525534" w:rsidRDefault="00E04C46" w:rsidP="00E04C46">
            <w:pPr>
              <w:jc w:val="both"/>
              <w:rPr>
                <w:sz w:val="24"/>
                <w:szCs w:val="24"/>
              </w:rPr>
            </w:pPr>
            <w:r w:rsidRPr="00525534">
              <w:rPr>
                <w:sz w:val="24"/>
                <w:szCs w:val="24"/>
              </w:rPr>
              <w:t>- Lắng nghe lời nhận xét và dặn dò.</w:t>
            </w:r>
          </w:p>
        </w:tc>
        <w:tc>
          <w:tcPr>
            <w:tcW w:w="2232" w:type="dxa"/>
          </w:tcPr>
          <w:p w:rsidR="00E04C46" w:rsidRPr="00525534" w:rsidRDefault="00E04C46" w:rsidP="00E04C46">
            <w:pPr>
              <w:jc w:val="both"/>
              <w:rPr>
                <w:sz w:val="24"/>
                <w:szCs w:val="24"/>
              </w:rPr>
            </w:pPr>
            <w:r w:rsidRPr="00525534">
              <w:rPr>
                <w:sz w:val="24"/>
                <w:szCs w:val="24"/>
              </w:rPr>
              <w:t>- Lắng nghe lời nhận xét và dặn dò.</w:t>
            </w:r>
          </w:p>
        </w:tc>
      </w:tr>
    </w:tbl>
    <w:p w:rsidR="00E04C46" w:rsidRPr="00525534" w:rsidRDefault="00E04C46" w:rsidP="00E04C46">
      <w:pPr>
        <w:ind w:left="-426"/>
        <w:rPr>
          <w:b/>
          <w:sz w:val="24"/>
          <w:szCs w:val="24"/>
        </w:rPr>
      </w:pPr>
      <w:r w:rsidRPr="00525534">
        <w:rPr>
          <w:b/>
          <w:sz w:val="24"/>
          <w:szCs w:val="24"/>
        </w:rPr>
        <w:t>IV. ĐIỀU CHỈNH SAU BÀI DẠY:</w:t>
      </w:r>
    </w:p>
    <w:p w:rsidR="00E04C46" w:rsidRPr="00525534" w:rsidRDefault="00E04C46" w:rsidP="00E04C46">
      <w:pPr>
        <w:ind w:left="-426"/>
        <w:rPr>
          <w:sz w:val="24"/>
          <w:szCs w:val="24"/>
        </w:rPr>
      </w:pPr>
      <w:r w:rsidRPr="00525534">
        <w:rPr>
          <w:sz w:val="24"/>
          <w:szCs w:val="24"/>
        </w:rPr>
        <w:t>………………………………………………………………………………………………………………………………………………………………………………………………………………………………………………………………………</w:t>
      </w:r>
    </w:p>
    <w:p w:rsidR="00E04C46" w:rsidRPr="00525534" w:rsidRDefault="00E04C46" w:rsidP="00E04C46">
      <w:pPr>
        <w:ind w:left="-567"/>
        <w:rPr>
          <w:b/>
          <w:sz w:val="24"/>
          <w:szCs w:val="24"/>
        </w:rPr>
      </w:pPr>
    </w:p>
    <w:p w:rsidR="00E04C46" w:rsidRPr="00525534" w:rsidRDefault="00E04C46" w:rsidP="00E04C46">
      <w:pPr>
        <w:ind w:left="-567"/>
        <w:rPr>
          <w:b/>
          <w:sz w:val="24"/>
          <w:szCs w:val="24"/>
        </w:rPr>
      </w:pPr>
    </w:p>
    <w:p w:rsidR="00E04C46" w:rsidRPr="00525534" w:rsidRDefault="00E04C46" w:rsidP="00E04C46">
      <w:pPr>
        <w:ind w:left="-567"/>
        <w:rPr>
          <w:b/>
          <w:sz w:val="24"/>
          <w:szCs w:val="24"/>
        </w:rPr>
      </w:pPr>
    </w:p>
    <w:p w:rsidR="00E04C46" w:rsidRPr="00525534" w:rsidRDefault="00E04C46" w:rsidP="00E04C46">
      <w:pPr>
        <w:ind w:left="-142"/>
        <w:rPr>
          <w:b/>
          <w:sz w:val="24"/>
          <w:szCs w:val="24"/>
        </w:rPr>
      </w:pPr>
      <w:r w:rsidRPr="00525534">
        <w:rPr>
          <w:b/>
          <w:sz w:val="24"/>
          <w:szCs w:val="24"/>
        </w:rPr>
        <w:t xml:space="preserve">LỚP: NĂM                                                                                    </w:t>
      </w:r>
    </w:p>
    <w:p w:rsidR="00E04C46" w:rsidRPr="00525534" w:rsidRDefault="00E04C46" w:rsidP="00E04C46">
      <w:pPr>
        <w:ind w:left="-142"/>
        <w:rPr>
          <w:b/>
          <w:sz w:val="24"/>
          <w:szCs w:val="24"/>
        </w:rPr>
      </w:pPr>
      <w:r w:rsidRPr="00525534">
        <w:rPr>
          <w:b/>
          <w:sz w:val="24"/>
          <w:szCs w:val="24"/>
        </w:rPr>
        <w:t>TUẦN: 24                     CHỦ ĐỀ 6: BÁC HỒ KÍNH YÊU</w:t>
      </w:r>
    </w:p>
    <w:p w:rsidR="00E04C46" w:rsidRPr="00525534" w:rsidRDefault="00E04C46" w:rsidP="00E04C46">
      <w:pPr>
        <w:rPr>
          <w:b/>
          <w:sz w:val="24"/>
          <w:szCs w:val="24"/>
        </w:rPr>
      </w:pPr>
      <w:r w:rsidRPr="00525534">
        <w:rPr>
          <w:b/>
          <w:sz w:val="24"/>
          <w:szCs w:val="24"/>
        </w:rPr>
        <w:t xml:space="preserve">                                      TIẾT 3: - ÔN TẬP CHỦ ĐỀ 6</w:t>
      </w:r>
    </w:p>
    <w:p w:rsidR="00E04C46" w:rsidRPr="00525534" w:rsidRDefault="00E04C46" w:rsidP="00E04C46">
      <w:pPr>
        <w:rPr>
          <w:sz w:val="24"/>
          <w:szCs w:val="24"/>
        </w:rPr>
      </w:pPr>
    </w:p>
    <w:p w:rsidR="00E04C46" w:rsidRPr="00525534" w:rsidRDefault="00E04C46" w:rsidP="00E04C46">
      <w:pPr>
        <w:ind w:left="-426"/>
        <w:rPr>
          <w:b/>
          <w:sz w:val="24"/>
          <w:szCs w:val="24"/>
        </w:rPr>
      </w:pPr>
      <w:r w:rsidRPr="00525534">
        <w:rPr>
          <w:b/>
          <w:sz w:val="24"/>
          <w:szCs w:val="24"/>
        </w:rPr>
        <w:t>I/ YÊU CẦU CẦN ĐẠT:</w:t>
      </w:r>
    </w:p>
    <w:p w:rsidR="00E04C46" w:rsidRPr="00525534" w:rsidRDefault="00E04C46" w:rsidP="00E04C46">
      <w:pPr>
        <w:ind w:left="-426"/>
        <w:rPr>
          <w:sz w:val="24"/>
          <w:szCs w:val="24"/>
        </w:rPr>
      </w:pPr>
      <w:r w:rsidRPr="00525534">
        <w:rPr>
          <w:sz w:val="24"/>
          <w:szCs w:val="24"/>
        </w:rPr>
        <w:t>1. Phẩm chất:</w:t>
      </w:r>
    </w:p>
    <w:p w:rsidR="00E04C46" w:rsidRPr="00525534" w:rsidRDefault="00E04C46" w:rsidP="00E04C46">
      <w:pPr>
        <w:ind w:left="-426"/>
        <w:rPr>
          <w:sz w:val="24"/>
          <w:szCs w:val="24"/>
        </w:rPr>
      </w:pPr>
      <w:r w:rsidRPr="00525534">
        <w:rPr>
          <w:sz w:val="24"/>
          <w:szCs w:val="24"/>
        </w:rPr>
        <w:t xml:space="preserve">  - Luôn yêu thích học âm nhạc; Thường xuyên hoàn thành nhiệm vụ học tập. </w:t>
      </w:r>
    </w:p>
    <w:p w:rsidR="00E04C46" w:rsidRPr="00525534" w:rsidRDefault="00E04C46" w:rsidP="00E04C46">
      <w:pPr>
        <w:ind w:left="-426"/>
        <w:rPr>
          <w:sz w:val="24"/>
          <w:szCs w:val="24"/>
        </w:rPr>
      </w:pPr>
      <w:r w:rsidRPr="00525534">
        <w:rPr>
          <w:sz w:val="24"/>
          <w:szCs w:val="24"/>
        </w:rPr>
        <w:t>2. Năng lực chung:</w:t>
      </w:r>
    </w:p>
    <w:p w:rsidR="00E04C46" w:rsidRPr="00525534" w:rsidRDefault="00E04C46" w:rsidP="00E04C46">
      <w:pPr>
        <w:ind w:left="-426"/>
        <w:rPr>
          <w:sz w:val="24"/>
          <w:szCs w:val="24"/>
        </w:rPr>
      </w:pPr>
      <w:r w:rsidRPr="00525534">
        <w:rPr>
          <w:sz w:val="24"/>
          <w:szCs w:val="24"/>
        </w:rPr>
        <w:lastRenderedPageBreak/>
        <w:t xml:space="preserve">  - Tích cực, chủ động, sáng tạo thông qua các hoạt động ôn tập. </w:t>
      </w:r>
    </w:p>
    <w:p w:rsidR="00E04C46" w:rsidRPr="00525534" w:rsidRDefault="00E04C46" w:rsidP="00E04C46">
      <w:pPr>
        <w:ind w:left="-426"/>
        <w:rPr>
          <w:sz w:val="24"/>
          <w:szCs w:val="24"/>
        </w:rPr>
      </w:pPr>
      <w:r w:rsidRPr="00525534">
        <w:rPr>
          <w:sz w:val="24"/>
          <w:szCs w:val="24"/>
        </w:rPr>
        <w:t xml:space="preserve">  - Hình thành và phát triển năng lực giao tiếp và hợp tác.</w:t>
      </w:r>
    </w:p>
    <w:p w:rsidR="00E04C46" w:rsidRPr="00525534" w:rsidRDefault="00E04C46" w:rsidP="00E04C46">
      <w:pPr>
        <w:ind w:left="-426"/>
        <w:rPr>
          <w:sz w:val="24"/>
          <w:szCs w:val="24"/>
        </w:rPr>
      </w:pPr>
      <w:r w:rsidRPr="00525534">
        <w:rPr>
          <w:sz w:val="24"/>
          <w:szCs w:val="24"/>
        </w:rPr>
        <w:t>3. Năng lực đặc thù:</w:t>
      </w:r>
    </w:p>
    <w:p w:rsidR="00E04C46" w:rsidRPr="00525534" w:rsidRDefault="00E04C46" w:rsidP="00E04C46">
      <w:pPr>
        <w:ind w:left="-426"/>
        <w:jc w:val="both"/>
        <w:rPr>
          <w:sz w:val="24"/>
          <w:szCs w:val="24"/>
        </w:rPr>
      </w:pPr>
      <w:r w:rsidRPr="00525534">
        <w:rPr>
          <w:sz w:val="24"/>
          <w:szCs w:val="24"/>
        </w:rPr>
        <w:t xml:space="preserve">  - Hát thuộc lời và hát diễn cảm bài hát </w:t>
      </w:r>
      <w:r w:rsidRPr="00525534">
        <w:rPr>
          <w:i/>
          <w:sz w:val="24"/>
          <w:szCs w:val="24"/>
        </w:rPr>
        <w:t>Tre ngà bên lăng bác</w:t>
      </w:r>
      <w:r w:rsidRPr="00525534">
        <w:rPr>
          <w:sz w:val="24"/>
          <w:szCs w:val="24"/>
        </w:rPr>
        <w:t>.</w:t>
      </w:r>
    </w:p>
    <w:p w:rsidR="00E04C46" w:rsidRPr="00525534" w:rsidRDefault="00E04C46" w:rsidP="00E04C46">
      <w:pPr>
        <w:ind w:left="-426"/>
        <w:jc w:val="both"/>
        <w:rPr>
          <w:sz w:val="24"/>
          <w:szCs w:val="24"/>
        </w:rPr>
      </w:pPr>
      <w:r w:rsidRPr="00525534">
        <w:rPr>
          <w:sz w:val="24"/>
          <w:szCs w:val="24"/>
        </w:rPr>
        <w:t xml:space="preserve">  - Biết hát kết hợp gõ đệm; Biểu diễn bài hát.</w:t>
      </w:r>
    </w:p>
    <w:p w:rsidR="00E04C46" w:rsidRPr="00525534" w:rsidRDefault="00E04C46" w:rsidP="00E04C46">
      <w:pPr>
        <w:ind w:left="-426"/>
        <w:jc w:val="both"/>
        <w:rPr>
          <w:sz w:val="24"/>
          <w:szCs w:val="24"/>
        </w:rPr>
      </w:pPr>
      <w:r w:rsidRPr="00525534">
        <w:rPr>
          <w:sz w:val="24"/>
          <w:szCs w:val="24"/>
        </w:rPr>
        <w:t xml:space="preserve">  - Ôn bài TĐN số 5; Biết đọc nhạc kết hợp hát lời và gõ đệm.</w:t>
      </w:r>
    </w:p>
    <w:p w:rsidR="00E04C46" w:rsidRDefault="00E04C46" w:rsidP="00E04C46">
      <w:pPr>
        <w:ind w:left="-426"/>
        <w:rPr>
          <w:sz w:val="24"/>
          <w:szCs w:val="24"/>
        </w:rPr>
      </w:pPr>
      <w:r w:rsidRPr="00525534">
        <w:rPr>
          <w:sz w:val="24"/>
          <w:szCs w:val="24"/>
        </w:rPr>
        <w:t xml:space="preserve">  - Thực hiện được các nội dung đã học trong chủ đề 6.</w:t>
      </w:r>
    </w:p>
    <w:p w:rsidR="00E04C46" w:rsidRPr="00525534" w:rsidRDefault="00E04C46" w:rsidP="00E04C46">
      <w:pPr>
        <w:rPr>
          <w:sz w:val="24"/>
          <w:szCs w:val="24"/>
        </w:rPr>
      </w:pPr>
    </w:p>
    <w:p w:rsidR="00E04C46" w:rsidRPr="003E29A4" w:rsidRDefault="00E04C46" w:rsidP="00E04C46">
      <w:pPr>
        <w:ind w:left="-426"/>
        <w:rPr>
          <w:b/>
          <w:color w:val="FF0000"/>
          <w:sz w:val="24"/>
          <w:szCs w:val="24"/>
        </w:rPr>
      </w:pPr>
      <w:r>
        <w:rPr>
          <w:b/>
          <w:color w:val="FF0000"/>
          <w:sz w:val="24"/>
          <w:szCs w:val="24"/>
        </w:rPr>
        <w:t>*/ YÊU CẦU CẦN ĐẠT HSHN</w:t>
      </w:r>
    </w:p>
    <w:p w:rsidR="00E04C46" w:rsidRPr="003E29A4" w:rsidRDefault="00E04C46" w:rsidP="00E04C46">
      <w:pPr>
        <w:ind w:left="-426"/>
        <w:rPr>
          <w:color w:val="FF0000"/>
          <w:sz w:val="24"/>
          <w:szCs w:val="24"/>
        </w:rPr>
      </w:pPr>
      <w:r w:rsidRPr="003E29A4">
        <w:rPr>
          <w:color w:val="FF0000"/>
          <w:sz w:val="24"/>
          <w:szCs w:val="24"/>
        </w:rPr>
        <w:t>1. Phẩm chất:</w:t>
      </w:r>
    </w:p>
    <w:p w:rsidR="00E04C46" w:rsidRPr="003E29A4" w:rsidRDefault="00E04C46" w:rsidP="00E04C46">
      <w:pPr>
        <w:ind w:left="-426"/>
        <w:rPr>
          <w:color w:val="FF0000"/>
          <w:sz w:val="24"/>
          <w:szCs w:val="24"/>
        </w:rPr>
      </w:pPr>
      <w:r w:rsidRPr="003E29A4">
        <w:rPr>
          <w:color w:val="FF0000"/>
          <w:sz w:val="24"/>
          <w:szCs w:val="24"/>
        </w:rPr>
        <w:t xml:space="preserve">  - Luôn yêu thích học âm nhạc </w:t>
      </w:r>
    </w:p>
    <w:p w:rsidR="00E04C46" w:rsidRPr="003E29A4" w:rsidRDefault="00E04C46" w:rsidP="00E04C46">
      <w:pPr>
        <w:ind w:left="-426"/>
        <w:rPr>
          <w:color w:val="FF0000"/>
          <w:sz w:val="24"/>
          <w:szCs w:val="24"/>
        </w:rPr>
      </w:pPr>
      <w:r w:rsidRPr="003E29A4">
        <w:rPr>
          <w:color w:val="FF0000"/>
          <w:sz w:val="24"/>
          <w:szCs w:val="24"/>
        </w:rPr>
        <w:t>2. Năng lực chung:</w:t>
      </w:r>
    </w:p>
    <w:p w:rsidR="00E04C46" w:rsidRPr="003E29A4" w:rsidRDefault="00E04C46" w:rsidP="00E04C46">
      <w:pPr>
        <w:ind w:left="-426"/>
        <w:rPr>
          <w:color w:val="FF0000"/>
          <w:sz w:val="24"/>
          <w:szCs w:val="24"/>
        </w:rPr>
      </w:pPr>
      <w:r w:rsidRPr="003E29A4">
        <w:rPr>
          <w:color w:val="FF0000"/>
          <w:sz w:val="24"/>
          <w:szCs w:val="24"/>
        </w:rPr>
        <w:t xml:space="preserve">  - Hình thành và phát triển năng lực giao tiếp và hợp tác.</w:t>
      </w:r>
    </w:p>
    <w:p w:rsidR="00E04C46" w:rsidRPr="003E29A4" w:rsidRDefault="00E04C46" w:rsidP="00E04C46">
      <w:pPr>
        <w:ind w:left="-426"/>
        <w:rPr>
          <w:color w:val="FF0000"/>
          <w:sz w:val="24"/>
          <w:szCs w:val="24"/>
        </w:rPr>
      </w:pPr>
      <w:r w:rsidRPr="003E29A4">
        <w:rPr>
          <w:color w:val="FF0000"/>
          <w:sz w:val="24"/>
          <w:szCs w:val="24"/>
        </w:rPr>
        <w:t>3. Năng lực đặc thù:</w:t>
      </w:r>
    </w:p>
    <w:p w:rsidR="00E04C46" w:rsidRPr="003E29A4" w:rsidRDefault="00E04C46" w:rsidP="00E04C46">
      <w:pPr>
        <w:ind w:left="-426"/>
        <w:jc w:val="both"/>
        <w:rPr>
          <w:color w:val="FF0000"/>
          <w:sz w:val="24"/>
          <w:szCs w:val="24"/>
        </w:rPr>
      </w:pPr>
      <w:r w:rsidRPr="003E29A4">
        <w:rPr>
          <w:color w:val="FF0000"/>
          <w:sz w:val="24"/>
          <w:szCs w:val="24"/>
        </w:rPr>
        <w:t xml:space="preserve">  - Hát diễn cảm bài hát </w:t>
      </w:r>
      <w:r w:rsidRPr="003E29A4">
        <w:rPr>
          <w:i/>
          <w:color w:val="FF0000"/>
          <w:sz w:val="24"/>
          <w:szCs w:val="24"/>
        </w:rPr>
        <w:t>Tre ngà bên lăng bác</w:t>
      </w:r>
      <w:r w:rsidRPr="003E29A4">
        <w:rPr>
          <w:color w:val="FF0000"/>
          <w:sz w:val="24"/>
          <w:szCs w:val="24"/>
        </w:rPr>
        <w:t>.</w:t>
      </w:r>
    </w:p>
    <w:p w:rsidR="00E04C46" w:rsidRPr="003E29A4" w:rsidRDefault="00E04C46" w:rsidP="00E04C46">
      <w:pPr>
        <w:ind w:left="-426"/>
        <w:rPr>
          <w:color w:val="FF0000"/>
          <w:sz w:val="24"/>
          <w:szCs w:val="24"/>
        </w:rPr>
      </w:pPr>
    </w:p>
    <w:p w:rsidR="00E04C46" w:rsidRPr="00525534" w:rsidRDefault="00E04C46" w:rsidP="00E04C46">
      <w:pPr>
        <w:ind w:left="-426"/>
        <w:rPr>
          <w:b/>
          <w:sz w:val="24"/>
          <w:szCs w:val="24"/>
        </w:rPr>
      </w:pPr>
      <w:r w:rsidRPr="00525534">
        <w:rPr>
          <w:b/>
          <w:sz w:val="24"/>
          <w:szCs w:val="24"/>
        </w:rPr>
        <w:t>II/ ĐỒ DÙNG DẠY HỌC:</w:t>
      </w:r>
    </w:p>
    <w:p w:rsidR="00E04C46" w:rsidRPr="00525534" w:rsidRDefault="00E04C46" w:rsidP="00E04C46">
      <w:pPr>
        <w:ind w:left="-426"/>
        <w:rPr>
          <w:sz w:val="24"/>
          <w:szCs w:val="24"/>
        </w:rPr>
      </w:pPr>
      <w:r w:rsidRPr="00525534">
        <w:rPr>
          <w:sz w:val="24"/>
          <w:szCs w:val="24"/>
        </w:rPr>
        <w:t>1. Giáo viên:</w:t>
      </w:r>
    </w:p>
    <w:p w:rsidR="00E04C46" w:rsidRPr="00525534" w:rsidRDefault="00E04C46" w:rsidP="00E04C46">
      <w:pPr>
        <w:ind w:left="-426"/>
        <w:rPr>
          <w:i/>
          <w:sz w:val="24"/>
          <w:szCs w:val="24"/>
        </w:rPr>
      </w:pPr>
      <w:r w:rsidRPr="00525534">
        <w:rPr>
          <w:sz w:val="24"/>
          <w:szCs w:val="24"/>
        </w:rPr>
        <w:t xml:space="preserve">  - File nhạc bài hát </w:t>
      </w:r>
      <w:r w:rsidRPr="00525534">
        <w:rPr>
          <w:i/>
          <w:sz w:val="24"/>
          <w:szCs w:val="24"/>
        </w:rPr>
        <w:t>Tre ngà bên lăng Bác.</w:t>
      </w:r>
    </w:p>
    <w:p w:rsidR="00E04C46" w:rsidRPr="00525534" w:rsidRDefault="00E04C46" w:rsidP="00E04C46">
      <w:pPr>
        <w:ind w:left="-426"/>
        <w:rPr>
          <w:sz w:val="24"/>
          <w:szCs w:val="24"/>
        </w:rPr>
      </w:pPr>
      <w:r w:rsidRPr="00525534">
        <w:rPr>
          <w:sz w:val="24"/>
          <w:szCs w:val="24"/>
        </w:rPr>
        <w:t xml:space="preserve">  - Tranh bài TĐN số 5, máy nghe nhạc.</w:t>
      </w:r>
    </w:p>
    <w:p w:rsidR="00E04C46" w:rsidRPr="00525534" w:rsidRDefault="00E04C46" w:rsidP="00E04C46">
      <w:pPr>
        <w:ind w:left="-426"/>
        <w:rPr>
          <w:sz w:val="24"/>
          <w:szCs w:val="24"/>
        </w:rPr>
      </w:pPr>
      <w:r w:rsidRPr="00525534">
        <w:rPr>
          <w:sz w:val="24"/>
          <w:szCs w:val="24"/>
        </w:rPr>
        <w:t xml:space="preserve">  - Đàn organ, thanh phách.</w:t>
      </w:r>
    </w:p>
    <w:p w:rsidR="00E04C46" w:rsidRPr="00525534" w:rsidRDefault="00E04C46" w:rsidP="00E04C46">
      <w:pPr>
        <w:ind w:left="-426"/>
        <w:rPr>
          <w:sz w:val="24"/>
          <w:szCs w:val="24"/>
        </w:rPr>
      </w:pPr>
      <w:r w:rsidRPr="00525534">
        <w:rPr>
          <w:sz w:val="24"/>
          <w:szCs w:val="24"/>
        </w:rPr>
        <w:t xml:space="preserve">  - Bảng phụ viết sẵn cao độ, tiết tấu của bài TĐN.</w:t>
      </w:r>
    </w:p>
    <w:p w:rsidR="00E04C46" w:rsidRPr="00525534" w:rsidRDefault="00E04C46" w:rsidP="00E04C46">
      <w:pPr>
        <w:ind w:left="-426"/>
        <w:rPr>
          <w:sz w:val="24"/>
          <w:szCs w:val="24"/>
        </w:rPr>
      </w:pPr>
      <w:r w:rsidRPr="00525534">
        <w:rPr>
          <w:sz w:val="24"/>
          <w:szCs w:val="24"/>
        </w:rPr>
        <w:t>2. Học sinh:</w:t>
      </w:r>
    </w:p>
    <w:p w:rsidR="00E04C46" w:rsidRPr="00525534" w:rsidRDefault="00E04C46" w:rsidP="00E04C46">
      <w:pPr>
        <w:ind w:left="-426"/>
        <w:rPr>
          <w:sz w:val="24"/>
          <w:szCs w:val="24"/>
        </w:rPr>
      </w:pPr>
      <w:r w:rsidRPr="00525534">
        <w:rPr>
          <w:sz w:val="24"/>
          <w:szCs w:val="24"/>
        </w:rPr>
        <w:t xml:space="preserve">  - SGK âm nhạc, thanh phách.</w:t>
      </w:r>
    </w:p>
    <w:p w:rsidR="00E04C46" w:rsidRPr="00525534" w:rsidRDefault="00E04C46" w:rsidP="00E04C46">
      <w:pPr>
        <w:ind w:left="-709" w:firstLine="273"/>
        <w:rPr>
          <w:b/>
          <w:sz w:val="24"/>
          <w:szCs w:val="24"/>
        </w:rPr>
      </w:pPr>
      <w:r w:rsidRPr="00525534">
        <w:rPr>
          <w:b/>
          <w:sz w:val="24"/>
          <w:szCs w:val="24"/>
        </w:rPr>
        <w:t>III/ CÁC HOẠT ĐÔNG DẠY HỌC CHỦ YẾU:</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261"/>
        <w:gridCol w:w="2977"/>
        <w:gridCol w:w="1559"/>
      </w:tblGrid>
      <w:tr w:rsidR="00E04C46" w:rsidRPr="00525534" w:rsidTr="00E04C46">
        <w:tc>
          <w:tcPr>
            <w:tcW w:w="2127"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261"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977"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1559" w:type="dxa"/>
          </w:tcPr>
          <w:p w:rsidR="00E04C46" w:rsidRPr="00525534" w:rsidRDefault="00E04C46" w:rsidP="00E04C46">
            <w:pPr>
              <w:jc w:val="center"/>
              <w:rPr>
                <w:b/>
                <w:sz w:val="24"/>
                <w:szCs w:val="24"/>
              </w:rPr>
            </w:pPr>
            <w:r w:rsidRPr="00525534">
              <w:rPr>
                <w:b/>
                <w:sz w:val="24"/>
                <w:szCs w:val="24"/>
              </w:rPr>
              <w:t>HSHN</w:t>
            </w:r>
          </w:p>
        </w:tc>
      </w:tr>
      <w:tr w:rsidR="00E04C46" w:rsidRPr="00525534" w:rsidTr="00E04C46">
        <w:tc>
          <w:tcPr>
            <w:tcW w:w="2127"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261" w:type="dxa"/>
            <w:shd w:val="clear" w:color="auto" w:fill="auto"/>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i/>
                <w:sz w:val="24"/>
                <w:szCs w:val="24"/>
              </w:rPr>
            </w:pPr>
            <w:r w:rsidRPr="00525534">
              <w:rPr>
                <w:sz w:val="24"/>
                <w:szCs w:val="24"/>
              </w:rPr>
              <w:t xml:space="preserve">- Giáo viên gọi 2 nhóm lên biểu diễn bài hát </w:t>
            </w:r>
            <w:r w:rsidRPr="00525534">
              <w:rPr>
                <w:i/>
                <w:sz w:val="24"/>
                <w:szCs w:val="24"/>
              </w:rPr>
              <w:t>Tre ngà bên lăng Bác.</w:t>
            </w:r>
          </w:p>
          <w:p w:rsidR="00E04C46" w:rsidRPr="00525534" w:rsidRDefault="00E04C46" w:rsidP="00E04C46">
            <w:pPr>
              <w:jc w:val="both"/>
              <w:rPr>
                <w:i/>
                <w:sz w:val="24"/>
                <w:szCs w:val="24"/>
              </w:rPr>
            </w:pPr>
            <w:r w:rsidRPr="00525534">
              <w:rPr>
                <w:sz w:val="24"/>
                <w:szCs w:val="24"/>
              </w:rPr>
              <w:t xml:space="preserve">- Gọi 1 nhóm đọc bài TĐN só 5: </w:t>
            </w:r>
            <w:r w:rsidRPr="00525534">
              <w:rPr>
                <w:i/>
                <w:sz w:val="24"/>
                <w:szCs w:val="24"/>
              </w:rPr>
              <w:t>Năm cánh sao vui</w:t>
            </w:r>
          </w:p>
          <w:p w:rsidR="00E04C46" w:rsidRPr="00525534" w:rsidRDefault="00E04C46" w:rsidP="00E04C46">
            <w:pPr>
              <w:jc w:val="both"/>
              <w:rPr>
                <w:sz w:val="24"/>
                <w:szCs w:val="24"/>
              </w:rPr>
            </w:pPr>
            <w:r w:rsidRPr="00525534">
              <w:rPr>
                <w:sz w:val="24"/>
                <w:szCs w:val="24"/>
              </w:rPr>
              <w:t>- Nhận xét chung.</w:t>
            </w:r>
          </w:p>
        </w:tc>
        <w:tc>
          <w:tcPr>
            <w:tcW w:w="2977" w:type="dxa"/>
            <w:shd w:val="clear" w:color="auto" w:fill="auto"/>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w:t>
            </w:r>
            <w:r w:rsidRPr="00525534">
              <w:rPr>
                <w:b/>
                <w:sz w:val="24"/>
                <w:szCs w:val="24"/>
              </w:rPr>
              <w:t xml:space="preserve"> </w:t>
            </w:r>
            <w:r w:rsidRPr="00525534">
              <w:rPr>
                <w:sz w:val="24"/>
                <w:szCs w:val="24"/>
              </w:rPr>
              <w:t>Biểu diễn bài hát theo nhóm</w:t>
            </w:r>
          </w:p>
          <w:p w:rsidR="00E04C46" w:rsidRPr="00525534" w:rsidRDefault="00E04C46" w:rsidP="00E04C46">
            <w:pPr>
              <w:jc w:val="both"/>
              <w:rPr>
                <w:sz w:val="24"/>
                <w:szCs w:val="24"/>
              </w:rPr>
            </w:pPr>
            <w:r w:rsidRPr="00525534">
              <w:rPr>
                <w:sz w:val="24"/>
                <w:szCs w:val="24"/>
              </w:rPr>
              <w:t>- Đọc nhạc kết hợp hát lời và gõ đệm.</w:t>
            </w:r>
          </w:p>
          <w:p w:rsidR="00E04C46" w:rsidRPr="00525534" w:rsidRDefault="00E04C46" w:rsidP="00E04C46">
            <w:pPr>
              <w:jc w:val="both"/>
              <w:rPr>
                <w:sz w:val="24"/>
                <w:szCs w:val="24"/>
              </w:rPr>
            </w:pPr>
            <w:r w:rsidRPr="00525534">
              <w:rPr>
                <w:sz w:val="24"/>
                <w:szCs w:val="24"/>
              </w:rPr>
              <w:t>- Nghe nhận xét.</w:t>
            </w:r>
          </w:p>
        </w:tc>
        <w:tc>
          <w:tcPr>
            <w:tcW w:w="1559" w:type="dxa"/>
          </w:tcPr>
          <w:p w:rsidR="00E04C46" w:rsidRPr="00525534" w:rsidRDefault="00E04C46" w:rsidP="00E04C46">
            <w:pPr>
              <w:jc w:val="both"/>
              <w:rPr>
                <w:sz w:val="24"/>
                <w:szCs w:val="24"/>
              </w:rPr>
            </w:pPr>
            <w:r w:rsidRPr="00525534">
              <w:rPr>
                <w:sz w:val="24"/>
                <w:szCs w:val="24"/>
              </w:rPr>
              <w:t>- Đứng khởi động.</w:t>
            </w:r>
          </w:p>
          <w:p w:rsidR="00E04C46" w:rsidRDefault="00E04C46" w:rsidP="00E04C46">
            <w:pPr>
              <w:jc w:val="both"/>
              <w:rPr>
                <w:sz w:val="24"/>
                <w:szCs w:val="24"/>
              </w:rPr>
            </w:pPr>
          </w:p>
          <w:p w:rsidR="00E04C46" w:rsidRPr="003E29A4" w:rsidRDefault="00E04C46" w:rsidP="00E04C46">
            <w:pPr>
              <w:rPr>
                <w:sz w:val="24"/>
                <w:szCs w:val="24"/>
              </w:rPr>
            </w:pPr>
          </w:p>
          <w:p w:rsidR="00E04C46" w:rsidRDefault="00E04C46" w:rsidP="00E04C46">
            <w:pPr>
              <w:rPr>
                <w:sz w:val="24"/>
                <w:szCs w:val="24"/>
              </w:rPr>
            </w:pPr>
          </w:p>
          <w:p w:rsidR="00E04C46" w:rsidRPr="003E29A4" w:rsidRDefault="00E04C46" w:rsidP="00E04C46">
            <w:pPr>
              <w:rPr>
                <w:sz w:val="24"/>
                <w:szCs w:val="24"/>
              </w:rPr>
            </w:pPr>
            <w:r w:rsidRPr="00525534">
              <w:rPr>
                <w:sz w:val="24"/>
                <w:szCs w:val="24"/>
              </w:rPr>
              <w:t>- Nghe nhận xét.</w:t>
            </w:r>
          </w:p>
        </w:tc>
      </w:tr>
      <w:tr w:rsidR="00E04C46" w:rsidRPr="00525534" w:rsidTr="00E04C46">
        <w:tc>
          <w:tcPr>
            <w:tcW w:w="2127" w:type="dxa"/>
            <w:shd w:val="clear" w:color="auto" w:fill="auto"/>
          </w:tcPr>
          <w:p w:rsidR="00E04C46" w:rsidRPr="00525534" w:rsidRDefault="00E04C46" w:rsidP="00E04C46">
            <w:pPr>
              <w:jc w:val="center"/>
              <w:rPr>
                <w:sz w:val="24"/>
                <w:szCs w:val="24"/>
              </w:rPr>
            </w:pPr>
            <w:r w:rsidRPr="00525534">
              <w:rPr>
                <w:sz w:val="24"/>
                <w:szCs w:val="24"/>
              </w:rPr>
              <w:t>2. Hình thành kiến thức mới:</w:t>
            </w:r>
          </w:p>
          <w:p w:rsidR="00E04C46" w:rsidRPr="00525534" w:rsidRDefault="00E04C46" w:rsidP="00E04C46">
            <w:pPr>
              <w:jc w:val="center"/>
              <w:rPr>
                <w:sz w:val="24"/>
                <w:szCs w:val="24"/>
              </w:rPr>
            </w:pPr>
            <w:r w:rsidRPr="00525534">
              <w:rPr>
                <w:sz w:val="24"/>
                <w:szCs w:val="24"/>
              </w:rPr>
              <w:t xml:space="preserve">- Ôn tập chủ đề 6: </w:t>
            </w:r>
          </w:p>
          <w:p w:rsidR="00E04C46" w:rsidRPr="00525534" w:rsidRDefault="00E04C46" w:rsidP="00E04C46">
            <w:pPr>
              <w:jc w:val="both"/>
              <w:rPr>
                <w:sz w:val="24"/>
                <w:szCs w:val="24"/>
              </w:rPr>
            </w:pPr>
            <w:r w:rsidRPr="00525534">
              <w:rPr>
                <w:sz w:val="24"/>
                <w:szCs w:val="24"/>
              </w:rPr>
              <w:t>Thực hiện được các nội dung đã học trong chủ đề 6</w:t>
            </w:r>
          </w:p>
          <w:p w:rsidR="00E04C46" w:rsidRPr="00525534" w:rsidRDefault="00E04C46" w:rsidP="00E04C46">
            <w:pPr>
              <w:jc w:val="center"/>
              <w:rPr>
                <w:sz w:val="24"/>
                <w:szCs w:val="24"/>
              </w:rPr>
            </w:pPr>
            <w:r w:rsidRPr="00525534">
              <w:rPr>
                <w:sz w:val="24"/>
                <w:szCs w:val="24"/>
              </w:rPr>
              <w:t>- Ôn tập bài hát:</w:t>
            </w:r>
          </w:p>
          <w:p w:rsidR="00E04C46" w:rsidRPr="00525534" w:rsidRDefault="00E04C46" w:rsidP="00E04C46">
            <w:pPr>
              <w:jc w:val="center"/>
              <w:rPr>
                <w:sz w:val="24"/>
                <w:szCs w:val="24"/>
              </w:rPr>
            </w:pPr>
            <w:r w:rsidRPr="00525534">
              <w:rPr>
                <w:sz w:val="24"/>
                <w:szCs w:val="24"/>
              </w:rPr>
              <w:t>14 phút</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Ôn bài TĐN:</w:t>
            </w:r>
          </w:p>
          <w:p w:rsidR="00E04C46" w:rsidRPr="00525534" w:rsidRDefault="00E04C46" w:rsidP="00E04C46">
            <w:pPr>
              <w:jc w:val="center"/>
              <w:rPr>
                <w:sz w:val="24"/>
                <w:szCs w:val="24"/>
              </w:rPr>
            </w:pPr>
            <w:r w:rsidRPr="00525534">
              <w:rPr>
                <w:sz w:val="24"/>
                <w:szCs w:val="24"/>
              </w:rPr>
              <w:t>8 phút</w:t>
            </w:r>
          </w:p>
        </w:tc>
        <w:tc>
          <w:tcPr>
            <w:tcW w:w="3261" w:type="dxa"/>
            <w:shd w:val="clear" w:color="auto" w:fill="auto"/>
          </w:tcPr>
          <w:p w:rsidR="00E04C46" w:rsidRPr="00525534" w:rsidRDefault="00E04C46" w:rsidP="00E04C46">
            <w:pPr>
              <w:jc w:val="both"/>
              <w:rPr>
                <w:sz w:val="24"/>
                <w:szCs w:val="24"/>
              </w:rPr>
            </w:pPr>
            <w:r w:rsidRPr="00525534">
              <w:rPr>
                <w:sz w:val="24"/>
                <w:szCs w:val="24"/>
              </w:rPr>
              <w:lastRenderedPageBreak/>
              <w:t xml:space="preserve">* Ôn tập chủ đề 6: </w:t>
            </w:r>
          </w:p>
          <w:p w:rsidR="00E04C46" w:rsidRPr="00525534" w:rsidRDefault="00E04C46" w:rsidP="00E04C46">
            <w:pPr>
              <w:jc w:val="both"/>
              <w:rPr>
                <w:sz w:val="24"/>
                <w:szCs w:val="24"/>
              </w:rPr>
            </w:pPr>
            <w:r w:rsidRPr="00525534">
              <w:rPr>
                <w:sz w:val="24"/>
                <w:szCs w:val="24"/>
              </w:rPr>
              <w:t>- Giới thiệu bài: Tiết học hát hôm nay, các sẽ được ôn tập lại các nọi dung đã được học trong chủ đề 6.</w:t>
            </w:r>
          </w:p>
          <w:p w:rsidR="00E04C46" w:rsidRPr="00525534" w:rsidRDefault="00E04C46" w:rsidP="00E04C46">
            <w:pPr>
              <w:jc w:val="both"/>
              <w:rPr>
                <w:i/>
                <w:sz w:val="24"/>
                <w:szCs w:val="24"/>
              </w:rPr>
            </w:pPr>
            <w:r w:rsidRPr="00525534">
              <w:rPr>
                <w:sz w:val="24"/>
                <w:szCs w:val="24"/>
              </w:rPr>
              <w:t xml:space="preserve">* Ôn tập bài hát: </w:t>
            </w:r>
            <w:r w:rsidRPr="00525534">
              <w:rPr>
                <w:i/>
                <w:sz w:val="24"/>
                <w:szCs w:val="24"/>
              </w:rPr>
              <w:t>Tre ngà bên lăng Bác</w:t>
            </w:r>
          </w:p>
          <w:p w:rsidR="00E04C46" w:rsidRPr="00525534" w:rsidRDefault="00E04C46" w:rsidP="00E04C46">
            <w:pPr>
              <w:jc w:val="both"/>
              <w:rPr>
                <w:sz w:val="24"/>
                <w:szCs w:val="24"/>
              </w:rPr>
            </w:pPr>
            <w:r w:rsidRPr="00525534">
              <w:rPr>
                <w:sz w:val="24"/>
                <w:szCs w:val="24"/>
              </w:rPr>
              <w:t>- Gv mở nhạc cho HS nghe lại giai điệu bài hát.</w:t>
            </w:r>
          </w:p>
          <w:p w:rsidR="00E04C46" w:rsidRPr="00525534" w:rsidRDefault="00E04C46" w:rsidP="00E04C46">
            <w:pPr>
              <w:jc w:val="both"/>
              <w:rPr>
                <w:sz w:val="24"/>
                <w:szCs w:val="24"/>
              </w:rPr>
            </w:pPr>
            <w:r w:rsidRPr="00525534">
              <w:rPr>
                <w:sz w:val="24"/>
                <w:szCs w:val="24"/>
              </w:rPr>
              <w:t>- Gọi HS nêu tên tác giả bài hát.</w:t>
            </w:r>
          </w:p>
          <w:p w:rsidR="00E04C46" w:rsidRPr="00525534" w:rsidRDefault="00E04C46" w:rsidP="00E04C46">
            <w:pPr>
              <w:jc w:val="both"/>
              <w:rPr>
                <w:sz w:val="24"/>
                <w:szCs w:val="24"/>
              </w:rPr>
            </w:pPr>
            <w:r w:rsidRPr="00525534">
              <w:rPr>
                <w:sz w:val="24"/>
                <w:szCs w:val="24"/>
              </w:rPr>
              <w:t>- Đệm đàn cho cả lớp hát cả bài hát.</w:t>
            </w:r>
          </w:p>
          <w:p w:rsidR="00E04C46" w:rsidRPr="00525534" w:rsidRDefault="00E04C46" w:rsidP="00E04C46">
            <w:pPr>
              <w:jc w:val="both"/>
              <w:rPr>
                <w:sz w:val="24"/>
                <w:szCs w:val="24"/>
              </w:rPr>
            </w:pPr>
            <w:r w:rsidRPr="00525534">
              <w:rPr>
                <w:sz w:val="24"/>
                <w:szCs w:val="24"/>
              </w:rPr>
              <w:t>- Nhắc nhở, chỉnh sửa chỗ còn hát sai.</w:t>
            </w:r>
          </w:p>
          <w:p w:rsidR="00E04C46" w:rsidRPr="00525534" w:rsidRDefault="00E04C46" w:rsidP="00E04C46">
            <w:pPr>
              <w:jc w:val="both"/>
              <w:rPr>
                <w:sz w:val="24"/>
                <w:szCs w:val="24"/>
              </w:rPr>
            </w:pPr>
            <w:r w:rsidRPr="00525534">
              <w:rPr>
                <w:sz w:val="24"/>
                <w:szCs w:val="24"/>
              </w:rPr>
              <w:t>- Giáo viên cho HS luyện tập bài hát theo nhóm, cá nhân.</w:t>
            </w:r>
          </w:p>
          <w:p w:rsidR="00E04C46" w:rsidRPr="00525534" w:rsidRDefault="00E04C46" w:rsidP="00E04C46">
            <w:pPr>
              <w:jc w:val="both"/>
              <w:rPr>
                <w:sz w:val="24"/>
                <w:szCs w:val="24"/>
              </w:rPr>
            </w:pPr>
            <w:r w:rsidRPr="00525534">
              <w:rPr>
                <w:sz w:val="24"/>
                <w:szCs w:val="24"/>
              </w:rPr>
              <w:lastRenderedPageBreak/>
              <w:t>- GV cho HS hát kết hợp gõ đệm theo nhịp bằng thanh phách:</w:t>
            </w:r>
          </w:p>
          <w:p w:rsidR="00E04C46" w:rsidRPr="00525534" w:rsidRDefault="00E04C46" w:rsidP="00E04C46">
            <w:pPr>
              <w:jc w:val="both"/>
              <w:rPr>
                <w:i/>
                <w:sz w:val="24"/>
                <w:szCs w:val="24"/>
              </w:rPr>
            </w:pPr>
            <w:r w:rsidRPr="00525534">
              <w:rPr>
                <w:sz w:val="24"/>
                <w:szCs w:val="24"/>
              </w:rPr>
              <w:t xml:space="preserve">   </w:t>
            </w:r>
            <w:r w:rsidRPr="00525534">
              <w:rPr>
                <w:i/>
                <w:sz w:val="24"/>
                <w:szCs w:val="24"/>
              </w:rPr>
              <w:t>Bên lăng Bác Hồ có đôi khóm tre ngà</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i/>
                <w:sz w:val="24"/>
                <w:szCs w:val="24"/>
              </w:rPr>
            </w:pPr>
            <w:r w:rsidRPr="00525534">
              <w:rPr>
                <w:i/>
                <w:sz w:val="24"/>
                <w:szCs w:val="24"/>
              </w:rPr>
              <w:t xml:space="preserve">   Đón gió đâu về mà đu đưa đu đưa….</w:t>
            </w:r>
          </w:p>
          <w:p w:rsidR="00E04C46" w:rsidRPr="00525534" w:rsidRDefault="00E04C46" w:rsidP="00E04C46">
            <w:pPr>
              <w:jc w:val="both"/>
              <w:rPr>
                <w:sz w:val="24"/>
                <w:szCs w:val="24"/>
              </w:rPr>
            </w:pPr>
            <w:r w:rsidRPr="00525534">
              <w:rPr>
                <w:i/>
                <w:sz w:val="24"/>
                <w:szCs w:val="24"/>
              </w:rPr>
              <w:t xml:space="preserve">     x                  x         x                x</w:t>
            </w:r>
          </w:p>
          <w:p w:rsidR="00E04C46" w:rsidRPr="00525534" w:rsidRDefault="00E04C46" w:rsidP="00E04C46">
            <w:pPr>
              <w:jc w:val="both"/>
              <w:rPr>
                <w:sz w:val="24"/>
                <w:szCs w:val="24"/>
              </w:rPr>
            </w:pPr>
            <w:r w:rsidRPr="00525534">
              <w:rPr>
                <w:sz w:val="24"/>
                <w:szCs w:val="24"/>
              </w:rPr>
              <w:t>- GV yêu HS thực hiện theo nhóm.</w:t>
            </w:r>
          </w:p>
          <w:p w:rsidR="00E04C46" w:rsidRPr="00525534" w:rsidRDefault="00E04C46" w:rsidP="00E04C46">
            <w:pPr>
              <w:jc w:val="both"/>
              <w:rPr>
                <w:sz w:val="24"/>
                <w:szCs w:val="24"/>
              </w:rPr>
            </w:pPr>
            <w:r w:rsidRPr="00525534">
              <w:rPr>
                <w:sz w:val="24"/>
                <w:szCs w:val="24"/>
              </w:rPr>
              <w:t>- GV cho cả lớp hát kết hợp vận động phụ hoạ theo nội dung bài hát.</w:t>
            </w:r>
          </w:p>
          <w:p w:rsidR="00E04C46" w:rsidRPr="00525534" w:rsidRDefault="00E04C46" w:rsidP="00E04C46">
            <w:pPr>
              <w:jc w:val="both"/>
              <w:rPr>
                <w:sz w:val="24"/>
                <w:szCs w:val="24"/>
              </w:rPr>
            </w:pPr>
            <w:r w:rsidRPr="00525534">
              <w:rPr>
                <w:sz w:val="24"/>
                <w:szCs w:val="24"/>
              </w:rPr>
              <w:t xml:space="preserve">* Ôn: TĐN số 5: </w:t>
            </w:r>
            <w:r w:rsidRPr="00525534">
              <w:rPr>
                <w:i/>
                <w:sz w:val="24"/>
                <w:szCs w:val="24"/>
              </w:rPr>
              <w:t>Năm cánh sao vui</w:t>
            </w:r>
            <w:r w:rsidRPr="00525534">
              <w:rPr>
                <w:sz w:val="24"/>
                <w:szCs w:val="24"/>
              </w:rPr>
              <w:t>.</w:t>
            </w:r>
          </w:p>
          <w:p w:rsidR="00E04C46" w:rsidRPr="00525534" w:rsidRDefault="00E04C46" w:rsidP="00E04C46">
            <w:pPr>
              <w:jc w:val="both"/>
              <w:rPr>
                <w:sz w:val="24"/>
                <w:szCs w:val="24"/>
              </w:rPr>
            </w:pPr>
            <w:r w:rsidRPr="00525534">
              <w:rPr>
                <w:sz w:val="24"/>
                <w:szCs w:val="24"/>
              </w:rPr>
              <w:t>- GV yêu cầu HS nhắc lại tên bài TĐN số 5</w:t>
            </w:r>
          </w:p>
          <w:p w:rsidR="00E04C46" w:rsidRPr="00525534" w:rsidRDefault="00E04C46" w:rsidP="00E04C46">
            <w:pPr>
              <w:jc w:val="both"/>
              <w:rPr>
                <w:sz w:val="24"/>
                <w:szCs w:val="24"/>
              </w:rPr>
            </w:pPr>
            <w:r w:rsidRPr="00525534">
              <w:rPr>
                <w:sz w:val="24"/>
                <w:szCs w:val="24"/>
              </w:rPr>
              <w:t>- GV cho HS nghe lại bài TĐN.</w:t>
            </w:r>
          </w:p>
          <w:p w:rsidR="00E04C46" w:rsidRPr="00525534" w:rsidRDefault="00E04C46" w:rsidP="00E04C46">
            <w:pPr>
              <w:jc w:val="both"/>
              <w:rPr>
                <w:sz w:val="24"/>
                <w:szCs w:val="24"/>
              </w:rPr>
            </w:pPr>
            <w:r w:rsidRPr="00525534">
              <w:rPr>
                <w:sz w:val="24"/>
                <w:szCs w:val="24"/>
              </w:rPr>
              <w:t>- Giáo viên yêu cầu HS nhắc lại về nhịp, tên nốt, hình nốt của bài TĐN.</w:t>
            </w:r>
          </w:p>
          <w:p w:rsidR="00E04C46" w:rsidRPr="00525534" w:rsidRDefault="00E04C46" w:rsidP="00E04C46">
            <w:pPr>
              <w:jc w:val="both"/>
              <w:rPr>
                <w:sz w:val="24"/>
                <w:szCs w:val="24"/>
              </w:rPr>
            </w:pPr>
            <w:r w:rsidRPr="00525534">
              <w:rPr>
                <w:sz w:val="24"/>
                <w:szCs w:val="24"/>
              </w:rPr>
              <w:t xml:space="preserve">- Yêu cầu HS đọc lại cao độ </w:t>
            </w:r>
          </w:p>
          <w:p w:rsidR="00E04C46" w:rsidRPr="00525534" w:rsidRDefault="00E04C46" w:rsidP="00E04C46">
            <w:pPr>
              <w:jc w:val="both"/>
              <w:rPr>
                <w:sz w:val="24"/>
                <w:szCs w:val="24"/>
              </w:rPr>
            </w:pPr>
            <w:r w:rsidRPr="00525534">
              <w:rPr>
                <w:sz w:val="24"/>
                <w:szCs w:val="24"/>
              </w:rPr>
              <w:t>- GV cho HS gõ lại tiết tấu bài TĐN.</w:t>
            </w:r>
          </w:p>
          <w:p w:rsidR="00E04C46" w:rsidRPr="00525534" w:rsidRDefault="00E04C46" w:rsidP="00E04C46">
            <w:pPr>
              <w:jc w:val="both"/>
              <w:rPr>
                <w:sz w:val="24"/>
                <w:szCs w:val="24"/>
              </w:rPr>
            </w:pPr>
            <w:r w:rsidRPr="00525534">
              <w:rPr>
                <w:sz w:val="24"/>
                <w:szCs w:val="24"/>
              </w:rPr>
              <w:t>- GV cho cả lớp đọc ôn bài TĐN</w:t>
            </w:r>
          </w:p>
        </w:tc>
        <w:tc>
          <w:tcPr>
            <w:tcW w:w="2977"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giới thiệu bài</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NS Hàn Ngọc Bích.</w:t>
            </w:r>
          </w:p>
          <w:p w:rsidR="00E04C46" w:rsidRPr="00525534" w:rsidRDefault="00E04C46" w:rsidP="00E04C46">
            <w:pPr>
              <w:jc w:val="both"/>
              <w:rPr>
                <w:sz w:val="24"/>
                <w:szCs w:val="24"/>
              </w:rPr>
            </w:pPr>
            <w:r w:rsidRPr="00525534">
              <w:rPr>
                <w:sz w:val="24"/>
                <w:szCs w:val="24"/>
              </w:rPr>
              <w:t>- Hát đúng giai điệu</w:t>
            </w:r>
          </w:p>
          <w:p w:rsidR="00E04C46" w:rsidRPr="00525534" w:rsidRDefault="00E04C46" w:rsidP="00E04C46">
            <w:pPr>
              <w:jc w:val="both"/>
              <w:rPr>
                <w:sz w:val="24"/>
                <w:szCs w:val="24"/>
              </w:rPr>
            </w:pPr>
            <w:r w:rsidRPr="00525534">
              <w:rPr>
                <w:sz w:val="24"/>
                <w:szCs w:val="24"/>
              </w:rPr>
              <w:t>- Lắng nghe, thực hiện.</w:t>
            </w:r>
          </w:p>
          <w:p w:rsidR="00E04C46" w:rsidRPr="00525534" w:rsidRDefault="00E04C46" w:rsidP="00E04C46">
            <w:pPr>
              <w:jc w:val="both"/>
              <w:rPr>
                <w:sz w:val="24"/>
                <w:szCs w:val="24"/>
              </w:rPr>
            </w:pPr>
            <w:r w:rsidRPr="00525534">
              <w:rPr>
                <w:sz w:val="24"/>
                <w:szCs w:val="24"/>
              </w:rPr>
              <w:t>- Lắng nghe, thực hiện theo y/c.</w:t>
            </w:r>
          </w:p>
          <w:p w:rsidR="00E04C46" w:rsidRPr="00525534" w:rsidRDefault="00E04C46" w:rsidP="00E04C46">
            <w:pPr>
              <w:jc w:val="both"/>
              <w:rPr>
                <w:sz w:val="24"/>
                <w:szCs w:val="24"/>
              </w:rPr>
            </w:pPr>
            <w:r w:rsidRPr="00525534">
              <w:rPr>
                <w:sz w:val="24"/>
                <w:szCs w:val="24"/>
              </w:rPr>
              <w:t>- Thực hiện hát kết hợp gõ đệm.</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lastRenderedPageBreak/>
              <w:t>- Thực hiện theo nhóm.</w:t>
            </w:r>
          </w:p>
          <w:p w:rsidR="00E04C46" w:rsidRPr="00525534" w:rsidRDefault="00E04C46" w:rsidP="00E04C46">
            <w:pPr>
              <w:jc w:val="both"/>
              <w:rPr>
                <w:sz w:val="24"/>
                <w:szCs w:val="24"/>
              </w:rPr>
            </w:pPr>
            <w:r w:rsidRPr="00525534">
              <w:rPr>
                <w:sz w:val="24"/>
                <w:szCs w:val="24"/>
              </w:rPr>
              <w:t>- Hát kết hợp vận động phụ hoạ.</w:t>
            </w:r>
          </w:p>
          <w:p w:rsidR="00E04C46" w:rsidRPr="00525534" w:rsidRDefault="00E04C46" w:rsidP="00E04C46">
            <w:pPr>
              <w:jc w:val="both"/>
              <w:rPr>
                <w:sz w:val="24"/>
                <w:szCs w:val="24"/>
              </w:rPr>
            </w:pPr>
          </w:p>
          <w:p w:rsidR="00E04C46" w:rsidRPr="00525534" w:rsidRDefault="00E04C46" w:rsidP="00E04C46">
            <w:pPr>
              <w:jc w:val="both"/>
              <w:rPr>
                <w:i/>
                <w:sz w:val="24"/>
                <w:szCs w:val="24"/>
              </w:rPr>
            </w:pPr>
            <w:r w:rsidRPr="00525534">
              <w:rPr>
                <w:sz w:val="24"/>
                <w:szCs w:val="24"/>
              </w:rPr>
              <w:t xml:space="preserve">- Tên: </w:t>
            </w:r>
            <w:r w:rsidRPr="00525534">
              <w:rPr>
                <w:i/>
                <w:sz w:val="24"/>
                <w:szCs w:val="24"/>
              </w:rPr>
              <w:t>Năm cánh sao vui</w:t>
            </w:r>
          </w:p>
          <w:p w:rsidR="00E04C46" w:rsidRPr="00525534" w:rsidRDefault="00E04C46" w:rsidP="00E04C46">
            <w:pPr>
              <w:jc w:val="both"/>
              <w:rPr>
                <w:i/>
                <w:sz w:val="24"/>
                <w:szCs w:val="24"/>
              </w:rPr>
            </w:pPr>
          </w:p>
          <w:p w:rsidR="00E04C46" w:rsidRPr="00525534" w:rsidRDefault="00E04C46" w:rsidP="00E04C46">
            <w:pPr>
              <w:jc w:val="both"/>
              <w:rPr>
                <w:sz w:val="24"/>
                <w:szCs w:val="24"/>
              </w:rPr>
            </w:pPr>
            <w:r w:rsidRPr="00525534">
              <w:rPr>
                <w:sz w:val="24"/>
                <w:szCs w:val="24"/>
              </w:rPr>
              <w:t>- Nghe lại bài TĐN</w:t>
            </w:r>
          </w:p>
          <w:p w:rsidR="00E04C46" w:rsidRPr="00525534" w:rsidRDefault="00E04C46" w:rsidP="00E04C46">
            <w:pPr>
              <w:jc w:val="both"/>
              <w:rPr>
                <w:sz w:val="24"/>
                <w:szCs w:val="24"/>
              </w:rPr>
            </w:pPr>
            <w:r w:rsidRPr="00525534">
              <w:rPr>
                <w:sz w:val="24"/>
                <w:szCs w:val="24"/>
              </w:rPr>
              <w:t>- HS nhắc lại theo câu hỏi của gv.</w:t>
            </w:r>
          </w:p>
          <w:p w:rsidR="00E04C46" w:rsidRPr="00525534" w:rsidRDefault="00E04C46" w:rsidP="00E04C46">
            <w:pPr>
              <w:jc w:val="both"/>
              <w:rPr>
                <w:sz w:val="24"/>
                <w:szCs w:val="24"/>
              </w:rPr>
            </w:pPr>
            <w:r w:rsidRPr="00525534">
              <w:rPr>
                <w:sz w:val="24"/>
                <w:szCs w:val="24"/>
              </w:rPr>
              <w:t>- Đọc cao độ.</w:t>
            </w:r>
          </w:p>
          <w:p w:rsidR="00E04C46" w:rsidRPr="00525534" w:rsidRDefault="00E04C46" w:rsidP="00E04C46">
            <w:pPr>
              <w:jc w:val="both"/>
              <w:rPr>
                <w:sz w:val="24"/>
                <w:szCs w:val="24"/>
              </w:rPr>
            </w:pPr>
            <w:r w:rsidRPr="00525534">
              <w:rPr>
                <w:sz w:val="24"/>
                <w:szCs w:val="24"/>
              </w:rPr>
              <w:t>- Gõ tiết tấu bài TĐN</w:t>
            </w:r>
          </w:p>
          <w:p w:rsidR="00E04C46" w:rsidRPr="00525534" w:rsidRDefault="00E04C46" w:rsidP="00E04C46">
            <w:pPr>
              <w:jc w:val="both"/>
              <w:rPr>
                <w:sz w:val="24"/>
                <w:szCs w:val="24"/>
              </w:rPr>
            </w:pPr>
            <w:r w:rsidRPr="00525534">
              <w:rPr>
                <w:sz w:val="24"/>
                <w:szCs w:val="24"/>
              </w:rPr>
              <w:t>- Kết hợp gõ đệm.</w:t>
            </w:r>
          </w:p>
        </w:tc>
        <w:tc>
          <w:tcPr>
            <w:tcW w:w="1559" w:type="dxa"/>
          </w:tcPr>
          <w:p w:rsidR="00E04C46"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giới thiệu bài</w:t>
            </w:r>
          </w:p>
          <w:p w:rsidR="00E04C46" w:rsidRDefault="00E04C46" w:rsidP="00E04C46">
            <w:pPr>
              <w:jc w:val="both"/>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Default="00E04C46" w:rsidP="00E04C46">
            <w:pPr>
              <w:rPr>
                <w:sz w:val="24"/>
                <w:szCs w:val="24"/>
              </w:rPr>
            </w:pPr>
          </w:p>
          <w:p w:rsidR="00E04C46" w:rsidRPr="00525534" w:rsidRDefault="00E04C46" w:rsidP="00E04C46">
            <w:pPr>
              <w:jc w:val="both"/>
              <w:rPr>
                <w:sz w:val="24"/>
                <w:szCs w:val="24"/>
              </w:rPr>
            </w:pPr>
            <w:r w:rsidRPr="00525534">
              <w:rPr>
                <w:sz w:val="24"/>
                <w:szCs w:val="24"/>
              </w:rPr>
              <w:lastRenderedPageBreak/>
              <w:t>- Thực hiện theo nhóm.</w:t>
            </w:r>
          </w:p>
          <w:p w:rsidR="00E04C46" w:rsidRDefault="00E04C46" w:rsidP="00E04C46">
            <w:pPr>
              <w:rPr>
                <w:sz w:val="24"/>
                <w:szCs w:val="24"/>
              </w:rPr>
            </w:pPr>
          </w:p>
          <w:p w:rsidR="00E04C46" w:rsidRPr="003E29A4" w:rsidRDefault="00E04C46" w:rsidP="00E04C46">
            <w:pPr>
              <w:rPr>
                <w:sz w:val="24"/>
                <w:szCs w:val="24"/>
              </w:rPr>
            </w:pPr>
          </w:p>
          <w:p w:rsidR="00E04C46" w:rsidRPr="003E29A4" w:rsidRDefault="00E04C46" w:rsidP="00E04C46">
            <w:pPr>
              <w:rPr>
                <w:sz w:val="24"/>
                <w:szCs w:val="24"/>
              </w:rPr>
            </w:pPr>
          </w:p>
          <w:p w:rsidR="00E04C46" w:rsidRDefault="00E04C46" w:rsidP="00E04C46">
            <w:pPr>
              <w:rPr>
                <w:sz w:val="24"/>
                <w:szCs w:val="24"/>
              </w:rPr>
            </w:pPr>
          </w:p>
          <w:p w:rsidR="00E04C46" w:rsidRPr="00525534" w:rsidRDefault="00E04C46" w:rsidP="00E04C46">
            <w:pPr>
              <w:jc w:val="both"/>
              <w:rPr>
                <w:sz w:val="24"/>
                <w:szCs w:val="24"/>
              </w:rPr>
            </w:pPr>
            <w:r w:rsidRPr="00525534">
              <w:rPr>
                <w:sz w:val="24"/>
                <w:szCs w:val="24"/>
              </w:rPr>
              <w:t>- Nghe lại bài TĐN</w:t>
            </w:r>
          </w:p>
          <w:p w:rsidR="00E04C46" w:rsidRPr="003E29A4" w:rsidRDefault="00E04C46" w:rsidP="00E04C46">
            <w:pPr>
              <w:rPr>
                <w:sz w:val="24"/>
                <w:szCs w:val="24"/>
              </w:rPr>
            </w:pPr>
          </w:p>
        </w:tc>
      </w:tr>
      <w:tr w:rsidR="00E04C46" w:rsidRPr="00525534" w:rsidTr="00E04C46">
        <w:trPr>
          <w:trHeight w:val="2944"/>
        </w:trPr>
        <w:tc>
          <w:tcPr>
            <w:tcW w:w="2127" w:type="dxa"/>
            <w:shd w:val="clear" w:color="auto" w:fill="auto"/>
          </w:tcPr>
          <w:p w:rsidR="00E04C46" w:rsidRPr="00525534" w:rsidRDefault="00E04C46" w:rsidP="00E04C46">
            <w:pPr>
              <w:jc w:val="center"/>
              <w:rPr>
                <w:sz w:val="24"/>
                <w:szCs w:val="24"/>
              </w:rPr>
            </w:pPr>
            <w:r w:rsidRPr="00525534">
              <w:rPr>
                <w:sz w:val="24"/>
                <w:szCs w:val="24"/>
              </w:rPr>
              <w:lastRenderedPageBreak/>
              <w:t>3. Vận dụng, trải nghiệm: 8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tc>
        <w:tc>
          <w:tcPr>
            <w:tcW w:w="3261" w:type="dxa"/>
            <w:shd w:val="clear" w:color="auto" w:fill="auto"/>
          </w:tcPr>
          <w:p w:rsidR="00E04C46" w:rsidRPr="00525534" w:rsidRDefault="00E04C46" w:rsidP="00E04C46">
            <w:pPr>
              <w:jc w:val="both"/>
              <w:rPr>
                <w:sz w:val="24"/>
                <w:szCs w:val="24"/>
              </w:rPr>
            </w:pPr>
            <w:r w:rsidRPr="00525534">
              <w:rPr>
                <w:sz w:val="24"/>
                <w:szCs w:val="24"/>
              </w:rPr>
              <w:t>- GV tổ chức cho HS tham gia biểu diễn bài hát vừa ôn.</w:t>
            </w:r>
          </w:p>
          <w:p w:rsidR="00E04C46" w:rsidRPr="00525534" w:rsidRDefault="00E04C46" w:rsidP="00E04C46">
            <w:pPr>
              <w:jc w:val="both"/>
              <w:rPr>
                <w:sz w:val="24"/>
                <w:szCs w:val="24"/>
              </w:rPr>
            </w:pPr>
            <w:r w:rsidRPr="00525534">
              <w:rPr>
                <w:sz w:val="24"/>
                <w:szCs w:val="24"/>
              </w:rPr>
              <w:t>+ Yêu cầu HS biểu diễn theo nhóm</w:t>
            </w:r>
          </w:p>
          <w:p w:rsidR="00E04C46" w:rsidRPr="00525534" w:rsidRDefault="00E04C46" w:rsidP="00E04C46">
            <w:pPr>
              <w:jc w:val="both"/>
              <w:rPr>
                <w:sz w:val="24"/>
                <w:szCs w:val="24"/>
              </w:rPr>
            </w:pPr>
            <w:r w:rsidRPr="00525534">
              <w:rPr>
                <w:sz w:val="24"/>
                <w:szCs w:val="24"/>
              </w:rPr>
              <w:t>- GV cho HS nhắc lại nội dung mà các em vừa được ôn tập.</w:t>
            </w:r>
          </w:p>
          <w:p w:rsidR="00E04C46" w:rsidRPr="00525534" w:rsidRDefault="00E04C46" w:rsidP="00E04C46">
            <w:pPr>
              <w:jc w:val="both"/>
              <w:rPr>
                <w:sz w:val="24"/>
                <w:szCs w:val="24"/>
              </w:rPr>
            </w:pPr>
            <w:r w:rsidRPr="00525534">
              <w:rPr>
                <w:sz w:val="24"/>
                <w:szCs w:val="24"/>
              </w:rPr>
              <w:t xml:space="preserve">- Giáo viên đệm đàn cho HS đọc lại bài TĐN số 5: </w:t>
            </w:r>
            <w:r w:rsidRPr="00525534">
              <w:rPr>
                <w:i/>
                <w:sz w:val="24"/>
                <w:szCs w:val="24"/>
              </w:rPr>
              <w:t>Năm cánh sao vui.</w:t>
            </w:r>
            <w:r w:rsidRPr="00525534">
              <w:rPr>
                <w:sz w:val="24"/>
                <w:szCs w:val="24"/>
              </w:rPr>
              <w:t xml:space="preserve">   </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Dặn HS về tập hát thuộc bài hát.</w:t>
            </w:r>
          </w:p>
        </w:tc>
        <w:tc>
          <w:tcPr>
            <w:tcW w:w="2977" w:type="dxa"/>
            <w:shd w:val="clear" w:color="auto" w:fill="auto"/>
          </w:tcPr>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Ôn tập bài hát và bài TĐN số 5.</w:t>
            </w:r>
          </w:p>
          <w:p w:rsidR="00E04C46" w:rsidRPr="00525534" w:rsidRDefault="00E04C46" w:rsidP="00E04C46">
            <w:pPr>
              <w:jc w:val="both"/>
              <w:rPr>
                <w:sz w:val="24"/>
                <w:szCs w:val="24"/>
              </w:rPr>
            </w:pPr>
            <w:r w:rsidRPr="00525534">
              <w:rPr>
                <w:sz w:val="24"/>
                <w:szCs w:val="24"/>
              </w:rPr>
              <w:t>- HS đọc nhạc kết hợp hát lời và gõ đệm.</w:t>
            </w:r>
          </w:p>
          <w:p w:rsidR="00E04C46" w:rsidRPr="00525534" w:rsidRDefault="00E04C46" w:rsidP="00E04C46">
            <w:pPr>
              <w:jc w:val="both"/>
              <w:rPr>
                <w:sz w:val="24"/>
                <w:szCs w:val="24"/>
              </w:rPr>
            </w:pPr>
            <w:r w:rsidRPr="00525534">
              <w:rPr>
                <w:sz w:val="24"/>
                <w:szCs w:val="24"/>
              </w:rPr>
              <w:t>- Lắng nghe nhận xét và dặn dò.</w:t>
            </w:r>
          </w:p>
        </w:tc>
        <w:tc>
          <w:tcPr>
            <w:tcW w:w="1559" w:type="dxa"/>
          </w:tcPr>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r w:rsidRPr="00525534">
              <w:rPr>
                <w:sz w:val="24"/>
                <w:szCs w:val="24"/>
              </w:rPr>
              <w:t>- Ôn tập bài hát và bài TĐN số 5.</w:t>
            </w:r>
          </w:p>
          <w:p w:rsidR="00E04C46" w:rsidRPr="00525534" w:rsidRDefault="00E04C46" w:rsidP="00E04C46">
            <w:pPr>
              <w:jc w:val="both"/>
              <w:rPr>
                <w:sz w:val="24"/>
                <w:szCs w:val="24"/>
              </w:rPr>
            </w:pPr>
          </w:p>
        </w:tc>
      </w:tr>
    </w:tbl>
    <w:p w:rsidR="00E04C46" w:rsidRPr="00525534" w:rsidRDefault="00E04C46" w:rsidP="00E04C46">
      <w:pPr>
        <w:ind w:left="-426"/>
        <w:rPr>
          <w:b/>
          <w:sz w:val="24"/>
          <w:szCs w:val="24"/>
        </w:rPr>
      </w:pPr>
      <w:r w:rsidRPr="00525534">
        <w:rPr>
          <w:b/>
          <w:sz w:val="24"/>
          <w:szCs w:val="24"/>
        </w:rPr>
        <w:t>IV. ĐIỀU CHỈNH SAU BÀI DẠY:</w:t>
      </w:r>
    </w:p>
    <w:p w:rsidR="00E04C46" w:rsidRPr="00525534" w:rsidRDefault="00E04C46" w:rsidP="00E04C46">
      <w:pPr>
        <w:ind w:left="-426"/>
        <w:rPr>
          <w:sz w:val="24"/>
          <w:szCs w:val="24"/>
        </w:rPr>
      </w:pPr>
      <w:r w:rsidRPr="00525534">
        <w:rPr>
          <w:sz w:val="24"/>
          <w:szCs w:val="24"/>
        </w:rPr>
        <w:t>………………………………………………………………………………………………………………………………………………………………………………………………………………………………………………………………………</w:t>
      </w:r>
    </w:p>
    <w:p w:rsidR="00E04C46" w:rsidRPr="00525534" w:rsidRDefault="00E04C46" w:rsidP="00E04C46">
      <w:pPr>
        <w:rPr>
          <w:sz w:val="24"/>
          <w:szCs w:val="24"/>
        </w:rPr>
      </w:pPr>
    </w:p>
    <w:p w:rsidR="00E04C46" w:rsidRPr="00525534" w:rsidRDefault="00E04C46" w:rsidP="00E04C46">
      <w:pPr>
        <w:ind w:left="-284"/>
        <w:rPr>
          <w:b/>
          <w:sz w:val="24"/>
          <w:szCs w:val="24"/>
        </w:rPr>
      </w:pPr>
      <w:r w:rsidRPr="00525534">
        <w:rPr>
          <w:b/>
          <w:sz w:val="24"/>
          <w:szCs w:val="24"/>
        </w:rPr>
        <w:t xml:space="preserve">LỚP: NĂM                                                                                   </w:t>
      </w:r>
      <w:r w:rsidRPr="00525534">
        <w:rPr>
          <w:i/>
          <w:sz w:val="24"/>
          <w:szCs w:val="24"/>
        </w:rPr>
        <w:t xml:space="preserve"> </w:t>
      </w:r>
    </w:p>
    <w:p w:rsidR="00E04C46" w:rsidRPr="00525534" w:rsidRDefault="00E04C46" w:rsidP="00E04C46">
      <w:pPr>
        <w:ind w:left="-284"/>
        <w:rPr>
          <w:sz w:val="24"/>
          <w:szCs w:val="24"/>
        </w:rPr>
      </w:pPr>
      <w:r w:rsidRPr="00525534">
        <w:rPr>
          <w:b/>
          <w:sz w:val="24"/>
          <w:szCs w:val="24"/>
        </w:rPr>
        <w:t>TUẦN: 25        CHỦ ĐỀ 7: MÁI TRƯỜNG THÂN THƯƠNG (4 tiết)</w:t>
      </w:r>
    </w:p>
    <w:p w:rsidR="00E04C46" w:rsidRPr="00525534" w:rsidRDefault="00E04C46" w:rsidP="00E04C46">
      <w:pPr>
        <w:ind w:left="-540"/>
        <w:jc w:val="center"/>
        <w:rPr>
          <w:b/>
          <w:sz w:val="24"/>
          <w:szCs w:val="24"/>
        </w:rPr>
      </w:pPr>
      <w:r w:rsidRPr="00525534">
        <w:rPr>
          <w:b/>
          <w:sz w:val="24"/>
          <w:szCs w:val="24"/>
        </w:rPr>
        <w:t xml:space="preserve">      TIẾT 1: - HỌC HÁT: EM VẪN NHỚ TRƯỜNG XƯA</w:t>
      </w:r>
    </w:p>
    <w:p w:rsidR="00E04C46" w:rsidRPr="00525534" w:rsidRDefault="00E04C46" w:rsidP="00E04C46">
      <w:pPr>
        <w:ind w:left="-720"/>
        <w:rPr>
          <w:b/>
          <w:sz w:val="24"/>
          <w:szCs w:val="24"/>
        </w:rPr>
      </w:pPr>
    </w:p>
    <w:p w:rsidR="00E04C46" w:rsidRPr="00525534" w:rsidRDefault="00E04C46" w:rsidP="00E04C46">
      <w:pPr>
        <w:ind w:left="-426"/>
        <w:rPr>
          <w:b/>
          <w:sz w:val="24"/>
          <w:szCs w:val="24"/>
        </w:rPr>
      </w:pPr>
      <w:r w:rsidRPr="00525534">
        <w:rPr>
          <w:b/>
          <w:sz w:val="24"/>
          <w:szCs w:val="24"/>
        </w:rPr>
        <w:t>I/ YÊU CẦU CẦN ĐẠT:</w:t>
      </w:r>
    </w:p>
    <w:p w:rsidR="00E04C46" w:rsidRPr="00525534" w:rsidRDefault="00E04C46" w:rsidP="00E04C46">
      <w:pPr>
        <w:ind w:left="-426" w:firstLine="120"/>
        <w:jc w:val="both"/>
        <w:rPr>
          <w:sz w:val="24"/>
          <w:szCs w:val="24"/>
        </w:rPr>
      </w:pPr>
      <w:r w:rsidRPr="00525534">
        <w:rPr>
          <w:sz w:val="24"/>
          <w:szCs w:val="24"/>
        </w:rPr>
        <w:t xml:space="preserve"> 1. Phẩm chất: </w:t>
      </w:r>
    </w:p>
    <w:p w:rsidR="00E04C46" w:rsidRPr="00525534" w:rsidRDefault="00E04C46" w:rsidP="00E04C46">
      <w:pPr>
        <w:ind w:left="-426" w:firstLine="120"/>
        <w:jc w:val="both"/>
        <w:rPr>
          <w:sz w:val="24"/>
          <w:szCs w:val="24"/>
        </w:rPr>
      </w:pPr>
      <w:r w:rsidRPr="00525534">
        <w:rPr>
          <w:sz w:val="24"/>
          <w:szCs w:val="24"/>
        </w:rPr>
        <w:t xml:space="preserve">  - GD cho HS biết yêu mái trường, yêu thương thầy cô, yêu mến bạn bè.</w:t>
      </w:r>
    </w:p>
    <w:p w:rsidR="00E04C46" w:rsidRPr="00525534" w:rsidRDefault="00E04C46" w:rsidP="00E04C46">
      <w:pPr>
        <w:ind w:left="-426" w:firstLine="120"/>
        <w:jc w:val="both"/>
        <w:rPr>
          <w:sz w:val="24"/>
          <w:szCs w:val="24"/>
        </w:rPr>
      </w:pPr>
      <w:r w:rsidRPr="00525534">
        <w:rPr>
          <w:b/>
          <w:sz w:val="24"/>
          <w:szCs w:val="24"/>
        </w:rPr>
        <w:t xml:space="preserve"> </w:t>
      </w:r>
      <w:r w:rsidRPr="00525534">
        <w:rPr>
          <w:sz w:val="24"/>
          <w:szCs w:val="24"/>
        </w:rPr>
        <w:t xml:space="preserve">2. Năng lực chung: </w:t>
      </w:r>
    </w:p>
    <w:p w:rsidR="00E04C46" w:rsidRPr="00525534" w:rsidRDefault="00E04C46" w:rsidP="00E04C46">
      <w:pPr>
        <w:ind w:left="-426" w:firstLine="120"/>
        <w:jc w:val="both"/>
        <w:rPr>
          <w:sz w:val="24"/>
          <w:szCs w:val="24"/>
        </w:rPr>
      </w:pPr>
      <w:r w:rsidRPr="00525534">
        <w:rPr>
          <w:sz w:val="24"/>
          <w:szCs w:val="24"/>
        </w:rPr>
        <w:t xml:space="preserve">  - Nhận biết và bày tỏ được tình cảm, cảm xúc của bản thân qua nội dung bài hát.</w:t>
      </w:r>
    </w:p>
    <w:p w:rsidR="00E04C46" w:rsidRPr="00525534" w:rsidRDefault="00E04C46" w:rsidP="00E04C46">
      <w:pPr>
        <w:ind w:left="-426" w:firstLine="120"/>
        <w:jc w:val="both"/>
        <w:rPr>
          <w:sz w:val="24"/>
          <w:szCs w:val="24"/>
        </w:rPr>
      </w:pPr>
      <w:r w:rsidRPr="00525534">
        <w:rPr>
          <w:sz w:val="24"/>
          <w:szCs w:val="24"/>
        </w:rPr>
        <w:lastRenderedPageBreak/>
        <w:t xml:space="preserve">  - Mạnh dạn, tự tin khi tham gia hát và gõ đệm theo bài hát.</w:t>
      </w:r>
    </w:p>
    <w:p w:rsidR="00E04C46" w:rsidRPr="00525534" w:rsidRDefault="00E04C46" w:rsidP="00E04C46">
      <w:pPr>
        <w:ind w:left="-426" w:firstLine="120"/>
        <w:jc w:val="both"/>
        <w:rPr>
          <w:sz w:val="24"/>
          <w:szCs w:val="24"/>
        </w:rPr>
      </w:pPr>
      <w:r w:rsidRPr="00525534">
        <w:rPr>
          <w:sz w:val="24"/>
          <w:szCs w:val="24"/>
        </w:rPr>
        <w:t xml:space="preserve"> 3. Năng lực âm nhạc:</w:t>
      </w:r>
    </w:p>
    <w:p w:rsidR="00E04C46" w:rsidRPr="00525534" w:rsidRDefault="00E04C46" w:rsidP="00E04C46">
      <w:pPr>
        <w:ind w:left="-426" w:right="-241" w:firstLine="120"/>
        <w:jc w:val="both"/>
        <w:rPr>
          <w:sz w:val="24"/>
          <w:szCs w:val="24"/>
        </w:rPr>
      </w:pPr>
      <w:r w:rsidRPr="00525534">
        <w:rPr>
          <w:sz w:val="24"/>
          <w:szCs w:val="24"/>
        </w:rPr>
        <w:t xml:space="preserve">  - Hát đúng giai điệu và lời ca bài </w:t>
      </w:r>
      <w:r w:rsidRPr="00525534">
        <w:rPr>
          <w:i/>
          <w:sz w:val="24"/>
          <w:szCs w:val="24"/>
        </w:rPr>
        <w:t>Em vẫn nhớ trường xưa</w:t>
      </w:r>
      <w:r w:rsidRPr="00525534">
        <w:rPr>
          <w:sz w:val="24"/>
          <w:szCs w:val="24"/>
        </w:rPr>
        <w:t>.</w:t>
      </w:r>
    </w:p>
    <w:p w:rsidR="00E04C46" w:rsidRPr="00525534" w:rsidRDefault="00E04C46" w:rsidP="00E04C46">
      <w:pPr>
        <w:ind w:left="-426" w:firstLine="120"/>
        <w:jc w:val="both"/>
        <w:rPr>
          <w:sz w:val="24"/>
          <w:szCs w:val="24"/>
        </w:rPr>
      </w:pPr>
      <w:r w:rsidRPr="00525534">
        <w:rPr>
          <w:sz w:val="24"/>
          <w:szCs w:val="24"/>
        </w:rPr>
        <w:t xml:space="preserve">  - Hát kết hợp gõ đệm theo bài hát; thể hiện được tính chất vui tươi, trong sáng.  </w:t>
      </w:r>
    </w:p>
    <w:p w:rsidR="00E04C46" w:rsidRDefault="00E04C46" w:rsidP="00E04C46">
      <w:pPr>
        <w:ind w:left="-426" w:firstLine="120"/>
        <w:jc w:val="both"/>
        <w:rPr>
          <w:sz w:val="24"/>
          <w:szCs w:val="24"/>
        </w:rPr>
      </w:pPr>
      <w:r w:rsidRPr="00525534">
        <w:rPr>
          <w:sz w:val="24"/>
          <w:szCs w:val="24"/>
        </w:rPr>
        <w:t xml:space="preserve">  - Biết bài hát </w:t>
      </w:r>
      <w:r w:rsidRPr="00525534">
        <w:rPr>
          <w:i/>
          <w:sz w:val="24"/>
          <w:szCs w:val="24"/>
        </w:rPr>
        <w:t>Em vẫn nhớ trường xưa</w:t>
      </w:r>
      <w:r w:rsidRPr="00525534">
        <w:rPr>
          <w:sz w:val="24"/>
          <w:szCs w:val="24"/>
        </w:rPr>
        <w:t xml:space="preserve"> là sáng tác của nhạc sĩ Thanh Sơn. </w:t>
      </w:r>
    </w:p>
    <w:p w:rsidR="00E04C46" w:rsidRPr="00525534" w:rsidRDefault="00E04C46" w:rsidP="00E04C46">
      <w:pPr>
        <w:ind w:left="-720"/>
        <w:rPr>
          <w:b/>
          <w:sz w:val="24"/>
          <w:szCs w:val="24"/>
        </w:rPr>
      </w:pPr>
    </w:p>
    <w:p w:rsidR="00E04C46" w:rsidRPr="009704A7" w:rsidRDefault="00E04C46" w:rsidP="00E04C46">
      <w:pPr>
        <w:ind w:left="-426"/>
        <w:rPr>
          <w:b/>
          <w:color w:val="FF0000"/>
          <w:sz w:val="24"/>
          <w:szCs w:val="24"/>
        </w:rPr>
      </w:pPr>
      <w:r>
        <w:rPr>
          <w:b/>
          <w:color w:val="FF0000"/>
          <w:sz w:val="24"/>
          <w:szCs w:val="24"/>
        </w:rPr>
        <w:t>*/ YÊU CẦU CẦN ĐẠT HSHN:</w:t>
      </w:r>
    </w:p>
    <w:p w:rsidR="00E04C46" w:rsidRPr="009704A7" w:rsidRDefault="00E04C46" w:rsidP="00E04C46">
      <w:pPr>
        <w:ind w:left="-426" w:firstLine="120"/>
        <w:jc w:val="both"/>
        <w:rPr>
          <w:color w:val="FF0000"/>
          <w:sz w:val="24"/>
          <w:szCs w:val="24"/>
        </w:rPr>
      </w:pPr>
      <w:r w:rsidRPr="009704A7">
        <w:rPr>
          <w:color w:val="FF0000"/>
          <w:sz w:val="24"/>
          <w:szCs w:val="24"/>
        </w:rPr>
        <w:t xml:space="preserve"> 1. Phẩm chất: </w:t>
      </w:r>
    </w:p>
    <w:p w:rsidR="00E04C46" w:rsidRPr="009704A7" w:rsidRDefault="00E04C46" w:rsidP="00E04C46">
      <w:pPr>
        <w:ind w:left="-426" w:firstLine="120"/>
        <w:jc w:val="both"/>
        <w:rPr>
          <w:color w:val="FF0000"/>
          <w:sz w:val="24"/>
          <w:szCs w:val="24"/>
        </w:rPr>
      </w:pPr>
      <w:r w:rsidRPr="009704A7">
        <w:rPr>
          <w:color w:val="FF0000"/>
          <w:sz w:val="24"/>
          <w:szCs w:val="24"/>
        </w:rPr>
        <w:t xml:space="preserve">  - GD cho HS biết yêu mái trường, yêu thương thầy cô, yêu mến bạn bè.</w:t>
      </w:r>
    </w:p>
    <w:p w:rsidR="00E04C46" w:rsidRPr="009704A7" w:rsidRDefault="00E04C46" w:rsidP="00E04C46">
      <w:pPr>
        <w:ind w:left="-426" w:firstLine="120"/>
        <w:jc w:val="both"/>
        <w:rPr>
          <w:color w:val="FF0000"/>
          <w:sz w:val="24"/>
          <w:szCs w:val="24"/>
        </w:rPr>
      </w:pPr>
      <w:r w:rsidRPr="009704A7">
        <w:rPr>
          <w:b/>
          <w:color w:val="FF0000"/>
          <w:sz w:val="24"/>
          <w:szCs w:val="24"/>
        </w:rPr>
        <w:t xml:space="preserve"> </w:t>
      </w:r>
      <w:r w:rsidRPr="009704A7">
        <w:rPr>
          <w:color w:val="FF0000"/>
          <w:sz w:val="24"/>
          <w:szCs w:val="24"/>
        </w:rPr>
        <w:t xml:space="preserve">2. Năng lực chung: </w:t>
      </w:r>
    </w:p>
    <w:p w:rsidR="00E04C46" w:rsidRPr="009704A7" w:rsidRDefault="00E04C46" w:rsidP="00E04C46">
      <w:pPr>
        <w:ind w:left="-426" w:firstLine="120"/>
        <w:jc w:val="both"/>
        <w:rPr>
          <w:color w:val="FF0000"/>
          <w:sz w:val="24"/>
          <w:szCs w:val="24"/>
        </w:rPr>
      </w:pPr>
      <w:r w:rsidRPr="009704A7">
        <w:rPr>
          <w:color w:val="FF0000"/>
          <w:sz w:val="24"/>
          <w:szCs w:val="24"/>
        </w:rPr>
        <w:t xml:space="preserve">  - Nhận biết và bày tỏ được tình cảm, cảm xúc của bản thân qua nội dung bài hát.</w:t>
      </w:r>
    </w:p>
    <w:p w:rsidR="00E04C46" w:rsidRPr="009704A7" w:rsidRDefault="00E04C46" w:rsidP="00E04C46">
      <w:pPr>
        <w:ind w:left="-426" w:firstLine="120"/>
        <w:jc w:val="both"/>
        <w:rPr>
          <w:color w:val="FF0000"/>
          <w:sz w:val="24"/>
          <w:szCs w:val="24"/>
        </w:rPr>
      </w:pPr>
      <w:r w:rsidRPr="009704A7">
        <w:rPr>
          <w:color w:val="FF0000"/>
          <w:sz w:val="24"/>
          <w:szCs w:val="24"/>
        </w:rPr>
        <w:t>3. Năng lực âm nhạc:</w:t>
      </w:r>
    </w:p>
    <w:p w:rsidR="00E04C46" w:rsidRPr="009704A7" w:rsidRDefault="00E04C46" w:rsidP="00E04C46">
      <w:pPr>
        <w:ind w:left="-426" w:right="-241" w:firstLine="120"/>
        <w:jc w:val="both"/>
        <w:rPr>
          <w:color w:val="FF0000"/>
          <w:sz w:val="24"/>
          <w:szCs w:val="24"/>
        </w:rPr>
      </w:pPr>
      <w:r w:rsidRPr="009704A7">
        <w:rPr>
          <w:color w:val="FF0000"/>
          <w:sz w:val="24"/>
          <w:szCs w:val="24"/>
        </w:rPr>
        <w:t xml:space="preserve">  - Hát bài </w:t>
      </w:r>
      <w:r w:rsidRPr="009704A7">
        <w:rPr>
          <w:i/>
          <w:color w:val="FF0000"/>
          <w:sz w:val="24"/>
          <w:szCs w:val="24"/>
        </w:rPr>
        <w:t>Em vẫn nhớ trường xưa</w:t>
      </w:r>
      <w:r w:rsidRPr="009704A7">
        <w:rPr>
          <w:color w:val="FF0000"/>
          <w:sz w:val="24"/>
          <w:szCs w:val="24"/>
        </w:rPr>
        <w:t>.</w:t>
      </w:r>
    </w:p>
    <w:p w:rsidR="00E04C46" w:rsidRPr="00525534" w:rsidRDefault="00E04C46" w:rsidP="00E04C46">
      <w:pPr>
        <w:ind w:left="-426" w:firstLine="120"/>
        <w:jc w:val="both"/>
        <w:rPr>
          <w:sz w:val="24"/>
          <w:szCs w:val="24"/>
        </w:rPr>
      </w:pPr>
    </w:p>
    <w:p w:rsidR="00E04C46" w:rsidRPr="00525534" w:rsidRDefault="00E04C46" w:rsidP="00E04C46">
      <w:pPr>
        <w:ind w:left="-426" w:firstLine="120"/>
        <w:jc w:val="both"/>
        <w:rPr>
          <w:b/>
          <w:sz w:val="24"/>
          <w:szCs w:val="24"/>
        </w:rPr>
      </w:pPr>
      <w:r w:rsidRPr="00525534">
        <w:rPr>
          <w:sz w:val="24"/>
          <w:szCs w:val="24"/>
        </w:rPr>
        <w:t xml:space="preserve">   </w:t>
      </w:r>
      <w:r w:rsidRPr="00525534">
        <w:rPr>
          <w:b/>
          <w:sz w:val="24"/>
          <w:szCs w:val="24"/>
        </w:rPr>
        <w:t>II/ ĐỒ DÙNG DẠY HỌC:</w:t>
      </w:r>
    </w:p>
    <w:p w:rsidR="00E04C46" w:rsidRPr="00525534" w:rsidRDefault="00E04C46" w:rsidP="00E04C46">
      <w:pPr>
        <w:ind w:left="-426"/>
        <w:rPr>
          <w:sz w:val="24"/>
          <w:szCs w:val="24"/>
        </w:rPr>
      </w:pPr>
      <w:r w:rsidRPr="00525534">
        <w:rPr>
          <w:sz w:val="24"/>
          <w:szCs w:val="24"/>
        </w:rPr>
        <w:t xml:space="preserve"> 1. Giáo viên:</w:t>
      </w:r>
    </w:p>
    <w:p w:rsidR="00E04C46" w:rsidRPr="00525534" w:rsidRDefault="00E04C46" w:rsidP="00E04C46">
      <w:pPr>
        <w:ind w:left="-426"/>
        <w:rPr>
          <w:sz w:val="24"/>
          <w:szCs w:val="24"/>
        </w:rPr>
      </w:pPr>
      <w:r w:rsidRPr="00525534">
        <w:rPr>
          <w:b/>
          <w:sz w:val="24"/>
          <w:szCs w:val="24"/>
        </w:rPr>
        <w:t xml:space="preserve">  </w:t>
      </w:r>
      <w:r w:rsidRPr="00525534">
        <w:rPr>
          <w:sz w:val="24"/>
          <w:szCs w:val="24"/>
        </w:rPr>
        <w:t xml:space="preserve">- File nhạc bài hát </w:t>
      </w:r>
      <w:r w:rsidRPr="00525534">
        <w:rPr>
          <w:i/>
          <w:sz w:val="24"/>
          <w:szCs w:val="24"/>
        </w:rPr>
        <w:t>Em vẫn nhớ trường xưa</w:t>
      </w:r>
      <w:r w:rsidRPr="00525534">
        <w:rPr>
          <w:sz w:val="24"/>
          <w:szCs w:val="24"/>
        </w:rPr>
        <w:t>, máy nghe nhạc.</w:t>
      </w:r>
    </w:p>
    <w:p w:rsidR="00E04C46" w:rsidRPr="00525534" w:rsidRDefault="00E04C46" w:rsidP="00E04C46">
      <w:pPr>
        <w:ind w:left="-426"/>
        <w:rPr>
          <w:sz w:val="24"/>
          <w:szCs w:val="24"/>
        </w:rPr>
      </w:pPr>
      <w:r w:rsidRPr="00525534">
        <w:rPr>
          <w:b/>
          <w:sz w:val="24"/>
          <w:szCs w:val="24"/>
        </w:rPr>
        <w:t xml:space="preserve">  </w:t>
      </w:r>
      <w:r w:rsidRPr="00525534">
        <w:rPr>
          <w:sz w:val="24"/>
          <w:szCs w:val="24"/>
        </w:rPr>
        <w:t>- Đàn organ, thanh phách; Bảng phụ viết sẵn lời bài hát.</w:t>
      </w:r>
    </w:p>
    <w:p w:rsidR="00E04C46" w:rsidRPr="00525534" w:rsidRDefault="00E04C46" w:rsidP="00E04C46">
      <w:pPr>
        <w:ind w:left="-426"/>
        <w:rPr>
          <w:sz w:val="24"/>
          <w:szCs w:val="24"/>
        </w:rPr>
      </w:pPr>
      <w:r w:rsidRPr="00525534">
        <w:rPr>
          <w:b/>
          <w:sz w:val="24"/>
          <w:szCs w:val="24"/>
        </w:rPr>
        <w:t xml:space="preserve"> </w:t>
      </w:r>
      <w:r w:rsidRPr="00525534">
        <w:rPr>
          <w:sz w:val="24"/>
          <w:szCs w:val="24"/>
        </w:rPr>
        <w:t xml:space="preserve">2. Học sinh: </w:t>
      </w:r>
    </w:p>
    <w:p w:rsidR="00E04C46" w:rsidRPr="00525534" w:rsidRDefault="00E04C46" w:rsidP="00E04C46">
      <w:pPr>
        <w:ind w:left="-426"/>
        <w:rPr>
          <w:sz w:val="24"/>
          <w:szCs w:val="24"/>
        </w:rPr>
      </w:pPr>
      <w:r w:rsidRPr="00525534">
        <w:rPr>
          <w:sz w:val="24"/>
          <w:szCs w:val="24"/>
        </w:rPr>
        <w:t xml:space="preserve">  - SGK âm nhạc, thanh phách.</w:t>
      </w:r>
    </w:p>
    <w:p w:rsidR="00E04C46" w:rsidRPr="00525534" w:rsidRDefault="00E04C46" w:rsidP="00E04C46">
      <w:pPr>
        <w:ind w:left="-540"/>
        <w:jc w:val="both"/>
        <w:rPr>
          <w:sz w:val="24"/>
          <w:szCs w:val="24"/>
        </w:rPr>
      </w:pPr>
      <w:r w:rsidRPr="00525534">
        <w:rPr>
          <w:noProof/>
          <w:sz w:val="24"/>
          <w:szCs w:val="24"/>
        </w:rPr>
        <w:drawing>
          <wp:anchor distT="0" distB="0" distL="114300" distR="114300" simplePos="0" relativeHeight="251665408" behindDoc="0" locked="0" layoutInCell="1" allowOverlap="1" wp14:anchorId="346374F0" wp14:editId="6689F4A6">
            <wp:simplePos x="0" y="0"/>
            <wp:positionH relativeFrom="column">
              <wp:posOffset>180975</wp:posOffset>
            </wp:positionH>
            <wp:positionV relativeFrom="paragraph">
              <wp:posOffset>103505</wp:posOffset>
            </wp:positionV>
            <wp:extent cx="5200650" cy="30295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1558" t="11284" r="26619" b="10291"/>
                    <a:stretch>
                      <a:fillRect/>
                    </a:stretch>
                  </pic:blipFill>
                  <pic:spPr bwMode="auto">
                    <a:xfrm>
                      <a:off x="0" y="0"/>
                      <a:ext cx="5200650" cy="302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720"/>
        <w:rPr>
          <w:b/>
          <w:sz w:val="24"/>
          <w:szCs w:val="24"/>
        </w:rPr>
      </w:pPr>
    </w:p>
    <w:p w:rsidR="00E04C46" w:rsidRPr="00525534" w:rsidRDefault="00E04C46" w:rsidP="00E04C46">
      <w:pPr>
        <w:ind w:left="-720"/>
        <w:rPr>
          <w:b/>
          <w:sz w:val="24"/>
          <w:szCs w:val="24"/>
        </w:rPr>
      </w:pPr>
    </w:p>
    <w:p w:rsidR="00E04C46" w:rsidRPr="00525534" w:rsidRDefault="00E04C46" w:rsidP="00E04C46">
      <w:pPr>
        <w:ind w:left="-720"/>
        <w:rPr>
          <w:b/>
          <w:sz w:val="24"/>
          <w:szCs w:val="24"/>
        </w:rPr>
      </w:pPr>
    </w:p>
    <w:p w:rsidR="00E04C46" w:rsidRPr="00525534" w:rsidRDefault="00E04C46" w:rsidP="00E04C46">
      <w:pPr>
        <w:ind w:left="-720"/>
        <w:rPr>
          <w:b/>
          <w:sz w:val="24"/>
          <w:szCs w:val="24"/>
        </w:rPr>
      </w:pPr>
    </w:p>
    <w:p w:rsidR="00E04C46" w:rsidRDefault="00E04C46" w:rsidP="00E04C46">
      <w:pPr>
        <w:ind w:left="-720"/>
        <w:rPr>
          <w:b/>
          <w:sz w:val="24"/>
          <w:szCs w:val="24"/>
        </w:rPr>
      </w:pPr>
    </w:p>
    <w:p w:rsidR="00E04C46" w:rsidRDefault="00E04C46" w:rsidP="00E04C46">
      <w:pPr>
        <w:ind w:left="-720"/>
        <w:rPr>
          <w:b/>
          <w:sz w:val="24"/>
          <w:szCs w:val="24"/>
        </w:rPr>
      </w:pPr>
    </w:p>
    <w:p w:rsidR="00E04C46" w:rsidRDefault="00E04C46" w:rsidP="00E04C46">
      <w:pPr>
        <w:ind w:left="-720"/>
        <w:rPr>
          <w:b/>
          <w:sz w:val="24"/>
          <w:szCs w:val="24"/>
        </w:rPr>
      </w:pPr>
    </w:p>
    <w:p w:rsidR="00E04C46" w:rsidRPr="00525534" w:rsidRDefault="00E04C46" w:rsidP="00E04C46">
      <w:pPr>
        <w:ind w:left="-720"/>
        <w:rPr>
          <w:b/>
          <w:sz w:val="24"/>
          <w:szCs w:val="24"/>
        </w:rPr>
      </w:pPr>
    </w:p>
    <w:p w:rsidR="00E04C46" w:rsidRPr="00525534" w:rsidRDefault="00E04C46" w:rsidP="00E04C46">
      <w:pPr>
        <w:ind w:left="-426"/>
        <w:rPr>
          <w:b/>
          <w:sz w:val="24"/>
          <w:szCs w:val="24"/>
        </w:rPr>
      </w:pPr>
      <w:r w:rsidRPr="00525534">
        <w:rPr>
          <w:b/>
          <w:sz w:val="24"/>
          <w:szCs w:val="24"/>
        </w:rPr>
        <w:t>III/ CÁC HOẠT ĐỘNG DẠY HỌC:</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3382"/>
        <w:gridCol w:w="2371"/>
        <w:gridCol w:w="2291"/>
      </w:tblGrid>
      <w:tr w:rsidR="00E04C46" w:rsidRPr="00525534" w:rsidTr="00E04C46">
        <w:tc>
          <w:tcPr>
            <w:tcW w:w="2128"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382"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371"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2291" w:type="dxa"/>
          </w:tcPr>
          <w:p w:rsidR="00E04C46" w:rsidRPr="00525534" w:rsidRDefault="00E04C46" w:rsidP="00E04C46">
            <w:pPr>
              <w:jc w:val="center"/>
              <w:rPr>
                <w:b/>
                <w:sz w:val="24"/>
                <w:szCs w:val="24"/>
              </w:rPr>
            </w:pPr>
            <w:r>
              <w:rPr>
                <w:b/>
                <w:sz w:val="24"/>
                <w:szCs w:val="24"/>
              </w:rPr>
              <w:t>HSHN</w:t>
            </w:r>
          </w:p>
        </w:tc>
      </w:tr>
      <w:tr w:rsidR="00E04C46" w:rsidRPr="00525534" w:rsidTr="00E04C46">
        <w:trPr>
          <w:trHeight w:val="70"/>
        </w:trPr>
        <w:tc>
          <w:tcPr>
            <w:tcW w:w="2128" w:type="dxa"/>
            <w:shd w:val="clear" w:color="auto" w:fill="auto"/>
            <w:vAlign w:val="center"/>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382" w:type="dxa"/>
            <w:shd w:val="clear" w:color="auto" w:fill="auto"/>
            <w:vAlign w:val="center"/>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GV gọi 1 nhóm biểu diễn bài: </w:t>
            </w:r>
            <w:r w:rsidRPr="00525534">
              <w:rPr>
                <w:i/>
                <w:sz w:val="24"/>
                <w:szCs w:val="24"/>
              </w:rPr>
              <w:t>Tre ngà bên lăng Bác</w:t>
            </w:r>
            <w:r w:rsidRPr="00525534">
              <w:rPr>
                <w:sz w:val="24"/>
                <w:szCs w:val="24"/>
              </w:rPr>
              <w:t xml:space="preserve"> và 1 nhóm đọc bài TĐN số 5.</w:t>
            </w:r>
          </w:p>
          <w:p w:rsidR="00E04C46" w:rsidRPr="00525534" w:rsidRDefault="00E04C46" w:rsidP="00E04C46">
            <w:pPr>
              <w:rPr>
                <w:b/>
                <w:sz w:val="24"/>
                <w:szCs w:val="24"/>
              </w:rPr>
            </w:pPr>
            <w:r w:rsidRPr="00525534">
              <w:rPr>
                <w:sz w:val="24"/>
                <w:szCs w:val="24"/>
              </w:rPr>
              <w:t>- Nhận xét chung.</w:t>
            </w:r>
          </w:p>
        </w:tc>
        <w:tc>
          <w:tcPr>
            <w:tcW w:w="2371" w:type="dxa"/>
            <w:shd w:val="clear" w:color="auto" w:fill="auto"/>
            <w:vAlign w:val="center"/>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Hát và đọc bài TĐN theo nhóm.</w:t>
            </w:r>
          </w:p>
          <w:p w:rsidR="00E04C46" w:rsidRPr="00525534" w:rsidRDefault="00E04C46" w:rsidP="00E04C46">
            <w:pPr>
              <w:jc w:val="both"/>
              <w:rPr>
                <w:sz w:val="24"/>
                <w:szCs w:val="24"/>
              </w:rPr>
            </w:pPr>
          </w:p>
          <w:p w:rsidR="00E04C46" w:rsidRPr="00525534" w:rsidRDefault="00E04C46" w:rsidP="00E04C46">
            <w:pPr>
              <w:rPr>
                <w:b/>
                <w:sz w:val="24"/>
                <w:szCs w:val="24"/>
              </w:rPr>
            </w:pPr>
            <w:r w:rsidRPr="00525534">
              <w:rPr>
                <w:sz w:val="24"/>
                <w:szCs w:val="24"/>
              </w:rPr>
              <w:t>- Nghe nhận xét.</w:t>
            </w:r>
          </w:p>
        </w:tc>
        <w:tc>
          <w:tcPr>
            <w:tcW w:w="2291" w:type="dxa"/>
          </w:tcPr>
          <w:p w:rsidR="00E04C46" w:rsidRPr="00525534" w:rsidRDefault="00E04C46" w:rsidP="00E04C46">
            <w:pPr>
              <w:jc w:val="both"/>
              <w:rPr>
                <w:sz w:val="24"/>
                <w:szCs w:val="24"/>
              </w:rPr>
            </w:pPr>
            <w:r w:rsidRPr="00525534">
              <w:rPr>
                <w:sz w:val="24"/>
                <w:szCs w:val="24"/>
              </w:rPr>
              <w:t>- Đứng khởi động.</w:t>
            </w:r>
          </w:p>
          <w:p w:rsidR="00E04C46" w:rsidRDefault="00E04C46" w:rsidP="00E04C46">
            <w:pPr>
              <w:jc w:val="both"/>
              <w:rPr>
                <w:sz w:val="24"/>
                <w:szCs w:val="24"/>
              </w:rPr>
            </w:pPr>
          </w:p>
          <w:p w:rsidR="00E04C46" w:rsidRPr="009704A7" w:rsidRDefault="00E04C46" w:rsidP="00E04C46">
            <w:pPr>
              <w:rPr>
                <w:sz w:val="24"/>
                <w:szCs w:val="24"/>
              </w:rPr>
            </w:pPr>
          </w:p>
          <w:p w:rsidR="00E04C46" w:rsidRPr="009704A7" w:rsidRDefault="00E04C46" w:rsidP="00E04C46">
            <w:pPr>
              <w:rPr>
                <w:sz w:val="24"/>
                <w:szCs w:val="24"/>
              </w:rPr>
            </w:pPr>
          </w:p>
          <w:p w:rsidR="00E04C46" w:rsidRDefault="00E04C46" w:rsidP="00E04C46">
            <w:pPr>
              <w:rPr>
                <w:sz w:val="24"/>
                <w:szCs w:val="24"/>
              </w:rPr>
            </w:pPr>
          </w:p>
          <w:p w:rsidR="00E04C46" w:rsidRPr="009704A7" w:rsidRDefault="00E04C46" w:rsidP="00E04C46">
            <w:pPr>
              <w:rPr>
                <w:sz w:val="24"/>
                <w:szCs w:val="24"/>
              </w:rPr>
            </w:pPr>
            <w:r w:rsidRPr="00525534">
              <w:rPr>
                <w:sz w:val="24"/>
                <w:szCs w:val="24"/>
              </w:rPr>
              <w:t>- Nghe nhận xét.</w:t>
            </w:r>
          </w:p>
        </w:tc>
      </w:tr>
      <w:tr w:rsidR="00E04C46" w:rsidRPr="00525534" w:rsidTr="00E04C46">
        <w:tc>
          <w:tcPr>
            <w:tcW w:w="2128" w:type="dxa"/>
            <w:shd w:val="clear" w:color="auto" w:fill="auto"/>
          </w:tcPr>
          <w:p w:rsidR="00E04C46" w:rsidRPr="00525534" w:rsidRDefault="00E04C46" w:rsidP="00E04C46">
            <w:pPr>
              <w:jc w:val="center"/>
              <w:rPr>
                <w:sz w:val="24"/>
                <w:szCs w:val="24"/>
              </w:rPr>
            </w:pPr>
            <w:r w:rsidRPr="00525534">
              <w:rPr>
                <w:sz w:val="24"/>
                <w:szCs w:val="24"/>
              </w:rPr>
              <w:t xml:space="preserve">2. Hình thành kiến thức mới: </w:t>
            </w:r>
          </w:p>
          <w:p w:rsidR="00E04C46" w:rsidRPr="00525534" w:rsidRDefault="00E04C46" w:rsidP="00E04C46">
            <w:pPr>
              <w:jc w:val="center"/>
              <w:rPr>
                <w:sz w:val="24"/>
                <w:szCs w:val="24"/>
              </w:rPr>
            </w:pPr>
            <w:r w:rsidRPr="00525534">
              <w:rPr>
                <w:sz w:val="24"/>
                <w:szCs w:val="24"/>
              </w:rPr>
              <w:t>- Học hát: 15 phút</w:t>
            </w:r>
          </w:p>
          <w:p w:rsidR="00E04C46" w:rsidRPr="00525534" w:rsidRDefault="00E04C46" w:rsidP="00E04C46">
            <w:pPr>
              <w:jc w:val="both"/>
              <w:rPr>
                <w:sz w:val="24"/>
                <w:szCs w:val="24"/>
              </w:rPr>
            </w:pPr>
            <w:r w:rsidRPr="00525534">
              <w:rPr>
                <w:sz w:val="24"/>
                <w:szCs w:val="24"/>
              </w:rPr>
              <w:lastRenderedPageBreak/>
              <w:t xml:space="preserve">Mục tiêu: Hát đúng giai điệu và lời bài hát.   </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Hát mẫu:</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HD từng câu:</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Hoàn chỉnh bài:</w:t>
            </w:r>
          </w:p>
          <w:p w:rsidR="00E04C46" w:rsidRPr="00525534" w:rsidRDefault="00E04C46" w:rsidP="00E04C46">
            <w:pPr>
              <w:jc w:val="center"/>
              <w:rPr>
                <w:sz w:val="24"/>
                <w:szCs w:val="24"/>
              </w:rPr>
            </w:pPr>
          </w:p>
        </w:tc>
        <w:tc>
          <w:tcPr>
            <w:tcW w:w="3382" w:type="dxa"/>
            <w:shd w:val="clear" w:color="auto" w:fill="auto"/>
          </w:tcPr>
          <w:p w:rsidR="00E04C46" w:rsidRPr="00525534" w:rsidRDefault="00E04C46" w:rsidP="00E04C46">
            <w:pPr>
              <w:jc w:val="both"/>
              <w:rPr>
                <w:sz w:val="24"/>
                <w:szCs w:val="24"/>
              </w:rPr>
            </w:pPr>
            <w:r w:rsidRPr="00525534">
              <w:rPr>
                <w:sz w:val="24"/>
                <w:szCs w:val="24"/>
              </w:rPr>
              <w:lastRenderedPageBreak/>
              <w:t xml:space="preserve">* Học hát: </w:t>
            </w:r>
            <w:r w:rsidRPr="00525534">
              <w:rPr>
                <w:i/>
                <w:sz w:val="24"/>
                <w:szCs w:val="24"/>
              </w:rPr>
              <w:t>Em vẫn nhớ trường xưa.</w:t>
            </w:r>
          </w:p>
          <w:p w:rsidR="00E04C46" w:rsidRPr="00525534" w:rsidRDefault="00E04C46" w:rsidP="00E04C46">
            <w:pPr>
              <w:jc w:val="both"/>
              <w:rPr>
                <w:sz w:val="24"/>
                <w:szCs w:val="24"/>
              </w:rPr>
            </w:pPr>
            <w:r w:rsidRPr="00525534">
              <w:rPr>
                <w:sz w:val="24"/>
                <w:szCs w:val="24"/>
              </w:rPr>
              <w:t xml:space="preserve">- Giới thiệu: Có rất nhiều bài hát nói về mái trừng mà các em đã </w:t>
            </w:r>
            <w:r w:rsidRPr="00525534">
              <w:rPr>
                <w:sz w:val="24"/>
                <w:szCs w:val="24"/>
              </w:rPr>
              <w:lastRenderedPageBreak/>
              <w:t xml:space="preserve">được học. Hôm nay các em sẽ được học một bài cũng có nội dung gần gũi với các em. Đó là bài </w:t>
            </w:r>
            <w:r w:rsidRPr="00525534">
              <w:rPr>
                <w:i/>
                <w:sz w:val="24"/>
                <w:szCs w:val="24"/>
              </w:rPr>
              <w:t>Em vẫn nhớ trường xưa</w:t>
            </w:r>
            <w:r w:rsidRPr="00525534">
              <w:rPr>
                <w:sz w:val="24"/>
                <w:szCs w:val="24"/>
              </w:rPr>
              <w:t>, sáng tác của NS Thanh Sơn.</w:t>
            </w:r>
          </w:p>
          <w:p w:rsidR="00E04C46" w:rsidRPr="00525534" w:rsidRDefault="00E04C46" w:rsidP="00E04C46">
            <w:pPr>
              <w:jc w:val="both"/>
              <w:rPr>
                <w:sz w:val="24"/>
                <w:szCs w:val="24"/>
              </w:rPr>
            </w:pPr>
            <w:r w:rsidRPr="00525534">
              <w:rPr>
                <w:sz w:val="24"/>
                <w:szCs w:val="24"/>
              </w:rPr>
              <w:t>- GV hát mẫu cho HS nghe.</w:t>
            </w:r>
          </w:p>
          <w:p w:rsidR="00E04C46" w:rsidRPr="00525534" w:rsidRDefault="00E04C46" w:rsidP="00E04C46">
            <w:pPr>
              <w:jc w:val="both"/>
              <w:rPr>
                <w:sz w:val="24"/>
                <w:szCs w:val="24"/>
              </w:rPr>
            </w:pPr>
            <w:r w:rsidRPr="00525534">
              <w:rPr>
                <w:sz w:val="24"/>
                <w:szCs w:val="24"/>
              </w:rPr>
              <w:t>- Chia câu hát: Bài hát có 2 đoạn, mỗi đoạn có 4 câu</w:t>
            </w:r>
          </w:p>
          <w:p w:rsidR="00E04C46" w:rsidRPr="00525534" w:rsidRDefault="00E04C46" w:rsidP="00E04C46">
            <w:pPr>
              <w:jc w:val="both"/>
              <w:rPr>
                <w:sz w:val="24"/>
                <w:szCs w:val="24"/>
              </w:rPr>
            </w:pPr>
            <w:r w:rsidRPr="00525534">
              <w:rPr>
                <w:sz w:val="24"/>
                <w:szCs w:val="24"/>
              </w:rPr>
              <w:t>- HD cho HS đọc lời ca theo tiết tấu.</w:t>
            </w:r>
          </w:p>
          <w:p w:rsidR="00E04C46" w:rsidRPr="00525534" w:rsidRDefault="00E04C46" w:rsidP="00E04C46">
            <w:pPr>
              <w:jc w:val="both"/>
              <w:rPr>
                <w:sz w:val="24"/>
                <w:szCs w:val="24"/>
              </w:rPr>
            </w:pPr>
            <w:r w:rsidRPr="00525534">
              <w:rPr>
                <w:sz w:val="24"/>
                <w:szCs w:val="24"/>
              </w:rPr>
              <w:t>- Đàn giai điệu câu 1, sau đó hát lại.</w:t>
            </w:r>
          </w:p>
          <w:p w:rsidR="00E04C46" w:rsidRPr="00525534" w:rsidRDefault="00E04C46" w:rsidP="00E04C46">
            <w:pPr>
              <w:jc w:val="both"/>
              <w:rPr>
                <w:sz w:val="24"/>
                <w:szCs w:val="24"/>
              </w:rPr>
            </w:pPr>
            <w:r w:rsidRPr="00525534">
              <w:rPr>
                <w:sz w:val="24"/>
                <w:szCs w:val="24"/>
              </w:rPr>
              <w:t>- Đệm đàn cho HS hát câu 1 vài lần</w:t>
            </w:r>
          </w:p>
          <w:p w:rsidR="00E04C46" w:rsidRPr="00525534" w:rsidRDefault="00E04C46" w:rsidP="00E04C46">
            <w:pPr>
              <w:jc w:val="both"/>
              <w:rPr>
                <w:sz w:val="24"/>
                <w:szCs w:val="24"/>
              </w:rPr>
            </w:pPr>
            <w:r w:rsidRPr="00525534">
              <w:rPr>
                <w:sz w:val="24"/>
                <w:szCs w:val="24"/>
              </w:rPr>
              <w:t>- Hát câu 2, sau đó đàn lại giai điệu.</w:t>
            </w:r>
          </w:p>
          <w:p w:rsidR="00E04C46" w:rsidRPr="00525534" w:rsidRDefault="00E04C46" w:rsidP="00E04C46">
            <w:pPr>
              <w:jc w:val="both"/>
              <w:rPr>
                <w:sz w:val="24"/>
                <w:szCs w:val="24"/>
              </w:rPr>
            </w:pPr>
            <w:r w:rsidRPr="00525534">
              <w:rPr>
                <w:sz w:val="24"/>
                <w:szCs w:val="24"/>
              </w:rPr>
              <w:t>- Đệm đàn cho HS hát câu 2 vài lần</w:t>
            </w:r>
          </w:p>
          <w:p w:rsidR="00E04C46" w:rsidRPr="00525534" w:rsidRDefault="00E04C46" w:rsidP="00E04C46">
            <w:pPr>
              <w:jc w:val="both"/>
              <w:rPr>
                <w:sz w:val="24"/>
                <w:szCs w:val="24"/>
              </w:rPr>
            </w:pPr>
            <w:r w:rsidRPr="00525534">
              <w:rPr>
                <w:sz w:val="24"/>
                <w:szCs w:val="24"/>
              </w:rPr>
              <w:t>- Thực hiện tương tự đến hết bài.</w:t>
            </w:r>
          </w:p>
          <w:p w:rsidR="00E04C46" w:rsidRPr="00525534" w:rsidRDefault="00E04C46" w:rsidP="00E04C46">
            <w:pPr>
              <w:jc w:val="both"/>
              <w:rPr>
                <w:sz w:val="24"/>
                <w:szCs w:val="24"/>
              </w:rPr>
            </w:pPr>
            <w:r w:rsidRPr="00525534">
              <w:rPr>
                <w:sz w:val="24"/>
                <w:szCs w:val="24"/>
              </w:rPr>
              <w:t>- Cho HS nghe lại bài hát.</w:t>
            </w:r>
          </w:p>
          <w:p w:rsidR="00E04C46" w:rsidRPr="00525534" w:rsidRDefault="00E04C46" w:rsidP="00E04C46">
            <w:pPr>
              <w:jc w:val="both"/>
              <w:rPr>
                <w:sz w:val="24"/>
                <w:szCs w:val="24"/>
              </w:rPr>
            </w:pPr>
            <w:r w:rsidRPr="00525534">
              <w:rPr>
                <w:sz w:val="24"/>
                <w:szCs w:val="24"/>
              </w:rPr>
              <w:t>- Đệm đàn cho cả lớp hát bài hát.</w:t>
            </w:r>
          </w:p>
        </w:tc>
        <w:tc>
          <w:tcPr>
            <w:tcW w:w="2371"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hát mẫu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Đọc theo tiết tấu</w:t>
            </w:r>
          </w:p>
          <w:p w:rsidR="00E04C46" w:rsidRPr="00525534" w:rsidRDefault="00E04C46" w:rsidP="00E04C46">
            <w:pPr>
              <w:jc w:val="both"/>
              <w:rPr>
                <w:sz w:val="24"/>
                <w:szCs w:val="24"/>
              </w:rPr>
            </w:pPr>
            <w:r w:rsidRPr="00525534">
              <w:rPr>
                <w:sz w:val="24"/>
                <w:szCs w:val="24"/>
              </w:rPr>
              <w:t xml:space="preserve">- Nghe câu 1 </w:t>
            </w:r>
          </w:p>
          <w:p w:rsidR="00E04C46" w:rsidRPr="00525534" w:rsidRDefault="00E04C46" w:rsidP="00E04C46">
            <w:pPr>
              <w:jc w:val="both"/>
              <w:rPr>
                <w:sz w:val="24"/>
                <w:szCs w:val="24"/>
              </w:rPr>
            </w:pPr>
            <w:r w:rsidRPr="00525534">
              <w:rPr>
                <w:sz w:val="24"/>
                <w:szCs w:val="24"/>
              </w:rPr>
              <w:t xml:space="preserve">- Hát câu 1 </w:t>
            </w:r>
          </w:p>
          <w:p w:rsidR="00E04C46" w:rsidRPr="00525534" w:rsidRDefault="00E04C46" w:rsidP="00E04C46">
            <w:pPr>
              <w:jc w:val="both"/>
              <w:rPr>
                <w:sz w:val="24"/>
                <w:szCs w:val="24"/>
              </w:rPr>
            </w:pPr>
            <w:r w:rsidRPr="00525534">
              <w:rPr>
                <w:sz w:val="24"/>
                <w:szCs w:val="24"/>
              </w:rPr>
              <w:t xml:space="preserve">- Nghe câu 2 </w:t>
            </w:r>
          </w:p>
          <w:p w:rsidR="00E04C46" w:rsidRPr="00525534" w:rsidRDefault="00E04C46" w:rsidP="00E04C46">
            <w:pPr>
              <w:jc w:val="both"/>
              <w:rPr>
                <w:sz w:val="24"/>
                <w:szCs w:val="24"/>
              </w:rPr>
            </w:pPr>
            <w:r w:rsidRPr="00525534">
              <w:rPr>
                <w:sz w:val="24"/>
                <w:szCs w:val="24"/>
              </w:rPr>
              <w:t xml:space="preserve">- Hát câu 2  </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r w:rsidRPr="00525534">
              <w:rPr>
                <w:sz w:val="24"/>
                <w:szCs w:val="24"/>
              </w:rPr>
              <w:t>- Hát cả bài.</w:t>
            </w:r>
          </w:p>
        </w:tc>
        <w:tc>
          <w:tcPr>
            <w:tcW w:w="2291" w:type="dxa"/>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hát mẫu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Nghe câu 1 </w:t>
            </w:r>
          </w:p>
          <w:p w:rsidR="00E04C46" w:rsidRPr="00525534" w:rsidRDefault="00E04C46" w:rsidP="00E04C46">
            <w:pPr>
              <w:jc w:val="both"/>
              <w:rPr>
                <w:sz w:val="24"/>
                <w:szCs w:val="24"/>
              </w:rPr>
            </w:pPr>
            <w:r w:rsidRPr="00525534">
              <w:rPr>
                <w:sz w:val="24"/>
                <w:szCs w:val="24"/>
              </w:rPr>
              <w:t xml:space="preserve">- Hát câu 1 </w:t>
            </w:r>
          </w:p>
          <w:p w:rsidR="00E04C46" w:rsidRPr="00525534" w:rsidRDefault="00E04C46" w:rsidP="00E04C46">
            <w:pPr>
              <w:jc w:val="both"/>
              <w:rPr>
                <w:sz w:val="24"/>
                <w:szCs w:val="24"/>
              </w:rPr>
            </w:pPr>
            <w:r w:rsidRPr="00525534">
              <w:rPr>
                <w:sz w:val="24"/>
                <w:szCs w:val="24"/>
              </w:rPr>
              <w:t xml:space="preserve">- Nghe câu 2 </w:t>
            </w:r>
          </w:p>
          <w:p w:rsidR="00E04C46" w:rsidRPr="00525534" w:rsidRDefault="00E04C46" w:rsidP="00E04C46">
            <w:pPr>
              <w:jc w:val="both"/>
              <w:rPr>
                <w:sz w:val="24"/>
                <w:szCs w:val="24"/>
              </w:rPr>
            </w:pPr>
            <w:r w:rsidRPr="00525534">
              <w:rPr>
                <w:sz w:val="24"/>
                <w:szCs w:val="24"/>
              </w:rPr>
              <w:t xml:space="preserve">- Hát câu 2  </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p>
        </w:tc>
      </w:tr>
      <w:tr w:rsidR="00E04C46" w:rsidRPr="00525534" w:rsidTr="00E04C46">
        <w:tc>
          <w:tcPr>
            <w:tcW w:w="2128" w:type="dxa"/>
            <w:shd w:val="clear" w:color="auto" w:fill="auto"/>
          </w:tcPr>
          <w:p w:rsidR="00E04C46" w:rsidRPr="00525534" w:rsidRDefault="00E04C46" w:rsidP="00E04C46">
            <w:pPr>
              <w:jc w:val="center"/>
              <w:rPr>
                <w:sz w:val="24"/>
                <w:szCs w:val="24"/>
              </w:rPr>
            </w:pPr>
            <w:r w:rsidRPr="00525534">
              <w:rPr>
                <w:sz w:val="24"/>
                <w:szCs w:val="24"/>
              </w:rPr>
              <w:lastRenderedPageBreak/>
              <w:t>3. Luyện tập, thực hành: 7 phút</w:t>
            </w:r>
          </w:p>
          <w:p w:rsidR="00E04C46" w:rsidRPr="00525534" w:rsidRDefault="00E04C46" w:rsidP="00E04C46">
            <w:pPr>
              <w:jc w:val="both"/>
              <w:rPr>
                <w:sz w:val="24"/>
                <w:szCs w:val="24"/>
              </w:rPr>
            </w:pPr>
            <w:r w:rsidRPr="00525534">
              <w:rPr>
                <w:sz w:val="24"/>
                <w:szCs w:val="24"/>
              </w:rPr>
              <w:t>Mục tiêu: Hát kết hợp gõ đệm</w:t>
            </w:r>
          </w:p>
        </w:tc>
        <w:tc>
          <w:tcPr>
            <w:tcW w:w="3382" w:type="dxa"/>
            <w:shd w:val="clear" w:color="auto" w:fill="auto"/>
          </w:tcPr>
          <w:p w:rsidR="00E04C46" w:rsidRPr="00525534" w:rsidRDefault="00E04C46" w:rsidP="00E04C46">
            <w:pPr>
              <w:jc w:val="both"/>
              <w:rPr>
                <w:sz w:val="24"/>
                <w:szCs w:val="24"/>
              </w:rPr>
            </w:pPr>
            <w:r w:rsidRPr="00525534">
              <w:rPr>
                <w:sz w:val="24"/>
                <w:szCs w:val="24"/>
              </w:rPr>
              <w:t>- GV cho HS luyện tập bài hát theo nhóm, tổ, cá nhân.</w:t>
            </w:r>
          </w:p>
          <w:p w:rsidR="00E04C46" w:rsidRPr="00525534" w:rsidRDefault="00E04C46" w:rsidP="00E04C46">
            <w:pPr>
              <w:jc w:val="both"/>
              <w:rPr>
                <w:sz w:val="24"/>
                <w:szCs w:val="24"/>
              </w:rPr>
            </w:pPr>
            <w:r w:rsidRPr="00525534">
              <w:rPr>
                <w:sz w:val="24"/>
                <w:szCs w:val="24"/>
              </w:rPr>
              <w:t>- Hướng dẫn cho HS hát kết hợp gõ đệm theo mẫu:</w:t>
            </w:r>
          </w:p>
          <w:p w:rsidR="00E04C46" w:rsidRPr="00525534" w:rsidRDefault="00E04C46" w:rsidP="00E04C46">
            <w:pPr>
              <w:jc w:val="both"/>
              <w:rPr>
                <w:i/>
                <w:sz w:val="24"/>
                <w:szCs w:val="24"/>
              </w:rPr>
            </w:pPr>
            <w:r w:rsidRPr="00525534">
              <w:rPr>
                <w:sz w:val="24"/>
                <w:szCs w:val="24"/>
              </w:rPr>
              <w:t xml:space="preserve">    </w:t>
            </w:r>
            <w:r w:rsidRPr="00525534">
              <w:rPr>
                <w:i/>
                <w:sz w:val="24"/>
                <w:szCs w:val="24"/>
              </w:rPr>
              <w:t>Trường làng em có hàng tre xanh,</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i/>
                <w:sz w:val="24"/>
                <w:szCs w:val="24"/>
              </w:rPr>
            </w:pPr>
            <w:r w:rsidRPr="00525534">
              <w:rPr>
                <w:i/>
                <w:sz w:val="24"/>
                <w:szCs w:val="24"/>
              </w:rPr>
              <w:t xml:space="preserve"> cây rợp bóng mát yêu đời yên lành….</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sz w:val="24"/>
                <w:szCs w:val="24"/>
              </w:rPr>
            </w:pPr>
            <w:r w:rsidRPr="00525534">
              <w:rPr>
                <w:sz w:val="24"/>
                <w:szCs w:val="24"/>
              </w:rPr>
              <w:t>- Cho HS luyện tập hát kết hợp gõ đệm theo từng cách gõ.</w:t>
            </w:r>
          </w:p>
        </w:tc>
        <w:tc>
          <w:tcPr>
            <w:tcW w:w="2371" w:type="dxa"/>
            <w:shd w:val="clear" w:color="auto" w:fill="auto"/>
          </w:tcPr>
          <w:p w:rsidR="00E04C46" w:rsidRPr="00525534" w:rsidRDefault="00E04C46" w:rsidP="00E04C46">
            <w:pPr>
              <w:jc w:val="both"/>
              <w:rPr>
                <w:sz w:val="24"/>
                <w:szCs w:val="24"/>
              </w:rPr>
            </w:pPr>
            <w:r w:rsidRPr="00525534">
              <w:rPr>
                <w:sz w:val="24"/>
                <w:szCs w:val="24"/>
              </w:rPr>
              <w:t>- Luyện tập theo y/c của GV</w:t>
            </w:r>
          </w:p>
          <w:p w:rsidR="00E04C46" w:rsidRPr="00525534" w:rsidRDefault="00E04C46" w:rsidP="00E04C46">
            <w:pPr>
              <w:jc w:val="both"/>
              <w:rPr>
                <w:sz w:val="24"/>
                <w:szCs w:val="24"/>
                <w:lang w:val="vi-VN"/>
              </w:rPr>
            </w:pPr>
            <w:r w:rsidRPr="00525534">
              <w:rPr>
                <w:sz w:val="24"/>
                <w:szCs w:val="24"/>
              </w:rPr>
              <w:t>- Th</w:t>
            </w:r>
            <w:r w:rsidRPr="00525534">
              <w:rPr>
                <w:sz w:val="24"/>
                <w:szCs w:val="24"/>
                <w:lang w:val="vi-VN"/>
              </w:rPr>
              <w:t>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luyện tập gõ đệm.</w:t>
            </w:r>
          </w:p>
        </w:tc>
        <w:tc>
          <w:tcPr>
            <w:tcW w:w="2291" w:type="dxa"/>
          </w:tcPr>
          <w:p w:rsidR="00E04C46" w:rsidRPr="00525534" w:rsidRDefault="00E04C46" w:rsidP="00E04C46">
            <w:pPr>
              <w:jc w:val="both"/>
              <w:rPr>
                <w:sz w:val="24"/>
                <w:szCs w:val="24"/>
              </w:rPr>
            </w:pPr>
          </w:p>
        </w:tc>
      </w:tr>
      <w:tr w:rsidR="00E04C46" w:rsidRPr="00525534" w:rsidTr="00E04C46">
        <w:tc>
          <w:tcPr>
            <w:tcW w:w="2128" w:type="dxa"/>
            <w:shd w:val="clear" w:color="auto" w:fill="auto"/>
          </w:tcPr>
          <w:p w:rsidR="00E04C46" w:rsidRPr="00525534" w:rsidRDefault="00E04C46" w:rsidP="00E04C46">
            <w:pPr>
              <w:jc w:val="center"/>
              <w:rPr>
                <w:sz w:val="24"/>
                <w:szCs w:val="24"/>
              </w:rPr>
            </w:pPr>
            <w:r w:rsidRPr="00525534">
              <w:rPr>
                <w:sz w:val="24"/>
                <w:szCs w:val="24"/>
              </w:rPr>
              <w:t>4. Vận dụng, trải nghiệm: 8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382" w:type="dxa"/>
            <w:shd w:val="clear" w:color="auto" w:fill="auto"/>
          </w:tcPr>
          <w:p w:rsidR="00E04C46" w:rsidRPr="00525534" w:rsidRDefault="00E04C46" w:rsidP="00E04C46">
            <w:pPr>
              <w:jc w:val="both"/>
              <w:rPr>
                <w:sz w:val="24"/>
                <w:szCs w:val="24"/>
              </w:rPr>
            </w:pPr>
            <w:r w:rsidRPr="00525534">
              <w:rPr>
                <w:sz w:val="24"/>
                <w:szCs w:val="24"/>
              </w:rPr>
              <w:t>- Giáo viện gọi 2 nhóm cùng thực hiện, mỗi nhóm hát kết hợp gõ đệm một cách gõ đệm.</w:t>
            </w:r>
          </w:p>
          <w:p w:rsidR="00E04C46" w:rsidRPr="00525534" w:rsidRDefault="00E04C46" w:rsidP="00E04C46">
            <w:pPr>
              <w:jc w:val="both"/>
              <w:rPr>
                <w:i/>
                <w:sz w:val="24"/>
                <w:szCs w:val="24"/>
              </w:rPr>
            </w:pPr>
            <w:r w:rsidRPr="00525534">
              <w:rPr>
                <w:sz w:val="24"/>
                <w:szCs w:val="24"/>
              </w:rPr>
              <w:t>- Gọi HS nhắc lại nội dung đã học.</w:t>
            </w:r>
          </w:p>
          <w:p w:rsidR="00E04C46" w:rsidRPr="00525534" w:rsidRDefault="00E04C46" w:rsidP="00E04C46">
            <w:pPr>
              <w:jc w:val="both"/>
              <w:rPr>
                <w:sz w:val="24"/>
                <w:szCs w:val="24"/>
              </w:rPr>
            </w:pPr>
            <w:r w:rsidRPr="00525534">
              <w:rPr>
                <w:sz w:val="24"/>
                <w:szCs w:val="24"/>
              </w:rPr>
              <w:t>- GD tình yêu thương, gắng bó với mái trường, phấn đấu học tốt để xd đất nước.</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Dặn HS về tập hát thuộc bài hát.</w:t>
            </w:r>
          </w:p>
        </w:tc>
        <w:tc>
          <w:tcPr>
            <w:tcW w:w="2371" w:type="dxa"/>
            <w:shd w:val="clear" w:color="auto" w:fill="auto"/>
          </w:tcPr>
          <w:p w:rsidR="00E04C46" w:rsidRPr="00525534" w:rsidRDefault="00E04C46" w:rsidP="00E04C46">
            <w:pPr>
              <w:jc w:val="both"/>
              <w:rPr>
                <w:sz w:val="24"/>
                <w:szCs w:val="24"/>
              </w:rPr>
            </w:pPr>
            <w:r w:rsidRPr="00525534">
              <w:rPr>
                <w:sz w:val="24"/>
                <w:szCs w:val="24"/>
              </w:rPr>
              <w:t>- Mỗi nhóm gõ theo một cách gõ.</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Nhắc lại nội dung đã học.  </w:t>
            </w:r>
          </w:p>
          <w:p w:rsidR="00E04C46" w:rsidRPr="00525534" w:rsidRDefault="00E04C46" w:rsidP="00E04C46">
            <w:pPr>
              <w:jc w:val="both"/>
              <w:rPr>
                <w:sz w:val="24"/>
                <w:szCs w:val="24"/>
              </w:rPr>
            </w:pPr>
            <w:r w:rsidRPr="00525534">
              <w:rPr>
                <w:sz w:val="24"/>
                <w:szCs w:val="24"/>
              </w:rPr>
              <w:t>- Lắng nghe và cảm nhận nội dung GD.</w:t>
            </w:r>
          </w:p>
          <w:p w:rsidR="00E04C46" w:rsidRPr="00525534" w:rsidRDefault="00E04C46" w:rsidP="00E04C46">
            <w:pPr>
              <w:jc w:val="both"/>
              <w:rPr>
                <w:sz w:val="24"/>
                <w:szCs w:val="24"/>
              </w:rPr>
            </w:pPr>
            <w:r w:rsidRPr="00525534">
              <w:rPr>
                <w:sz w:val="24"/>
                <w:szCs w:val="24"/>
              </w:rPr>
              <w:t xml:space="preserve">   - Lắng nghe lời nhận xét và dặn dò.</w:t>
            </w:r>
          </w:p>
        </w:tc>
        <w:tc>
          <w:tcPr>
            <w:tcW w:w="2291" w:type="dxa"/>
          </w:tcPr>
          <w:p w:rsidR="00E04C46" w:rsidRDefault="00E04C46" w:rsidP="00E04C46">
            <w:pPr>
              <w:jc w:val="both"/>
              <w:rPr>
                <w:sz w:val="24"/>
                <w:szCs w:val="24"/>
              </w:rPr>
            </w:pPr>
          </w:p>
          <w:p w:rsidR="00E04C46" w:rsidRPr="009704A7" w:rsidRDefault="00E04C46" w:rsidP="00E04C46">
            <w:pPr>
              <w:rPr>
                <w:sz w:val="24"/>
                <w:szCs w:val="24"/>
              </w:rPr>
            </w:pPr>
          </w:p>
          <w:p w:rsidR="00E04C46" w:rsidRPr="009704A7" w:rsidRDefault="00E04C46" w:rsidP="00E04C46">
            <w:pPr>
              <w:rPr>
                <w:sz w:val="24"/>
                <w:szCs w:val="24"/>
              </w:rPr>
            </w:pPr>
          </w:p>
          <w:p w:rsidR="00E04C46" w:rsidRPr="009704A7" w:rsidRDefault="00E04C46" w:rsidP="00E04C46">
            <w:pPr>
              <w:rPr>
                <w:sz w:val="24"/>
                <w:szCs w:val="24"/>
              </w:rPr>
            </w:pPr>
          </w:p>
          <w:p w:rsidR="00E04C46" w:rsidRDefault="00E04C46" w:rsidP="00E04C46">
            <w:pPr>
              <w:rPr>
                <w:sz w:val="24"/>
                <w:szCs w:val="24"/>
              </w:rPr>
            </w:pPr>
          </w:p>
          <w:p w:rsidR="00E04C46" w:rsidRPr="00525534" w:rsidRDefault="00E04C46" w:rsidP="00E04C46">
            <w:pPr>
              <w:jc w:val="both"/>
              <w:rPr>
                <w:sz w:val="24"/>
                <w:szCs w:val="24"/>
              </w:rPr>
            </w:pPr>
            <w:r w:rsidRPr="00525534">
              <w:rPr>
                <w:sz w:val="24"/>
                <w:szCs w:val="24"/>
              </w:rPr>
              <w:t>- Lắng nghe và cảm nhận nội dung GD.</w:t>
            </w:r>
          </w:p>
          <w:p w:rsidR="00E04C46" w:rsidRPr="009704A7" w:rsidRDefault="00E04C46" w:rsidP="00E04C46">
            <w:pPr>
              <w:rPr>
                <w:sz w:val="24"/>
                <w:szCs w:val="24"/>
              </w:rPr>
            </w:pPr>
            <w:r w:rsidRPr="00525534">
              <w:rPr>
                <w:sz w:val="24"/>
                <w:szCs w:val="24"/>
              </w:rPr>
              <w:t xml:space="preserve">   - Lắng nghe lời nhận xét và dặn dò.</w:t>
            </w:r>
          </w:p>
        </w:tc>
      </w:tr>
    </w:tbl>
    <w:p w:rsidR="00E04C46" w:rsidRPr="00525534" w:rsidRDefault="00E04C46" w:rsidP="00E04C46">
      <w:pPr>
        <w:ind w:left="-426"/>
        <w:rPr>
          <w:b/>
          <w:sz w:val="24"/>
          <w:szCs w:val="24"/>
        </w:rPr>
      </w:pPr>
      <w:r w:rsidRPr="00525534">
        <w:rPr>
          <w:b/>
          <w:sz w:val="24"/>
          <w:szCs w:val="24"/>
        </w:rPr>
        <w:t>IV. ĐIỀU CHỈNH SAU BÀI DẠY:</w:t>
      </w:r>
    </w:p>
    <w:p w:rsidR="00E04C46" w:rsidRPr="00525534" w:rsidRDefault="00E04C46" w:rsidP="00E04C46">
      <w:pPr>
        <w:ind w:left="-426"/>
        <w:rPr>
          <w:sz w:val="24"/>
          <w:szCs w:val="24"/>
        </w:rPr>
      </w:pPr>
      <w:r w:rsidRPr="00525534">
        <w:rPr>
          <w:sz w:val="24"/>
          <w:szCs w:val="24"/>
        </w:rPr>
        <w:t>……………………………………………………………………………………………………………………………………………………………………………………………………………………………………………………………………</w:t>
      </w:r>
    </w:p>
    <w:p w:rsidR="00E04C46" w:rsidRPr="00525534" w:rsidRDefault="00E04C46" w:rsidP="00E04C46">
      <w:pPr>
        <w:rPr>
          <w:b/>
          <w:sz w:val="24"/>
          <w:szCs w:val="24"/>
        </w:rPr>
      </w:pPr>
      <w:r w:rsidRPr="00525534">
        <w:rPr>
          <w:b/>
          <w:sz w:val="24"/>
          <w:szCs w:val="24"/>
        </w:rPr>
        <w:t xml:space="preserve">             </w:t>
      </w:r>
    </w:p>
    <w:p w:rsidR="00E04C46" w:rsidRPr="00525534" w:rsidRDefault="00E04C46" w:rsidP="00E04C46">
      <w:pPr>
        <w:ind w:left="-284"/>
        <w:rPr>
          <w:i/>
          <w:sz w:val="24"/>
          <w:szCs w:val="24"/>
        </w:rPr>
      </w:pPr>
      <w:r w:rsidRPr="00525534">
        <w:rPr>
          <w:b/>
          <w:sz w:val="24"/>
          <w:szCs w:val="24"/>
        </w:rPr>
        <w:t xml:space="preserve"> LỚP: NĂM                                                                                  </w:t>
      </w:r>
    </w:p>
    <w:p w:rsidR="00E04C46" w:rsidRPr="00525534" w:rsidRDefault="00E04C46" w:rsidP="00E04C46">
      <w:pPr>
        <w:ind w:left="-284"/>
        <w:rPr>
          <w:i/>
          <w:sz w:val="24"/>
          <w:szCs w:val="24"/>
        </w:rPr>
      </w:pPr>
      <w:r w:rsidRPr="00525534">
        <w:rPr>
          <w:b/>
          <w:sz w:val="24"/>
          <w:szCs w:val="24"/>
        </w:rPr>
        <w:t xml:space="preserve"> TUẦN: 26                 CHỦ ĐỀ 7: MÁI TRƯỜNG THÂN THƯƠNG</w:t>
      </w:r>
    </w:p>
    <w:p w:rsidR="00E04C46" w:rsidRPr="00525534" w:rsidRDefault="00E04C46" w:rsidP="00E04C46">
      <w:pPr>
        <w:jc w:val="center"/>
        <w:rPr>
          <w:b/>
          <w:sz w:val="24"/>
          <w:szCs w:val="24"/>
        </w:rPr>
      </w:pPr>
      <w:r w:rsidRPr="00525534">
        <w:rPr>
          <w:b/>
          <w:sz w:val="24"/>
          <w:szCs w:val="24"/>
        </w:rPr>
        <w:lastRenderedPageBreak/>
        <w:t>TIẾT 2: - ÔN BÀI HÁT : EM VẪN NHỚ TRƯỜNG XƯA</w:t>
      </w:r>
    </w:p>
    <w:p w:rsidR="00E04C46" w:rsidRPr="00525534" w:rsidRDefault="00E04C46" w:rsidP="00E04C46">
      <w:pPr>
        <w:ind w:left="-840" w:firstLine="120"/>
        <w:rPr>
          <w:b/>
          <w:sz w:val="24"/>
          <w:szCs w:val="24"/>
        </w:rPr>
      </w:pPr>
    </w:p>
    <w:p w:rsidR="00E04C46" w:rsidRPr="00525534" w:rsidRDefault="00E04C46" w:rsidP="00E04C46">
      <w:pPr>
        <w:ind w:left="-567" w:firstLine="120"/>
        <w:rPr>
          <w:b/>
          <w:sz w:val="24"/>
          <w:szCs w:val="24"/>
        </w:rPr>
      </w:pPr>
      <w:r w:rsidRPr="00525534">
        <w:rPr>
          <w:b/>
          <w:sz w:val="24"/>
          <w:szCs w:val="24"/>
        </w:rPr>
        <w:t>I/ YÊU CẦU CẦN ĐẠT:</w:t>
      </w:r>
    </w:p>
    <w:p w:rsidR="00E04C46" w:rsidRPr="00525534" w:rsidRDefault="00E04C46" w:rsidP="00E04C46">
      <w:pPr>
        <w:ind w:left="-567" w:firstLine="120"/>
        <w:rPr>
          <w:sz w:val="24"/>
          <w:szCs w:val="24"/>
        </w:rPr>
      </w:pPr>
      <w:r w:rsidRPr="00525534">
        <w:rPr>
          <w:sz w:val="24"/>
          <w:szCs w:val="24"/>
        </w:rPr>
        <w:t xml:space="preserve"> 1. Phẩm chất: </w:t>
      </w:r>
    </w:p>
    <w:p w:rsidR="00E04C46" w:rsidRPr="00525534" w:rsidRDefault="00E04C46" w:rsidP="00E04C46">
      <w:pPr>
        <w:ind w:left="-567" w:firstLine="120"/>
        <w:rPr>
          <w:sz w:val="24"/>
          <w:szCs w:val="24"/>
        </w:rPr>
      </w:pPr>
      <w:r w:rsidRPr="00525534">
        <w:rPr>
          <w:sz w:val="24"/>
          <w:szCs w:val="24"/>
        </w:rPr>
        <w:t xml:space="preserve">  - GD cho HS yêu mái trường, yêu thương thầy cô, yêu mến bạn bè.</w:t>
      </w:r>
    </w:p>
    <w:p w:rsidR="00E04C46" w:rsidRPr="00525534" w:rsidRDefault="00E04C46" w:rsidP="00E04C46">
      <w:pPr>
        <w:ind w:left="-567" w:firstLine="120"/>
        <w:rPr>
          <w:sz w:val="24"/>
          <w:szCs w:val="24"/>
        </w:rPr>
      </w:pPr>
      <w:r w:rsidRPr="00525534">
        <w:rPr>
          <w:sz w:val="24"/>
          <w:szCs w:val="24"/>
        </w:rPr>
        <w:t xml:space="preserve"> 2. Năng lực chung: </w:t>
      </w:r>
    </w:p>
    <w:p w:rsidR="00E04C46" w:rsidRPr="00525534" w:rsidRDefault="00E04C46" w:rsidP="00E04C46">
      <w:pPr>
        <w:ind w:left="-567" w:firstLine="120"/>
        <w:rPr>
          <w:sz w:val="24"/>
          <w:szCs w:val="24"/>
        </w:rPr>
      </w:pPr>
      <w:r w:rsidRPr="00525534">
        <w:rPr>
          <w:sz w:val="24"/>
          <w:szCs w:val="24"/>
        </w:rPr>
        <w:t xml:space="preserve">  - Nhận biết và bày tỏ được tình cảm, cảm xúc của bản thân qua nội dung bài hát.</w:t>
      </w:r>
    </w:p>
    <w:p w:rsidR="00E04C46" w:rsidRPr="00525534" w:rsidRDefault="00E04C46" w:rsidP="00E04C46">
      <w:pPr>
        <w:ind w:left="-567" w:firstLine="120"/>
        <w:rPr>
          <w:sz w:val="24"/>
          <w:szCs w:val="24"/>
        </w:rPr>
      </w:pPr>
      <w:r w:rsidRPr="00525534">
        <w:rPr>
          <w:sz w:val="24"/>
          <w:szCs w:val="24"/>
        </w:rPr>
        <w:t xml:space="preserve">  - Tích cực, chủ động, sáng tạo thông qua hoạt động biểu diễn.</w:t>
      </w:r>
    </w:p>
    <w:p w:rsidR="00E04C46" w:rsidRPr="00525534" w:rsidRDefault="00E04C46" w:rsidP="00E04C46">
      <w:pPr>
        <w:ind w:left="-567" w:firstLine="120"/>
        <w:rPr>
          <w:sz w:val="24"/>
          <w:szCs w:val="24"/>
        </w:rPr>
      </w:pPr>
      <w:r w:rsidRPr="00525534">
        <w:rPr>
          <w:sz w:val="24"/>
          <w:szCs w:val="24"/>
        </w:rPr>
        <w:t xml:space="preserve"> 3. Năng lực âm nhạc:</w:t>
      </w:r>
    </w:p>
    <w:p w:rsidR="00E04C46" w:rsidRPr="00525534" w:rsidRDefault="00E04C46" w:rsidP="00E04C46">
      <w:pPr>
        <w:ind w:left="-567" w:firstLine="120"/>
        <w:rPr>
          <w:sz w:val="24"/>
          <w:szCs w:val="24"/>
        </w:rPr>
      </w:pPr>
      <w:r w:rsidRPr="00525534">
        <w:rPr>
          <w:sz w:val="24"/>
          <w:szCs w:val="24"/>
        </w:rPr>
        <w:t xml:space="preserve">  - Hát đúng giai điệu và thuộc lời bài hát, biết kết hợp gõ đệm khi hát.</w:t>
      </w:r>
    </w:p>
    <w:p w:rsidR="00E04C46" w:rsidRPr="00525534" w:rsidRDefault="00E04C46" w:rsidP="00E04C46">
      <w:pPr>
        <w:ind w:left="-567" w:firstLine="120"/>
        <w:rPr>
          <w:sz w:val="24"/>
          <w:szCs w:val="24"/>
        </w:rPr>
      </w:pPr>
      <w:r w:rsidRPr="00525534">
        <w:rPr>
          <w:sz w:val="24"/>
          <w:szCs w:val="24"/>
        </w:rPr>
        <w:t xml:space="preserve">  - Biết hát kết hợp vận động phụ họa đơn giản.</w:t>
      </w:r>
    </w:p>
    <w:p w:rsidR="00E04C46" w:rsidRDefault="00E04C46" w:rsidP="00E04C46">
      <w:pPr>
        <w:ind w:left="-567" w:firstLine="120"/>
        <w:rPr>
          <w:sz w:val="24"/>
          <w:szCs w:val="24"/>
        </w:rPr>
      </w:pPr>
      <w:r w:rsidRPr="00525534">
        <w:rPr>
          <w:sz w:val="24"/>
          <w:szCs w:val="24"/>
        </w:rPr>
        <w:t xml:space="preserve">  - Tập biểu diễn bài hát.</w:t>
      </w:r>
    </w:p>
    <w:p w:rsidR="00E04C46" w:rsidRDefault="00E04C46" w:rsidP="00E04C46">
      <w:pPr>
        <w:ind w:left="-567" w:firstLine="120"/>
        <w:rPr>
          <w:sz w:val="24"/>
          <w:szCs w:val="24"/>
        </w:rPr>
      </w:pPr>
    </w:p>
    <w:p w:rsidR="00E04C46" w:rsidRDefault="00E04C46" w:rsidP="00E04C46">
      <w:pPr>
        <w:ind w:left="-567" w:firstLine="120"/>
        <w:rPr>
          <w:sz w:val="24"/>
          <w:szCs w:val="24"/>
        </w:rPr>
      </w:pPr>
    </w:p>
    <w:p w:rsidR="00E04C46" w:rsidRDefault="00E04C46" w:rsidP="00E04C46">
      <w:pPr>
        <w:ind w:left="-567" w:firstLine="120"/>
        <w:rPr>
          <w:sz w:val="24"/>
          <w:szCs w:val="24"/>
        </w:rPr>
      </w:pPr>
    </w:p>
    <w:p w:rsidR="00E04C46" w:rsidRPr="009704A7" w:rsidRDefault="00E04C46" w:rsidP="00E04C46">
      <w:pPr>
        <w:ind w:left="-567" w:firstLine="120"/>
        <w:rPr>
          <w:b/>
          <w:color w:val="FF0000"/>
          <w:sz w:val="24"/>
          <w:szCs w:val="24"/>
        </w:rPr>
      </w:pPr>
      <w:r>
        <w:rPr>
          <w:b/>
          <w:color w:val="FF0000"/>
          <w:sz w:val="24"/>
          <w:szCs w:val="24"/>
        </w:rPr>
        <w:t>*/ YÊU CẦU CẦN ĐẠT HSHN:</w:t>
      </w:r>
    </w:p>
    <w:p w:rsidR="00E04C46" w:rsidRPr="009704A7" w:rsidRDefault="00E04C46" w:rsidP="00E04C46">
      <w:pPr>
        <w:ind w:left="-567" w:firstLine="120"/>
        <w:rPr>
          <w:color w:val="FF0000"/>
          <w:sz w:val="24"/>
          <w:szCs w:val="24"/>
        </w:rPr>
      </w:pPr>
      <w:r w:rsidRPr="009704A7">
        <w:rPr>
          <w:color w:val="FF0000"/>
          <w:sz w:val="24"/>
          <w:szCs w:val="24"/>
        </w:rPr>
        <w:t xml:space="preserve"> 1. Phẩm chất: </w:t>
      </w:r>
    </w:p>
    <w:p w:rsidR="00E04C46" w:rsidRPr="009704A7" w:rsidRDefault="00E04C46" w:rsidP="00E04C46">
      <w:pPr>
        <w:ind w:left="-567" w:firstLine="120"/>
        <w:rPr>
          <w:color w:val="FF0000"/>
          <w:sz w:val="24"/>
          <w:szCs w:val="24"/>
        </w:rPr>
      </w:pPr>
      <w:r w:rsidRPr="009704A7">
        <w:rPr>
          <w:color w:val="FF0000"/>
          <w:sz w:val="24"/>
          <w:szCs w:val="24"/>
        </w:rPr>
        <w:t xml:space="preserve">  - GD cho HS yêu mái trường, yêu thương thầy cô, yêu mến bạn bè.</w:t>
      </w:r>
    </w:p>
    <w:p w:rsidR="00E04C46" w:rsidRPr="009704A7" w:rsidRDefault="00E04C46" w:rsidP="00E04C46">
      <w:pPr>
        <w:ind w:left="-567" w:firstLine="120"/>
        <w:rPr>
          <w:color w:val="FF0000"/>
          <w:sz w:val="24"/>
          <w:szCs w:val="24"/>
        </w:rPr>
      </w:pPr>
      <w:r w:rsidRPr="009704A7">
        <w:rPr>
          <w:color w:val="FF0000"/>
          <w:sz w:val="24"/>
          <w:szCs w:val="24"/>
        </w:rPr>
        <w:t xml:space="preserve"> 2. Năng lực chung: </w:t>
      </w:r>
    </w:p>
    <w:p w:rsidR="00E04C46" w:rsidRPr="009704A7" w:rsidRDefault="00E04C46" w:rsidP="00E04C46">
      <w:pPr>
        <w:ind w:left="-567" w:firstLine="120"/>
        <w:rPr>
          <w:color w:val="FF0000"/>
          <w:sz w:val="24"/>
          <w:szCs w:val="24"/>
        </w:rPr>
      </w:pPr>
      <w:r w:rsidRPr="009704A7">
        <w:rPr>
          <w:color w:val="FF0000"/>
          <w:sz w:val="24"/>
          <w:szCs w:val="24"/>
        </w:rPr>
        <w:t xml:space="preserve">  - Nhận biết và bày tỏ được tình cảm, cảm xúc của bản thân qua nội dung bài hát.</w:t>
      </w:r>
    </w:p>
    <w:p w:rsidR="00E04C46" w:rsidRPr="009704A7" w:rsidRDefault="00E04C46" w:rsidP="00E04C46">
      <w:pPr>
        <w:ind w:left="-567" w:firstLine="120"/>
        <w:rPr>
          <w:color w:val="FF0000"/>
          <w:sz w:val="24"/>
          <w:szCs w:val="24"/>
        </w:rPr>
      </w:pPr>
      <w:r w:rsidRPr="009704A7">
        <w:rPr>
          <w:color w:val="FF0000"/>
          <w:sz w:val="24"/>
          <w:szCs w:val="24"/>
        </w:rPr>
        <w:t>3. Năng lực âm nhạc:</w:t>
      </w:r>
    </w:p>
    <w:p w:rsidR="00E04C46" w:rsidRPr="009704A7" w:rsidRDefault="00E04C46" w:rsidP="00E04C46">
      <w:pPr>
        <w:ind w:left="-567" w:firstLine="120"/>
        <w:rPr>
          <w:color w:val="FF0000"/>
          <w:sz w:val="24"/>
          <w:szCs w:val="24"/>
        </w:rPr>
      </w:pPr>
      <w:r w:rsidRPr="009704A7">
        <w:rPr>
          <w:color w:val="FF0000"/>
          <w:sz w:val="24"/>
          <w:szCs w:val="24"/>
        </w:rPr>
        <w:t xml:space="preserve">  , biết kết hợp gõ đệm khi hát.</w:t>
      </w:r>
    </w:p>
    <w:p w:rsidR="00E04C46" w:rsidRPr="009704A7" w:rsidRDefault="00E04C46" w:rsidP="00E04C46">
      <w:pPr>
        <w:ind w:left="-567" w:firstLine="120"/>
        <w:rPr>
          <w:color w:val="FF0000"/>
          <w:sz w:val="24"/>
          <w:szCs w:val="24"/>
        </w:rPr>
      </w:pPr>
      <w:r>
        <w:rPr>
          <w:color w:val="FF0000"/>
          <w:sz w:val="24"/>
          <w:szCs w:val="24"/>
        </w:rPr>
        <w:t xml:space="preserve">  </w:t>
      </w:r>
      <w:r w:rsidRPr="00525534">
        <w:rPr>
          <w:b/>
          <w:sz w:val="24"/>
          <w:szCs w:val="24"/>
        </w:rPr>
        <w:t>II/ ĐỒ DÙNG DẠY HỌC:</w:t>
      </w:r>
    </w:p>
    <w:p w:rsidR="00E04C46" w:rsidRPr="00525534" w:rsidRDefault="00E04C46" w:rsidP="00E04C46">
      <w:pPr>
        <w:ind w:left="-567" w:firstLine="120"/>
        <w:rPr>
          <w:b/>
          <w:sz w:val="24"/>
          <w:szCs w:val="24"/>
        </w:rPr>
      </w:pPr>
      <w:r w:rsidRPr="00525534">
        <w:rPr>
          <w:sz w:val="24"/>
          <w:szCs w:val="24"/>
        </w:rPr>
        <w:t xml:space="preserve"> * Giáo viên:</w:t>
      </w:r>
    </w:p>
    <w:p w:rsidR="00E04C46" w:rsidRPr="00525534" w:rsidRDefault="00E04C46" w:rsidP="00E04C46">
      <w:pPr>
        <w:ind w:left="-567" w:firstLine="120"/>
        <w:rPr>
          <w:b/>
          <w:sz w:val="24"/>
          <w:szCs w:val="24"/>
        </w:rPr>
      </w:pPr>
      <w:r w:rsidRPr="00525534">
        <w:rPr>
          <w:b/>
          <w:sz w:val="24"/>
          <w:szCs w:val="24"/>
        </w:rPr>
        <w:t xml:space="preserve">  </w:t>
      </w:r>
      <w:r w:rsidRPr="00525534">
        <w:rPr>
          <w:sz w:val="24"/>
          <w:szCs w:val="24"/>
        </w:rPr>
        <w:t xml:space="preserve">- File nhạc bài hát </w:t>
      </w:r>
      <w:r w:rsidRPr="00525534">
        <w:rPr>
          <w:i/>
          <w:sz w:val="24"/>
          <w:szCs w:val="24"/>
        </w:rPr>
        <w:t>Em vẫn nhớ trường xưa</w:t>
      </w:r>
      <w:r w:rsidRPr="00525534">
        <w:rPr>
          <w:sz w:val="24"/>
          <w:szCs w:val="24"/>
        </w:rPr>
        <w:t>.</w:t>
      </w:r>
    </w:p>
    <w:p w:rsidR="00E04C46" w:rsidRPr="00525534" w:rsidRDefault="00E04C46" w:rsidP="00E04C46">
      <w:pPr>
        <w:ind w:left="-567" w:firstLine="120"/>
        <w:rPr>
          <w:sz w:val="24"/>
          <w:szCs w:val="24"/>
        </w:rPr>
      </w:pPr>
      <w:r w:rsidRPr="00525534">
        <w:rPr>
          <w:sz w:val="24"/>
          <w:szCs w:val="24"/>
        </w:rPr>
        <w:t xml:space="preserve">  - Đàn organ, thanh phách; máy nghe nhạc</w:t>
      </w:r>
    </w:p>
    <w:p w:rsidR="00E04C46" w:rsidRPr="00525534" w:rsidRDefault="00E04C46" w:rsidP="00E04C46">
      <w:pPr>
        <w:ind w:left="-567" w:firstLine="120"/>
        <w:rPr>
          <w:sz w:val="24"/>
          <w:szCs w:val="24"/>
        </w:rPr>
      </w:pPr>
      <w:r w:rsidRPr="00525534">
        <w:rPr>
          <w:sz w:val="24"/>
          <w:szCs w:val="24"/>
        </w:rPr>
        <w:t xml:space="preserve">  - Chuẩn bị một số động tác phụ họa cho bài hát.</w:t>
      </w:r>
    </w:p>
    <w:p w:rsidR="00E04C46" w:rsidRPr="00525534" w:rsidRDefault="00E04C46" w:rsidP="00E04C46">
      <w:pPr>
        <w:ind w:left="-567" w:firstLine="120"/>
        <w:rPr>
          <w:sz w:val="24"/>
          <w:szCs w:val="24"/>
        </w:rPr>
      </w:pPr>
      <w:r w:rsidRPr="00525534">
        <w:rPr>
          <w:sz w:val="24"/>
          <w:szCs w:val="24"/>
        </w:rPr>
        <w:t xml:space="preserve"> * Học sinh: </w:t>
      </w:r>
    </w:p>
    <w:p w:rsidR="00E04C46" w:rsidRPr="00525534" w:rsidRDefault="00E04C46" w:rsidP="00E04C46">
      <w:pPr>
        <w:ind w:left="-567" w:firstLine="120"/>
        <w:rPr>
          <w:sz w:val="24"/>
          <w:szCs w:val="24"/>
        </w:rPr>
      </w:pPr>
      <w:r w:rsidRPr="00525534">
        <w:rPr>
          <w:sz w:val="24"/>
          <w:szCs w:val="24"/>
        </w:rPr>
        <w:t xml:space="preserve">  - SGK âm nhạc, thanh phách.</w:t>
      </w:r>
    </w:p>
    <w:p w:rsidR="00E04C46" w:rsidRPr="00525534" w:rsidRDefault="00E04C46" w:rsidP="00E04C46">
      <w:pPr>
        <w:ind w:left="-567" w:firstLine="120"/>
        <w:rPr>
          <w:b/>
          <w:sz w:val="24"/>
          <w:szCs w:val="24"/>
        </w:rPr>
      </w:pPr>
      <w:r w:rsidRPr="00525534">
        <w:rPr>
          <w:b/>
          <w:sz w:val="24"/>
          <w:szCs w:val="24"/>
        </w:rPr>
        <w:t>III/ CÁC HOẠT ĐỘNG DẠY HỌC:</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622"/>
        <w:gridCol w:w="2028"/>
        <w:gridCol w:w="1968"/>
      </w:tblGrid>
      <w:tr w:rsidR="00E04C46" w:rsidRPr="00525534" w:rsidTr="00E04C46">
        <w:tc>
          <w:tcPr>
            <w:tcW w:w="2554"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622"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028"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1968" w:type="dxa"/>
          </w:tcPr>
          <w:p w:rsidR="00E04C46" w:rsidRPr="00525534" w:rsidRDefault="00E04C46" w:rsidP="00E04C46">
            <w:pPr>
              <w:jc w:val="center"/>
              <w:rPr>
                <w:b/>
                <w:sz w:val="24"/>
                <w:szCs w:val="24"/>
              </w:rPr>
            </w:pPr>
            <w:r>
              <w:rPr>
                <w:b/>
                <w:sz w:val="24"/>
                <w:szCs w:val="24"/>
              </w:rPr>
              <w:t>HSHN</w:t>
            </w:r>
          </w:p>
        </w:tc>
      </w:tr>
      <w:tr w:rsidR="00E04C46" w:rsidRPr="00525534" w:rsidTr="00E04C46">
        <w:trPr>
          <w:trHeight w:val="1578"/>
        </w:trPr>
        <w:tc>
          <w:tcPr>
            <w:tcW w:w="2554"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622" w:type="dxa"/>
            <w:shd w:val="clear" w:color="auto" w:fill="auto"/>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Giáo viên gọi 2 nhóm lên hát lại Bài hát: </w:t>
            </w:r>
            <w:r w:rsidRPr="00525534">
              <w:rPr>
                <w:i/>
                <w:sz w:val="24"/>
                <w:szCs w:val="24"/>
              </w:rPr>
              <w:t>Em vẫn nhớ trường xưa</w:t>
            </w:r>
            <w:r w:rsidRPr="00525534">
              <w:rPr>
                <w:sz w:val="24"/>
                <w:szCs w:val="24"/>
              </w:rPr>
              <w:t>.</w:t>
            </w:r>
          </w:p>
          <w:p w:rsidR="00E04C46" w:rsidRPr="00525534" w:rsidRDefault="00E04C46" w:rsidP="00E04C46">
            <w:pPr>
              <w:jc w:val="both"/>
              <w:rPr>
                <w:sz w:val="24"/>
                <w:szCs w:val="24"/>
              </w:rPr>
            </w:pPr>
            <w:r w:rsidRPr="00525534">
              <w:rPr>
                <w:sz w:val="24"/>
                <w:szCs w:val="24"/>
              </w:rPr>
              <w:t>- Nhận xét từng nhóm.</w:t>
            </w:r>
          </w:p>
          <w:p w:rsidR="00E04C46" w:rsidRPr="00525534" w:rsidRDefault="00E04C46" w:rsidP="00E04C46">
            <w:pPr>
              <w:jc w:val="both"/>
              <w:rPr>
                <w:sz w:val="24"/>
                <w:szCs w:val="24"/>
              </w:rPr>
            </w:pPr>
            <w:r w:rsidRPr="00525534">
              <w:rPr>
                <w:sz w:val="24"/>
                <w:szCs w:val="24"/>
              </w:rPr>
              <w:t>- Nhận xét chung.</w:t>
            </w:r>
          </w:p>
        </w:tc>
        <w:tc>
          <w:tcPr>
            <w:tcW w:w="2028" w:type="dxa"/>
            <w:shd w:val="clear" w:color="auto" w:fill="auto"/>
          </w:tcPr>
          <w:p w:rsidR="00E04C46" w:rsidRPr="00525534" w:rsidRDefault="00E04C46" w:rsidP="00E04C46">
            <w:pPr>
              <w:jc w:val="both"/>
              <w:rPr>
                <w:sz w:val="24"/>
                <w:szCs w:val="24"/>
              </w:rPr>
            </w:pPr>
            <w:r w:rsidRPr="00525534">
              <w:rPr>
                <w:sz w:val="24"/>
                <w:szCs w:val="24"/>
              </w:rPr>
              <w:t>- Ổn định trật tự</w:t>
            </w:r>
          </w:p>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r w:rsidRPr="00525534">
              <w:rPr>
                <w:sz w:val="24"/>
                <w:szCs w:val="24"/>
              </w:rPr>
              <w:t>- Nghe nhận xét.</w:t>
            </w:r>
          </w:p>
        </w:tc>
        <w:tc>
          <w:tcPr>
            <w:tcW w:w="1968" w:type="dxa"/>
          </w:tcPr>
          <w:p w:rsidR="00E04C46" w:rsidRPr="00525534" w:rsidRDefault="00E04C46" w:rsidP="00E04C46">
            <w:pPr>
              <w:jc w:val="both"/>
              <w:rPr>
                <w:sz w:val="24"/>
                <w:szCs w:val="24"/>
              </w:rPr>
            </w:pPr>
            <w:r w:rsidRPr="00525534">
              <w:rPr>
                <w:sz w:val="24"/>
                <w:szCs w:val="24"/>
              </w:rPr>
              <w:t>- Ổn định trật tự</w:t>
            </w:r>
          </w:p>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 Nghe nhận xét.</w:t>
            </w:r>
          </w:p>
        </w:tc>
      </w:tr>
      <w:tr w:rsidR="00E04C46" w:rsidRPr="00525534" w:rsidTr="00E04C46">
        <w:tc>
          <w:tcPr>
            <w:tcW w:w="2554" w:type="dxa"/>
            <w:shd w:val="clear" w:color="auto" w:fill="auto"/>
          </w:tcPr>
          <w:p w:rsidR="00E04C46" w:rsidRPr="00525534" w:rsidRDefault="00E04C46" w:rsidP="00E04C46">
            <w:pPr>
              <w:jc w:val="center"/>
              <w:rPr>
                <w:sz w:val="24"/>
                <w:szCs w:val="24"/>
              </w:rPr>
            </w:pPr>
            <w:r w:rsidRPr="00525534">
              <w:rPr>
                <w:sz w:val="24"/>
                <w:szCs w:val="24"/>
              </w:rPr>
              <w:t>2. Hình thành kiến thức mới: 15 phút</w:t>
            </w:r>
          </w:p>
          <w:p w:rsidR="00E04C46" w:rsidRPr="00525534" w:rsidRDefault="00E04C46" w:rsidP="00E04C46">
            <w:pPr>
              <w:jc w:val="center"/>
              <w:rPr>
                <w:sz w:val="24"/>
                <w:szCs w:val="24"/>
              </w:rPr>
            </w:pPr>
            <w:r w:rsidRPr="00525534">
              <w:rPr>
                <w:sz w:val="24"/>
                <w:szCs w:val="24"/>
              </w:rPr>
              <w:t>- Ôn bài hát:</w:t>
            </w:r>
          </w:p>
          <w:p w:rsidR="00E04C46" w:rsidRPr="00525534" w:rsidRDefault="00E04C46" w:rsidP="00E04C46">
            <w:pPr>
              <w:jc w:val="both"/>
              <w:rPr>
                <w:sz w:val="24"/>
                <w:szCs w:val="24"/>
              </w:rPr>
            </w:pPr>
            <w:r w:rsidRPr="00525534">
              <w:rPr>
                <w:sz w:val="24"/>
                <w:szCs w:val="24"/>
              </w:rPr>
              <w:t xml:space="preserve">Mục tiêu: Hát đúng giai điệu và thuộc lời bài hát.  </w:t>
            </w:r>
          </w:p>
          <w:p w:rsidR="00E04C46" w:rsidRPr="00525534" w:rsidRDefault="00E04C46" w:rsidP="00E04C46">
            <w:pPr>
              <w:jc w:val="center"/>
              <w:rPr>
                <w:sz w:val="24"/>
                <w:szCs w:val="24"/>
              </w:rPr>
            </w:pPr>
            <w:r w:rsidRPr="00525534">
              <w:rPr>
                <w:sz w:val="24"/>
                <w:szCs w:val="24"/>
              </w:rPr>
              <w:t xml:space="preserve">- Hát ôn: </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Hát kết hợp gõ đệm theo nhịp:</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622" w:type="dxa"/>
            <w:shd w:val="clear" w:color="auto" w:fill="auto"/>
          </w:tcPr>
          <w:p w:rsidR="00E04C46" w:rsidRPr="00525534" w:rsidRDefault="00E04C46" w:rsidP="00E04C46">
            <w:pPr>
              <w:jc w:val="both"/>
              <w:rPr>
                <w:i/>
                <w:sz w:val="24"/>
                <w:szCs w:val="24"/>
              </w:rPr>
            </w:pPr>
            <w:r w:rsidRPr="00525534">
              <w:rPr>
                <w:sz w:val="24"/>
                <w:szCs w:val="24"/>
              </w:rPr>
              <w:lastRenderedPageBreak/>
              <w:t xml:space="preserve">* Ôn bài hát </w:t>
            </w:r>
            <w:r w:rsidRPr="00525534">
              <w:rPr>
                <w:i/>
                <w:sz w:val="24"/>
                <w:szCs w:val="24"/>
              </w:rPr>
              <w:t>Em vẫn nhớ trường xưa.</w:t>
            </w:r>
          </w:p>
          <w:p w:rsidR="00E04C46" w:rsidRPr="00525534" w:rsidRDefault="00E04C46" w:rsidP="00E04C46">
            <w:pPr>
              <w:jc w:val="both"/>
              <w:rPr>
                <w:sz w:val="24"/>
                <w:szCs w:val="24"/>
              </w:rPr>
            </w:pPr>
            <w:r w:rsidRPr="00525534">
              <w:rPr>
                <w:sz w:val="24"/>
                <w:szCs w:val="24"/>
              </w:rPr>
              <w:t xml:space="preserve">- Giới thiệu: Tuần qua, các em đã được học bài hát </w:t>
            </w:r>
            <w:r w:rsidRPr="00525534">
              <w:rPr>
                <w:i/>
                <w:sz w:val="24"/>
                <w:szCs w:val="24"/>
              </w:rPr>
              <w:t>Em</w:t>
            </w:r>
            <w:r w:rsidRPr="00525534">
              <w:rPr>
                <w:sz w:val="24"/>
                <w:szCs w:val="24"/>
              </w:rPr>
              <w:t xml:space="preserve"> </w:t>
            </w:r>
            <w:r w:rsidRPr="00525534">
              <w:rPr>
                <w:i/>
                <w:sz w:val="24"/>
                <w:szCs w:val="24"/>
              </w:rPr>
              <w:t>vẫn nhớ trường xưa</w:t>
            </w:r>
            <w:r w:rsidRPr="00525534">
              <w:rPr>
                <w:sz w:val="24"/>
                <w:szCs w:val="24"/>
              </w:rPr>
              <w:t xml:space="preserve">. Để hoàn thiện hơn nữa khi biểu diễn bài hát, hôm nay chúng ta sẽ tiến hành ôn tập bài hát trên. </w:t>
            </w:r>
          </w:p>
          <w:p w:rsidR="00E04C46" w:rsidRPr="00525534" w:rsidRDefault="00E04C46" w:rsidP="00E04C46">
            <w:pPr>
              <w:jc w:val="both"/>
              <w:rPr>
                <w:sz w:val="24"/>
                <w:szCs w:val="24"/>
              </w:rPr>
            </w:pPr>
            <w:r w:rsidRPr="00525534">
              <w:rPr>
                <w:sz w:val="24"/>
                <w:szCs w:val="24"/>
              </w:rPr>
              <w:t>- GV mở nhạc cho HS nghe lại giai điêu bài hát.</w:t>
            </w:r>
          </w:p>
          <w:p w:rsidR="00E04C46" w:rsidRPr="00525534" w:rsidRDefault="00E04C46" w:rsidP="00E04C46">
            <w:pPr>
              <w:jc w:val="both"/>
              <w:rPr>
                <w:sz w:val="24"/>
                <w:szCs w:val="24"/>
              </w:rPr>
            </w:pPr>
            <w:r w:rsidRPr="00525534">
              <w:rPr>
                <w:sz w:val="24"/>
                <w:szCs w:val="24"/>
              </w:rPr>
              <w:t xml:space="preserve">- Gọi HS nêu tên tác giả của bài hát </w:t>
            </w:r>
          </w:p>
          <w:p w:rsidR="00E04C46" w:rsidRPr="00525534" w:rsidRDefault="00E04C46" w:rsidP="00E04C46">
            <w:pPr>
              <w:jc w:val="both"/>
              <w:rPr>
                <w:sz w:val="24"/>
                <w:szCs w:val="24"/>
              </w:rPr>
            </w:pPr>
            <w:r w:rsidRPr="00525534">
              <w:rPr>
                <w:sz w:val="24"/>
                <w:szCs w:val="24"/>
              </w:rPr>
              <w:t>- Đàn cho cả lớp hát bài hát vài lần.</w:t>
            </w:r>
          </w:p>
          <w:p w:rsidR="00E04C46" w:rsidRPr="00525534" w:rsidRDefault="00E04C46" w:rsidP="00E04C46">
            <w:pPr>
              <w:jc w:val="both"/>
              <w:rPr>
                <w:sz w:val="24"/>
                <w:szCs w:val="24"/>
              </w:rPr>
            </w:pPr>
            <w:r w:rsidRPr="00525534">
              <w:rPr>
                <w:sz w:val="24"/>
                <w:szCs w:val="24"/>
              </w:rPr>
              <w:t>- Nhắc nhở, chỉnh sửa chỗ còn hát sai.</w:t>
            </w:r>
          </w:p>
          <w:p w:rsidR="00E04C46" w:rsidRPr="00525534" w:rsidRDefault="00E04C46" w:rsidP="00E04C46">
            <w:pPr>
              <w:jc w:val="both"/>
              <w:rPr>
                <w:sz w:val="24"/>
                <w:szCs w:val="24"/>
              </w:rPr>
            </w:pPr>
            <w:r w:rsidRPr="00525534">
              <w:rPr>
                <w:sz w:val="24"/>
                <w:szCs w:val="24"/>
              </w:rPr>
              <w:lastRenderedPageBreak/>
              <w:t>- Cho HS luyện tập bài hát theo nhóm.</w:t>
            </w:r>
          </w:p>
          <w:p w:rsidR="00E04C46" w:rsidRPr="00525534" w:rsidRDefault="00E04C46" w:rsidP="00E04C46">
            <w:pPr>
              <w:jc w:val="both"/>
              <w:rPr>
                <w:sz w:val="24"/>
                <w:szCs w:val="24"/>
              </w:rPr>
            </w:pPr>
            <w:r w:rsidRPr="00525534">
              <w:rPr>
                <w:sz w:val="24"/>
                <w:szCs w:val="24"/>
              </w:rPr>
              <w:t>- Giáo viên y/c cho HS hát kết hợp gõ đệm theo nhịp:</w:t>
            </w:r>
          </w:p>
          <w:p w:rsidR="00E04C46" w:rsidRPr="00525534" w:rsidRDefault="00E04C46" w:rsidP="00E04C46">
            <w:pPr>
              <w:jc w:val="both"/>
              <w:rPr>
                <w:i/>
                <w:sz w:val="24"/>
                <w:szCs w:val="24"/>
              </w:rPr>
            </w:pPr>
            <w:r w:rsidRPr="00525534">
              <w:rPr>
                <w:i/>
                <w:sz w:val="24"/>
                <w:szCs w:val="24"/>
              </w:rPr>
              <w:t xml:space="preserve">    Trường làng em có hàng tre xanh,</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i/>
                <w:sz w:val="24"/>
                <w:szCs w:val="24"/>
              </w:rPr>
            </w:pPr>
            <w:r w:rsidRPr="00525534">
              <w:rPr>
                <w:i/>
                <w:sz w:val="24"/>
                <w:szCs w:val="24"/>
              </w:rPr>
              <w:t xml:space="preserve">  cây rợp bóng mát yêu đời yên lành…</w:t>
            </w:r>
          </w:p>
          <w:p w:rsidR="00E04C46" w:rsidRPr="00525534" w:rsidRDefault="00E04C46" w:rsidP="00E04C46">
            <w:pPr>
              <w:jc w:val="both"/>
              <w:rPr>
                <w:i/>
                <w:sz w:val="24"/>
                <w:szCs w:val="24"/>
              </w:rPr>
            </w:pPr>
            <w:r w:rsidRPr="00525534">
              <w:rPr>
                <w:i/>
                <w:sz w:val="24"/>
                <w:szCs w:val="24"/>
              </w:rPr>
              <w:t xml:space="preserve">          x              x           x           x  </w:t>
            </w:r>
          </w:p>
          <w:p w:rsidR="00E04C46" w:rsidRPr="00525534" w:rsidRDefault="00E04C46" w:rsidP="00E04C46">
            <w:pPr>
              <w:jc w:val="both"/>
              <w:rPr>
                <w:sz w:val="24"/>
                <w:szCs w:val="24"/>
              </w:rPr>
            </w:pPr>
            <w:r w:rsidRPr="00525534">
              <w:rPr>
                <w:sz w:val="24"/>
                <w:szCs w:val="24"/>
              </w:rPr>
              <w:t>- GV cho HS thực hiện hát kết hợp gõ đệm theo lớp, nhóm.</w:t>
            </w:r>
          </w:p>
          <w:p w:rsidR="00E04C46" w:rsidRPr="00525534" w:rsidRDefault="00E04C46" w:rsidP="00E04C46">
            <w:pPr>
              <w:jc w:val="both"/>
              <w:rPr>
                <w:sz w:val="24"/>
                <w:szCs w:val="24"/>
              </w:rPr>
            </w:pPr>
            <w:r w:rsidRPr="00525534">
              <w:rPr>
                <w:sz w:val="24"/>
                <w:szCs w:val="24"/>
              </w:rPr>
              <w:t>- Nhận xét.</w:t>
            </w:r>
          </w:p>
        </w:tc>
        <w:tc>
          <w:tcPr>
            <w:tcW w:w="2028"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NS Thanh Sơn</w:t>
            </w:r>
          </w:p>
          <w:p w:rsidR="00E04C46" w:rsidRPr="00525534" w:rsidRDefault="00E04C46" w:rsidP="00E04C46">
            <w:pPr>
              <w:jc w:val="both"/>
              <w:rPr>
                <w:sz w:val="24"/>
                <w:szCs w:val="24"/>
              </w:rPr>
            </w:pPr>
            <w:r w:rsidRPr="00525534">
              <w:rPr>
                <w:sz w:val="24"/>
                <w:szCs w:val="24"/>
              </w:rPr>
              <w:t>- Hát đúng giai điệu</w:t>
            </w:r>
          </w:p>
          <w:p w:rsidR="00E04C46" w:rsidRPr="00525534" w:rsidRDefault="00E04C46" w:rsidP="00E04C46">
            <w:pPr>
              <w:jc w:val="both"/>
              <w:rPr>
                <w:sz w:val="24"/>
                <w:szCs w:val="24"/>
              </w:rPr>
            </w:pPr>
            <w:r w:rsidRPr="00525534">
              <w:rPr>
                <w:sz w:val="24"/>
                <w:szCs w:val="24"/>
              </w:rPr>
              <w:t>- Lắng nghe, cảm nhận.</w:t>
            </w:r>
          </w:p>
          <w:p w:rsidR="00E04C46" w:rsidRPr="00525534" w:rsidRDefault="00E04C46" w:rsidP="00E04C46">
            <w:pPr>
              <w:jc w:val="both"/>
              <w:rPr>
                <w:sz w:val="24"/>
                <w:szCs w:val="24"/>
              </w:rPr>
            </w:pPr>
            <w:r w:rsidRPr="00525534">
              <w:rPr>
                <w:sz w:val="24"/>
                <w:szCs w:val="24"/>
              </w:rPr>
              <w:lastRenderedPageBreak/>
              <w:t>- Luyện tập theo y/c.</w:t>
            </w:r>
          </w:p>
          <w:p w:rsidR="00E04C46" w:rsidRPr="00525534" w:rsidRDefault="00E04C46" w:rsidP="00E04C46">
            <w:pPr>
              <w:jc w:val="both"/>
              <w:rPr>
                <w:sz w:val="24"/>
                <w:szCs w:val="24"/>
              </w:rPr>
            </w:pPr>
            <w:r w:rsidRPr="00525534">
              <w:rPr>
                <w:b/>
                <w:sz w:val="24"/>
                <w:szCs w:val="24"/>
              </w:rPr>
              <w:t>-</w:t>
            </w:r>
            <w:r w:rsidRPr="00525534">
              <w:rPr>
                <w:sz w:val="24"/>
                <w:szCs w:val="24"/>
              </w:rPr>
              <w:t xml:space="preserve"> Th</w:t>
            </w:r>
            <w:r w:rsidRPr="00525534">
              <w:rPr>
                <w:sz w:val="24"/>
                <w:szCs w:val="24"/>
                <w:lang w:val="vi-VN"/>
              </w:rPr>
              <w:t>ực hiện theo HD của GV</w:t>
            </w:r>
            <w:r w:rsidRPr="00525534">
              <w:rPr>
                <w:sz w:val="24"/>
                <w:szCs w:val="24"/>
              </w:rPr>
              <w:t>.</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y/c của GV.</w:t>
            </w:r>
          </w:p>
          <w:p w:rsidR="00E04C46" w:rsidRPr="00525534" w:rsidRDefault="00E04C46" w:rsidP="00E04C46">
            <w:pPr>
              <w:jc w:val="both"/>
              <w:rPr>
                <w:sz w:val="24"/>
                <w:szCs w:val="24"/>
              </w:rPr>
            </w:pPr>
            <w:r w:rsidRPr="00525534">
              <w:rPr>
                <w:sz w:val="24"/>
                <w:szCs w:val="24"/>
              </w:rPr>
              <w:t>- Nghe nhận xét.</w:t>
            </w:r>
          </w:p>
        </w:tc>
        <w:tc>
          <w:tcPr>
            <w:tcW w:w="1968" w:type="dxa"/>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NS Thanh Sơn</w:t>
            </w:r>
          </w:p>
          <w:p w:rsidR="00E04C46" w:rsidRPr="00525534" w:rsidRDefault="00E04C46" w:rsidP="00E04C46">
            <w:pPr>
              <w:jc w:val="both"/>
              <w:rPr>
                <w:sz w:val="24"/>
                <w:szCs w:val="24"/>
              </w:rPr>
            </w:pPr>
            <w:r w:rsidRPr="00525534">
              <w:rPr>
                <w:sz w:val="24"/>
                <w:szCs w:val="24"/>
              </w:rPr>
              <w:t>- Lắng nghe, cảm nhận.</w:t>
            </w:r>
          </w:p>
          <w:p w:rsidR="00E04C46" w:rsidRPr="00525534" w:rsidRDefault="00E04C46" w:rsidP="00E04C46">
            <w:pPr>
              <w:jc w:val="both"/>
              <w:rPr>
                <w:sz w:val="24"/>
                <w:szCs w:val="24"/>
              </w:rPr>
            </w:pPr>
            <w:r w:rsidRPr="00525534">
              <w:rPr>
                <w:sz w:val="24"/>
                <w:szCs w:val="24"/>
              </w:rPr>
              <w:t>- Luyện tập theo y/c.</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y/c của GV.</w:t>
            </w:r>
          </w:p>
          <w:p w:rsidR="00E04C46" w:rsidRPr="00525534" w:rsidRDefault="00E04C46" w:rsidP="00E04C46">
            <w:pPr>
              <w:jc w:val="both"/>
              <w:rPr>
                <w:sz w:val="24"/>
                <w:szCs w:val="24"/>
              </w:rPr>
            </w:pPr>
            <w:r w:rsidRPr="00525534">
              <w:rPr>
                <w:sz w:val="24"/>
                <w:szCs w:val="24"/>
              </w:rPr>
              <w:t>- Nghe nhận xét.</w:t>
            </w:r>
          </w:p>
        </w:tc>
      </w:tr>
      <w:tr w:rsidR="00E04C46" w:rsidRPr="00525534" w:rsidTr="00E04C46">
        <w:tc>
          <w:tcPr>
            <w:tcW w:w="2554" w:type="dxa"/>
            <w:shd w:val="clear" w:color="auto" w:fill="auto"/>
          </w:tcPr>
          <w:p w:rsidR="00E04C46" w:rsidRPr="00525534" w:rsidRDefault="00E04C46" w:rsidP="00E04C46">
            <w:pPr>
              <w:jc w:val="center"/>
              <w:rPr>
                <w:sz w:val="24"/>
                <w:szCs w:val="24"/>
              </w:rPr>
            </w:pPr>
            <w:r w:rsidRPr="00525534">
              <w:rPr>
                <w:sz w:val="24"/>
                <w:szCs w:val="24"/>
              </w:rPr>
              <w:lastRenderedPageBreak/>
              <w:t>3. Luyện tập, thực hành: 8 phút</w:t>
            </w:r>
          </w:p>
          <w:p w:rsidR="00E04C46" w:rsidRPr="00525534" w:rsidRDefault="00E04C46" w:rsidP="00E04C46">
            <w:pPr>
              <w:jc w:val="both"/>
              <w:rPr>
                <w:sz w:val="24"/>
                <w:szCs w:val="24"/>
              </w:rPr>
            </w:pPr>
            <w:r w:rsidRPr="00525534">
              <w:rPr>
                <w:sz w:val="24"/>
                <w:szCs w:val="24"/>
              </w:rPr>
              <w:t>Mục tiêu: Hát kết hợp vận động phụ hoạ</w:t>
            </w:r>
          </w:p>
        </w:tc>
        <w:tc>
          <w:tcPr>
            <w:tcW w:w="3622" w:type="dxa"/>
            <w:shd w:val="clear" w:color="auto" w:fill="auto"/>
          </w:tcPr>
          <w:p w:rsidR="00E04C46" w:rsidRPr="00525534" w:rsidRDefault="00E04C46" w:rsidP="00E04C46">
            <w:pPr>
              <w:jc w:val="both"/>
              <w:rPr>
                <w:sz w:val="24"/>
                <w:szCs w:val="24"/>
              </w:rPr>
            </w:pPr>
            <w:r w:rsidRPr="00525534">
              <w:rPr>
                <w:sz w:val="24"/>
                <w:szCs w:val="24"/>
              </w:rPr>
              <w:t>- Hướng dẫn cho HS hát kết hợp vận động phụ họa:</w:t>
            </w:r>
          </w:p>
          <w:p w:rsidR="00E04C46" w:rsidRPr="00525534" w:rsidRDefault="00E04C46" w:rsidP="00E04C46">
            <w:pPr>
              <w:jc w:val="both"/>
              <w:rPr>
                <w:sz w:val="24"/>
                <w:szCs w:val="24"/>
              </w:rPr>
            </w:pPr>
            <w:r w:rsidRPr="00525534">
              <w:rPr>
                <w:sz w:val="24"/>
                <w:szCs w:val="24"/>
              </w:rPr>
              <w:t xml:space="preserve">+ Câu 1 &amp; 2: </w:t>
            </w:r>
            <w:r w:rsidRPr="00525534">
              <w:rPr>
                <w:i/>
                <w:sz w:val="24"/>
                <w:szCs w:val="24"/>
              </w:rPr>
              <w:t>Trường làng em…vui êm</w:t>
            </w:r>
            <w:r w:rsidRPr="00525534">
              <w:rPr>
                <w:sz w:val="24"/>
                <w:szCs w:val="24"/>
              </w:rPr>
              <w:t xml:space="preserve"> </w:t>
            </w:r>
            <w:r w:rsidRPr="00525534">
              <w:rPr>
                <w:i/>
                <w:sz w:val="24"/>
                <w:szCs w:val="24"/>
              </w:rPr>
              <w:t>đềm</w:t>
            </w:r>
            <w:r w:rsidRPr="00525534">
              <w:rPr>
                <w:sz w:val="24"/>
                <w:szCs w:val="24"/>
              </w:rPr>
              <w:t>: 2 tay giơ cao đánh sang trái sang phải; sau đó nắm 2 tay đưa sang trái chân bước theo rồi đổi bên.</w:t>
            </w:r>
          </w:p>
          <w:p w:rsidR="00E04C46" w:rsidRPr="00525534" w:rsidRDefault="00E04C46" w:rsidP="00E04C46">
            <w:pPr>
              <w:jc w:val="both"/>
              <w:rPr>
                <w:sz w:val="24"/>
                <w:szCs w:val="24"/>
              </w:rPr>
            </w:pPr>
            <w:r w:rsidRPr="00525534">
              <w:rPr>
                <w:sz w:val="24"/>
                <w:szCs w:val="24"/>
              </w:rPr>
              <w:t xml:space="preserve">+ Câu 3 &amp; 4: </w:t>
            </w:r>
            <w:r w:rsidRPr="00525534">
              <w:rPr>
                <w:i/>
                <w:sz w:val="24"/>
                <w:szCs w:val="24"/>
              </w:rPr>
              <w:t>Tình quê hương… và yêu gia</w:t>
            </w:r>
            <w:r w:rsidRPr="00525534">
              <w:rPr>
                <w:sz w:val="24"/>
                <w:szCs w:val="24"/>
              </w:rPr>
              <w:t xml:space="preserve"> </w:t>
            </w:r>
            <w:r w:rsidRPr="00525534">
              <w:rPr>
                <w:i/>
                <w:sz w:val="24"/>
                <w:szCs w:val="24"/>
              </w:rPr>
              <w:t>đình</w:t>
            </w:r>
            <w:r w:rsidRPr="00525534">
              <w:rPr>
                <w:sz w:val="24"/>
                <w:szCs w:val="24"/>
              </w:rPr>
              <w:t>: Tay phải đặt phía sau, tay trái đưa từ trong ra ngoài rồi đổi bên sau đó từng tay chéo trước ngực.</w:t>
            </w:r>
          </w:p>
          <w:p w:rsidR="00E04C46" w:rsidRPr="00525534" w:rsidRDefault="00E04C46" w:rsidP="00E04C46">
            <w:pPr>
              <w:jc w:val="both"/>
              <w:rPr>
                <w:sz w:val="24"/>
                <w:szCs w:val="24"/>
              </w:rPr>
            </w:pPr>
            <w:r w:rsidRPr="00525534">
              <w:rPr>
                <w:sz w:val="24"/>
                <w:szCs w:val="24"/>
              </w:rPr>
              <w:t xml:space="preserve">+ Câu 5 &amp; 6: </w:t>
            </w:r>
            <w:r w:rsidRPr="00525534">
              <w:rPr>
                <w:i/>
                <w:sz w:val="24"/>
                <w:szCs w:val="24"/>
              </w:rPr>
              <w:t>Tre xanh kia…toả khắp quê</w:t>
            </w:r>
            <w:r w:rsidRPr="00525534">
              <w:rPr>
                <w:sz w:val="24"/>
                <w:szCs w:val="24"/>
              </w:rPr>
              <w:t xml:space="preserve"> </w:t>
            </w:r>
            <w:r w:rsidRPr="00525534">
              <w:rPr>
                <w:i/>
                <w:sz w:val="24"/>
                <w:szCs w:val="24"/>
              </w:rPr>
              <w:t>nhà</w:t>
            </w:r>
            <w:r w:rsidRPr="00525534">
              <w:rPr>
                <w:sz w:val="24"/>
                <w:szCs w:val="24"/>
              </w:rPr>
              <w:t>: 2 tay đưa về trước dần mở ra tiếp tục chụm 2 bàn tay đưa dần lên cao sau đó đưa cao 2 tay đánh sang trái sang phải.</w:t>
            </w:r>
          </w:p>
          <w:p w:rsidR="00E04C46" w:rsidRPr="00525534" w:rsidRDefault="00E04C46" w:rsidP="00E04C46">
            <w:pPr>
              <w:jc w:val="both"/>
              <w:rPr>
                <w:sz w:val="24"/>
                <w:szCs w:val="24"/>
              </w:rPr>
            </w:pPr>
            <w:r w:rsidRPr="00525534">
              <w:rPr>
                <w:sz w:val="24"/>
                <w:szCs w:val="24"/>
              </w:rPr>
              <w:t xml:space="preserve">+ Câu 7 &amp; 8: </w:t>
            </w:r>
            <w:r w:rsidRPr="00525534">
              <w:rPr>
                <w:i/>
                <w:sz w:val="24"/>
                <w:szCs w:val="24"/>
              </w:rPr>
              <w:t>Em siêng năng….nhớ trường</w:t>
            </w:r>
            <w:r w:rsidRPr="00525534">
              <w:rPr>
                <w:sz w:val="24"/>
                <w:szCs w:val="24"/>
              </w:rPr>
              <w:t xml:space="preserve"> </w:t>
            </w:r>
            <w:r w:rsidRPr="00525534">
              <w:rPr>
                <w:i/>
                <w:sz w:val="24"/>
                <w:szCs w:val="24"/>
              </w:rPr>
              <w:t>xưa</w:t>
            </w:r>
            <w:r w:rsidRPr="00525534">
              <w:rPr>
                <w:sz w:val="24"/>
                <w:szCs w:val="24"/>
              </w:rPr>
              <w:t>: Tay phải đặt phía sau, tay trái đưa từ trong ra ngoài rồi đổi bên; từng tay đặt úp trước ngực chồng lên nhau sau đó ngữa tay và mở rộng ra.</w:t>
            </w:r>
          </w:p>
          <w:p w:rsidR="00E04C46" w:rsidRPr="00525534" w:rsidRDefault="00E04C46" w:rsidP="00E04C46">
            <w:pPr>
              <w:jc w:val="both"/>
              <w:rPr>
                <w:sz w:val="24"/>
                <w:szCs w:val="24"/>
              </w:rPr>
            </w:pPr>
            <w:r w:rsidRPr="00525534">
              <w:rPr>
                <w:sz w:val="24"/>
                <w:szCs w:val="24"/>
              </w:rPr>
              <w:t>- Cho HS thực hành luyện tập hát kết hợp vận động phụ họa theo lớp, nhóm.</w:t>
            </w:r>
          </w:p>
          <w:p w:rsidR="00E04C46" w:rsidRPr="00525534" w:rsidRDefault="00E04C46" w:rsidP="00E04C46">
            <w:pPr>
              <w:jc w:val="both"/>
              <w:rPr>
                <w:sz w:val="24"/>
                <w:szCs w:val="24"/>
              </w:rPr>
            </w:pPr>
            <w:r w:rsidRPr="00525534">
              <w:rPr>
                <w:sz w:val="24"/>
                <w:szCs w:val="24"/>
              </w:rPr>
              <w:t>- Nhận xét, sửa sai.</w:t>
            </w:r>
          </w:p>
        </w:tc>
        <w:tc>
          <w:tcPr>
            <w:tcW w:w="2028" w:type="dxa"/>
            <w:shd w:val="clear" w:color="auto" w:fill="auto"/>
          </w:tcPr>
          <w:p w:rsidR="00E04C46" w:rsidRPr="00525534" w:rsidRDefault="00E04C46" w:rsidP="00E04C46">
            <w:pPr>
              <w:jc w:val="both"/>
              <w:rPr>
                <w:sz w:val="24"/>
                <w:szCs w:val="24"/>
              </w:rPr>
            </w:pPr>
            <w:r w:rsidRPr="00525534">
              <w:rPr>
                <w:sz w:val="24"/>
                <w:szCs w:val="24"/>
              </w:rPr>
              <w:t>- Chú ý quan sát các động tác mẫu.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Chú ý theo dõi các động tác.</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Hát kết hợp vận động phụ hoạ theo y/c.</w:t>
            </w:r>
          </w:p>
          <w:p w:rsidR="00E04C46" w:rsidRPr="00525534" w:rsidRDefault="00E04C46" w:rsidP="00E04C46">
            <w:pPr>
              <w:jc w:val="both"/>
              <w:rPr>
                <w:sz w:val="24"/>
                <w:szCs w:val="24"/>
              </w:rPr>
            </w:pPr>
            <w:r w:rsidRPr="00525534">
              <w:rPr>
                <w:sz w:val="24"/>
                <w:szCs w:val="24"/>
              </w:rPr>
              <w:t>- Nghe nhận xét.</w:t>
            </w:r>
          </w:p>
        </w:tc>
        <w:tc>
          <w:tcPr>
            <w:tcW w:w="1968" w:type="dxa"/>
          </w:tcPr>
          <w:p w:rsidR="00E04C46" w:rsidRPr="00525534" w:rsidRDefault="00E04C46" w:rsidP="00E04C46">
            <w:pPr>
              <w:jc w:val="both"/>
              <w:rPr>
                <w:sz w:val="24"/>
                <w:szCs w:val="24"/>
              </w:rPr>
            </w:pPr>
          </w:p>
        </w:tc>
      </w:tr>
      <w:tr w:rsidR="00E04C46" w:rsidRPr="00525534" w:rsidTr="00E04C46">
        <w:trPr>
          <w:trHeight w:val="2306"/>
        </w:trPr>
        <w:tc>
          <w:tcPr>
            <w:tcW w:w="2554" w:type="dxa"/>
            <w:shd w:val="clear" w:color="auto" w:fill="auto"/>
          </w:tcPr>
          <w:p w:rsidR="00E04C46" w:rsidRPr="00525534" w:rsidRDefault="00E04C46" w:rsidP="00E04C46">
            <w:pPr>
              <w:jc w:val="center"/>
              <w:rPr>
                <w:sz w:val="24"/>
                <w:szCs w:val="24"/>
              </w:rPr>
            </w:pPr>
            <w:r w:rsidRPr="00525534">
              <w:rPr>
                <w:sz w:val="24"/>
                <w:szCs w:val="24"/>
              </w:rPr>
              <w:t>4. Vận dụng, trải nghiệm: 7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622" w:type="dxa"/>
            <w:shd w:val="clear" w:color="auto" w:fill="auto"/>
          </w:tcPr>
          <w:p w:rsidR="00E04C46" w:rsidRPr="00525534" w:rsidRDefault="00E04C46" w:rsidP="00E04C46">
            <w:pPr>
              <w:jc w:val="both"/>
              <w:rPr>
                <w:sz w:val="24"/>
                <w:szCs w:val="24"/>
              </w:rPr>
            </w:pPr>
            <w:r w:rsidRPr="00525534">
              <w:rPr>
                <w:sz w:val="24"/>
                <w:szCs w:val="24"/>
              </w:rPr>
              <w:t>- Giáo viên tổ chức cho HS tham gia biểu diễn bài hát:</w:t>
            </w:r>
          </w:p>
          <w:p w:rsidR="00E04C46" w:rsidRPr="00525534" w:rsidRDefault="00E04C46" w:rsidP="00E04C46">
            <w:pPr>
              <w:jc w:val="both"/>
              <w:rPr>
                <w:sz w:val="24"/>
                <w:szCs w:val="24"/>
              </w:rPr>
            </w:pPr>
            <w:r w:rsidRPr="00525534">
              <w:rPr>
                <w:sz w:val="24"/>
                <w:szCs w:val="24"/>
              </w:rPr>
              <w:t>+ Cho HS biểu diễn bài hát theo nhóm.</w:t>
            </w:r>
          </w:p>
          <w:p w:rsidR="00E04C46" w:rsidRPr="00525534" w:rsidRDefault="00E04C46" w:rsidP="00E04C46">
            <w:pPr>
              <w:jc w:val="both"/>
              <w:rPr>
                <w:sz w:val="24"/>
                <w:szCs w:val="24"/>
              </w:rPr>
            </w:pPr>
            <w:r w:rsidRPr="00525534">
              <w:rPr>
                <w:sz w:val="24"/>
                <w:szCs w:val="24"/>
              </w:rPr>
              <w:t xml:space="preserve">- Giáo viên đệm đàn cho HS hát lại bài hát </w:t>
            </w:r>
            <w:r w:rsidRPr="00525534">
              <w:rPr>
                <w:i/>
                <w:sz w:val="24"/>
                <w:szCs w:val="24"/>
              </w:rPr>
              <w:t>Em vẫn nhớ trường xưa</w:t>
            </w:r>
            <w:r w:rsidRPr="00525534">
              <w:rPr>
                <w:sz w:val="24"/>
                <w:szCs w:val="24"/>
              </w:rPr>
              <w:t>.</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Dặn HS về tập hát thuộc bài hát.</w:t>
            </w:r>
          </w:p>
        </w:tc>
        <w:tc>
          <w:tcPr>
            <w:tcW w:w="2028" w:type="dxa"/>
            <w:shd w:val="clear" w:color="auto" w:fill="auto"/>
          </w:tcPr>
          <w:p w:rsidR="00E04C46" w:rsidRPr="00525534" w:rsidRDefault="00E04C46" w:rsidP="00E04C46">
            <w:pPr>
              <w:jc w:val="both"/>
              <w:rPr>
                <w:sz w:val="24"/>
                <w:szCs w:val="24"/>
              </w:rPr>
            </w:pPr>
            <w:r w:rsidRPr="00525534">
              <w:rPr>
                <w:sz w:val="24"/>
                <w:szCs w:val="24"/>
              </w:rPr>
              <w:t>- HS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hát kết hợp vận động phụ hoạ.</w:t>
            </w:r>
          </w:p>
          <w:p w:rsidR="00E04C46" w:rsidRPr="00525534" w:rsidRDefault="00E04C46" w:rsidP="00E04C46">
            <w:pPr>
              <w:jc w:val="both"/>
              <w:rPr>
                <w:sz w:val="24"/>
                <w:szCs w:val="24"/>
              </w:rPr>
            </w:pPr>
            <w:r w:rsidRPr="00525534">
              <w:rPr>
                <w:sz w:val="24"/>
                <w:szCs w:val="24"/>
              </w:rPr>
              <w:t>- Lắng nghe lời nhận xét và dặn dò.</w:t>
            </w:r>
          </w:p>
        </w:tc>
        <w:tc>
          <w:tcPr>
            <w:tcW w:w="1968" w:type="dxa"/>
          </w:tcPr>
          <w:p w:rsidR="00E04C46" w:rsidRPr="00525534" w:rsidRDefault="00E04C46" w:rsidP="00E04C46">
            <w:pPr>
              <w:jc w:val="both"/>
              <w:rPr>
                <w:sz w:val="24"/>
                <w:szCs w:val="24"/>
              </w:rPr>
            </w:pPr>
            <w:r w:rsidRPr="00525534">
              <w:rPr>
                <w:sz w:val="24"/>
                <w:szCs w:val="24"/>
              </w:rPr>
              <w:t>- HS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hát kết hợp vận động phụ hoạ.</w:t>
            </w:r>
          </w:p>
          <w:p w:rsidR="00E04C46" w:rsidRPr="00525534" w:rsidRDefault="00E04C46" w:rsidP="00E04C46">
            <w:pPr>
              <w:jc w:val="both"/>
              <w:rPr>
                <w:sz w:val="24"/>
                <w:szCs w:val="24"/>
              </w:rPr>
            </w:pPr>
            <w:r w:rsidRPr="00525534">
              <w:rPr>
                <w:sz w:val="24"/>
                <w:szCs w:val="24"/>
              </w:rPr>
              <w:t>- Lắng nghe lời nhận xét và dặn dò.</w:t>
            </w:r>
          </w:p>
        </w:tc>
      </w:tr>
    </w:tbl>
    <w:p w:rsidR="00E04C46" w:rsidRPr="00525534" w:rsidRDefault="00E04C46" w:rsidP="00E04C46">
      <w:pPr>
        <w:ind w:left="-426"/>
        <w:rPr>
          <w:sz w:val="24"/>
          <w:szCs w:val="24"/>
        </w:rPr>
      </w:pPr>
      <w:r w:rsidRPr="00525534">
        <w:rPr>
          <w:b/>
          <w:sz w:val="24"/>
          <w:szCs w:val="24"/>
        </w:rPr>
        <w:t>IV. ĐIỀU CHỈNH SAU BÀI DẠY:</w:t>
      </w:r>
      <w:r w:rsidRPr="00525534">
        <w:rPr>
          <w:sz w:val="24"/>
          <w:szCs w:val="24"/>
        </w:rPr>
        <w:t xml:space="preserve"> ………………………………………………………………………………………………………………………………………………………………………………………………………………………………………………………………………</w:t>
      </w:r>
    </w:p>
    <w:p w:rsidR="00E04C46" w:rsidRPr="00525534" w:rsidRDefault="00E04C46" w:rsidP="00E04C46">
      <w:pPr>
        <w:rPr>
          <w:sz w:val="24"/>
          <w:szCs w:val="24"/>
        </w:rPr>
      </w:pPr>
    </w:p>
    <w:p w:rsidR="00E04C46" w:rsidRPr="00525534" w:rsidRDefault="00E04C46" w:rsidP="00E04C46">
      <w:pPr>
        <w:ind w:left="-142"/>
        <w:rPr>
          <w:b/>
          <w:i/>
          <w:sz w:val="24"/>
          <w:szCs w:val="24"/>
        </w:rPr>
      </w:pPr>
      <w:r w:rsidRPr="00525534">
        <w:rPr>
          <w:b/>
          <w:sz w:val="24"/>
          <w:szCs w:val="24"/>
        </w:rPr>
        <w:t xml:space="preserve">LỚP: NĂM                                                                             </w:t>
      </w:r>
    </w:p>
    <w:p w:rsidR="00E04C46" w:rsidRPr="00525534" w:rsidRDefault="00E04C46" w:rsidP="00E04C46">
      <w:pPr>
        <w:ind w:left="-142"/>
        <w:rPr>
          <w:b/>
          <w:i/>
          <w:sz w:val="24"/>
          <w:szCs w:val="24"/>
        </w:rPr>
      </w:pPr>
      <w:r w:rsidRPr="00525534">
        <w:rPr>
          <w:b/>
          <w:sz w:val="24"/>
          <w:szCs w:val="24"/>
        </w:rPr>
        <w:t>TUẦN: 27                 CHỦ ĐỀ 7: MÁI TRƯỜNG THÂN THƯƠNG</w:t>
      </w:r>
    </w:p>
    <w:p w:rsidR="00E04C46" w:rsidRPr="00525534" w:rsidRDefault="00E04C46" w:rsidP="00E04C46">
      <w:pPr>
        <w:ind w:left="-142"/>
        <w:jc w:val="center"/>
        <w:rPr>
          <w:b/>
          <w:sz w:val="24"/>
          <w:szCs w:val="24"/>
        </w:rPr>
      </w:pPr>
      <w:r w:rsidRPr="00525534">
        <w:rPr>
          <w:b/>
          <w:sz w:val="24"/>
          <w:szCs w:val="24"/>
        </w:rPr>
        <w:t xml:space="preserve">TIẾT 3: - KỂ CHUYỆN ÂM NHẠC: </w:t>
      </w:r>
      <w:r w:rsidRPr="00525534">
        <w:rPr>
          <w:b/>
          <w:i/>
          <w:sz w:val="24"/>
          <w:szCs w:val="24"/>
        </w:rPr>
        <w:t>KHÚC NHẠC DƯỚI TRĂNG</w:t>
      </w:r>
    </w:p>
    <w:p w:rsidR="00E04C46" w:rsidRPr="00525534" w:rsidRDefault="00E04C46" w:rsidP="00E04C46">
      <w:pPr>
        <w:rPr>
          <w:b/>
          <w:i/>
          <w:sz w:val="24"/>
          <w:szCs w:val="24"/>
        </w:rPr>
      </w:pPr>
      <w:r w:rsidRPr="00525534">
        <w:rPr>
          <w:b/>
          <w:sz w:val="24"/>
          <w:szCs w:val="24"/>
        </w:rPr>
        <w:t xml:space="preserve">                          - NGHE NHẠC: </w:t>
      </w:r>
      <w:r w:rsidRPr="00525534">
        <w:rPr>
          <w:b/>
          <w:i/>
          <w:sz w:val="24"/>
          <w:szCs w:val="24"/>
        </w:rPr>
        <w:t>SONATE ÁNH TRĂNG</w:t>
      </w:r>
    </w:p>
    <w:p w:rsidR="00E04C46" w:rsidRPr="00525534" w:rsidRDefault="00E04C46" w:rsidP="00E04C46">
      <w:pPr>
        <w:jc w:val="center"/>
        <w:rPr>
          <w:sz w:val="24"/>
          <w:szCs w:val="24"/>
        </w:rPr>
      </w:pPr>
    </w:p>
    <w:p w:rsidR="00E04C46" w:rsidRPr="00525534" w:rsidRDefault="00E04C46" w:rsidP="00E04C46">
      <w:pPr>
        <w:ind w:left="-567" w:firstLine="120"/>
        <w:rPr>
          <w:b/>
          <w:sz w:val="24"/>
          <w:szCs w:val="24"/>
        </w:rPr>
      </w:pPr>
      <w:r w:rsidRPr="00525534">
        <w:rPr>
          <w:b/>
          <w:sz w:val="24"/>
          <w:szCs w:val="24"/>
        </w:rPr>
        <w:t>I/ YÊU CẦU CẦN ĐẠT:</w:t>
      </w:r>
    </w:p>
    <w:p w:rsidR="00E04C46" w:rsidRPr="00525534" w:rsidRDefault="00E04C46" w:rsidP="00E04C46">
      <w:pPr>
        <w:ind w:left="-567" w:firstLine="120"/>
        <w:rPr>
          <w:sz w:val="24"/>
          <w:szCs w:val="24"/>
        </w:rPr>
      </w:pPr>
      <w:r w:rsidRPr="00525534">
        <w:rPr>
          <w:sz w:val="24"/>
          <w:szCs w:val="24"/>
        </w:rPr>
        <w:t xml:space="preserve">1. Phẩm chất: </w:t>
      </w:r>
    </w:p>
    <w:p w:rsidR="00E04C46" w:rsidRPr="00525534" w:rsidRDefault="00E04C46" w:rsidP="00E04C46">
      <w:pPr>
        <w:ind w:left="-567" w:firstLine="120"/>
        <w:rPr>
          <w:sz w:val="24"/>
          <w:szCs w:val="24"/>
        </w:rPr>
      </w:pPr>
      <w:r w:rsidRPr="00525534">
        <w:rPr>
          <w:sz w:val="24"/>
          <w:szCs w:val="24"/>
        </w:rPr>
        <w:t xml:space="preserve">  - Biết yêu thương, quan tâm, giúp đỡ những người xung quanh.</w:t>
      </w:r>
    </w:p>
    <w:p w:rsidR="00E04C46" w:rsidRPr="00525534" w:rsidRDefault="00E04C46" w:rsidP="00E04C46">
      <w:pPr>
        <w:ind w:left="-567" w:firstLine="120"/>
        <w:rPr>
          <w:sz w:val="24"/>
          <w:szCs w:val="24"/>
        </w:rPr>
      </w:pPr>
      <w:r w:rsidRPr="00525534">
        <w:rPr>
          <w:sz w:val="24"/>
          <w:szCs w:val="24"/>
        </w:rPr>
        <w:t xml:space="preserve">  - Luôn hoàn thành nhiệm vụ học tập.   </w:t>
      </w:r>
    </w:p>
    <w:p w:rsidR="00E04C46" w:rsidRPr="00525534" w:rsidRDefault="00E04C46" w:rsidP="00E04C46">
      <w:pPr>
        <w:ind w:left="-567" w:firstLine="120"/>
        <w:rPr>
          <w:sz w:val="24"/>
          <w:szCs w:val="24"/>
        </w:rPr>
      </w:pPr>
      <w:r w:rsidRPr="00525534">
        <w:rPr>
          <w:sz w:val="24"/>
          <w:szCs w:val="24"/>
        </w:rPr>
        <w:t xml:space="preserve"> 2. Năng lực chung: </w:t>
      </w:r>
    </w:p>
    <w:p w:rsidR="00E04C46" w:rsidRPr="00525534" w:rsidRDefault="00E04C46" w:rsidP="00E04C46">
      <w:pPr>
        <w:ind w:left="-567" w:firstLine="120"/>
        <w:rPr>
          <w:sz w:val="24"/>
          <w:szCs w:val="24"/>
        </w:rPr>
      </w:pPr>
      <w:r w:rsidRPr="00525534">
        <w:rPr>
          <w:sz w:val="24"/>
          <w:szCs w:val="24"/>
        </w:rPr>
        <w:t xml:space="preserve">  - Nhận biết và bày tỏ được tình cảm, cảm xúc của bản thân qua nội dung câu chuyện.</w:t>
      </w:r>
    </w:p>
    <w:p w:rsidR="00E04C46" w:rsidRPr="00525534" w:rsidRDefault="00E04C46" w:rsidP="00E04C46">
      <w:pPr>
        <w:ind w:left="-567" w:firstLine="120"/>
        <w:rPr>
          <w:sz w:val="24"/>
          <w:szCs w:val="24"/>
        </w:rPr>
      </w:pPr>
      <w:r w:rsidRPr="00525534">
        <w:rPr>
          <w:sz w:val="24"/>
          <w:szCs w:val="24"/>
        </w:rPr>
        <w:t xml:space="preserve">  - Tích cực, chủ động, sáng tạo thông qua hoạt động nghe nhạc.</w:t>
      </w:r>
    </w:p>
    <w:p w:rsidR="00E04C46" w:rsidRPr="00525534" w:rsidRDefault="00E04C46" w:rsidP="00E04C46">
      <w:pPr>
        <w:ind w:left="-567" w:firstLine="120"/>
        <w:rPr>
          <w:sz w:val="24"/>
          <w:szCs w:val="24"/>
        </w:rPr>
      </w:pPr>
      <w:r w:rsidRPr="00525534">
        <w:rPr>
          <w:sz w:val="24"/>
          <w:szCs w:val="24"/>
        </w:rPr>
        <w:t xml:space="preserve">  - Ham học hỏi, thích đọc sách để hiểu biết.</w:t>
      </w:r>
    </w:p>
    <w:p w:rsidR="00E04C46" w:rsidRPr="00525534" w:rsidRDefault="00E04C46" w:rsidP="00E04C46">
      <w:pPr>
        <w:ind w:left="-567" w:firstLine="120"/>
        <w:rPr>
          <w:sz w:val="24"/>
          <w:szCs w:val="24"/>
        </w:rPr>
      </w:pPr>
      <w:r w:rsidRPr="00525534">
        <w:rPr>
          <w:sz w:val="24"/>
          <w:szCs w:val="24"/>
        </w:rPr>
        <w:t xml:space="preserve"> 3. Năng lực âm nhạc:</w:t>
      </w:r>
    </w:p>
    <w:p w:rsidR="00E04C46" w:rsidRPr="00525534" w:rsidRDefault="00E04C46" w:rsidP="00E04C46">
      <w:pPr>
        <w:ind w:left="-567" w:firstLine="120"/>
        <w:rPr>
          <w:sz w:val="24"/>
          <w:szCs w:val="24"/>
        </w:rPr>
      </w:pPr>
      <w:r w:rsidRPr="00525534">
        <w:rPr>
          <w:sz w:val="24"/>
          <w:szCs w:val="24"/>
        </w:rPr>
        <w:t xml:space="preserve">  - HS nắm được nội dung câu chuyện và được nghe bài </w:t>
      </w:r>
      <w:r w:rsidRPr="00525534">
        <w:rPr>
          <w:i/>
          <w:sz w:val="24"/>
          <w:szCs w:val="24"/>
        </w:rPr>
        <w:t>Sonate ánh trăng</w:t>
      </w:r>
      <w:r w:rsidRPr="00525534">
        <w:rPr>
          <w:sz w:val="24"/>
          <w:szCs w:val="24"/>
        </w:rPr>
        <w:t>.</w:t>
      </w:r>
    </w:p>
    <w:p w:rsidR="00E04C46" w:rsidRPr="00525534" w:rsidRDefault="00E04C46" w:rsidP="00E04C46">
      <w:pPr>
        <w:ind w:left="-567" w:firstLine="141"/>
        <w:jc w:val="both"/>
        <w:rPr>
          <w:sz w:val="24"/>
          <w:szCs w:val="24"/>
        </w:rPr>
      </w:pPr>
      <w:r w:rsidRPr="00525534">
        <w:rPr>
          <w:sz w:val="24"/>
          <w:szCs w:val="24"/>
        </w:rPr>
        <w:t xml:space="preserve">  - Tập kể lại câu chuyện </w:t>
      </w:r>
      <w:r w:rsidRPr="00525534">
        <w:rPr>
          <w:i/>
          <w:sz w:val="24"/>
          <w:szCs w:val="24"/>
        </w:rPr>
        <w:t>Khúc nhạc dưới trăng</w:t>
      </w:r>
      <w:r w:rsidRPr="00525534">
        <w:rPr>
          <w:sz w:val="24"/>
          <w:szCs w:val="24"/>
        </w:rPr>
        <w:t xml:space="preserve"> theo đoạn ngắn.</w:t>
      </w:r>
    </w:p>
    <w:p w:rsidR="00E04C46" w:rsidRDefault="00E04C46" w:rsidP="00E04C46">
      <w:pPr>
        <w:ind w:left="-567" w:firstLine="141"/>
        <w:jc w:val="both"/>
        <w:rPr>
          <w:sz w:val="24"/>
          <w:szCs w:val="24"/>
        </w:rPr>
      </w:pPr>
      <w:r w:rsidRPr="00525534">
        <w:rPr>
          <w:sz w:val="24"/>
          <w:szCs w:val="24"/>
        </w:rPr>
        <w:t xml:space="preserve">  - Biết lắng nghe và vận động cơ thể phù hợp với nội dung bài hát.</w:t>
      </w:r>
    </w:p>
    <w:p w:rsidR="00E04C46" w:rsidRPr="009704A7" w:rsidRDefault="00E04C46" w:rsidP="00E04C46">
      <w:pPr>
        <w:jc w:val="center"/>
        <w:rPr>
          <w:color w:val="FF0000"/>
          <w:sz w:val="24"/>
          <w:szCs w:val="24"/>
        </w:rPr>
      </w:pPr>
    </w:p>
    <w:p w:rsidR="00E04C46" w:rsidRPr="009704A7" w:rsidRDefault="00E04C46" w:rsidP="00E04C46">
      <w:pPr>
        <w:ind w:left="-567" w:firstLine="120"/>
        <w:rPr>
          <w:b/>
          <w:color w:val="FF0000"/>
          <w:sz w:val="24"/>
          <w:szCs w:val="24"/>
        </w:rPr>
      </w:pPr>
      <w:r>
        <w:rPr>
          <w:b/>
          <w:color w:val="FF0000"/>
          <w:sz w:val="24"/>
          <w:szCs w:val="24"/>
        </w:rPr>
        <w:t>*/ YÊU CẦU CẦN ĐẠT HSH :</w:t>
      </w:r>
    </w:p>
    <w:p w:rsidR="00E04C46" w:rsidRPr="009704A7" w:rsidRDefault="00E04C46" w:rsidP="00E04C46">
      <w:pPr>
        <w:ind w:left="-567" w:firstLine="120"/>
        <w:rPr>
          <w:color w:val="FF0000"/>
          <w:sz w:val="24"/>
          <w:szCs w:val="24"/>
        </w:rPr>
      </w:pPr>
      <w:r w:rsidRPr="009704A7">
        <w:rPr>
          <w:color w:val="FF0000"/>
          <w:sz w:val="24"/>
          <w:szCs w:val="24"/>
        </w:rPr>
        <w:t xml:space="preserve">1. Phẩm chất: </w:t>
      </w:r>
    </w:p>
    <w:p w:rsidR="00E04C46" w:rsidRPr="009704A7" w:rsidRDefault="00E04C46" w:rsidP="00E04C46">
      <w:pPr>
        <w:ind w:left="-567" w:firstLine="120"/>
        <w:rPr>
          <w:color w:val="FF0000"/>
          <w:sz w:val="24"/>
          <w:szCs w:val="24"/>
        </w:rPr>
      </w:pPr>
      <w:r w:rsidRPr="009704A7">
        <w:rPr>
          <w:color w:val="FF0000"/>
          <w:sz w:val="24"/>
          <w:szCs w:val="24"/>
        </w:rPr>
        <w:t xml:space="preserve">  - Biết yêu thương, quan tâm, giúp đỡ những người xung quanh.</w:t>
      </w:r>
    </w:p>
    <w:p w:rsidR="00E04C46" w:rsidRPr="009704A7" w:rsidRDefault="00E04C46" w:rsidP="00E04C46">
      <w:pPr>
        <w:ind w:left="-567" w:firstLine="120"/>
        <w:rPr>
          <w:color w:val="FF0000"/>
          <w:sz w:val="24"/>
          <w:szCs w:val="24"/>
        </w:rPr>
      </w:pPr>
      <w:r w:rsidRPr="009704A7">
        <w:rPr>
          <w:color w:val="FF0000"/>
          <w:sz w:val="24"/>
          <w:szCs w:val="24"/>
        </w:rPr>
        <w:t xml:space="preserve">2. Năng lực chung: </w:t>
      </w:r>
    </w:p>
    <w:p w:rsidR="00E04C46" w:rsidRPr="009704A7" w:rsidRDefault="00E04C46" w:rsidP="00E04C46">
      <w:pPr>
        <w:ind w:left="-567" w:firstLine="120"/>
        <w:rPr>
          <w:color w:val="FF0000"/>
          <w:sz w:val="24"/>
          <w:szCs w:val="24"/>
        </w:rPr>
      </w:pPr>
      <w:r w:rsidRPr="009704A7">
        <w:rPr>
          <w:color w:val="FF0000"/>
          <w:sz w:val="24"/>
          <w:szCs w:val="24"/>
        </w:rPr>
        <w:t xml:space="preserve">  - Nhận biết và bày tỏ được tình cảm, cảm xúc của bản thân qua nội dung câu chuyện.</w:t>
      </w:r>
    </w:p>
    <w:p w:rsidR="00E04C46" w:rsidRPr="009704A7" w:rsidRDefault="00E04C46" w:rsidP="00E04C46">
      <w:pPr>
        <w:ind w:left="-567" w:firstLine="120"/>
        <w:rPr>
          <w:color w:val="FF0000"/>
          <w:sz w:val="24"/>
          <w:szCs w:val="24"/>
        </w:rPr>
      </w:pPr>
      <w:r w:rsidRPr="009704A7">
        <w:rPr>
          <w:color w:val="FF0000"/>
          <w:sz w:val="24"/>
          <w:szCs w:val="24"/>
        </w:rPr>
        <w:t xml:space="preserve">  - Ham học hỏi, thích đọc sách để hiểu biết.</w:t>
      </w:r>
    </w:p>
    <w:p w:rsidR="00E04C46" w:rsidRPr="009704A7" w:rsidRDefault="00E04C46" w:rsidP="00E04C46">
      <w:pPr>
        <w:ind w:left="-567" w:firstLine="120"/>
        <w:rPr>
          <w:color w:val="FF0000"/>
          <w:sz w:val="24"/>
          <w:szCs w:val="24"/>
        </w:rPr>
      </w:pPr>
      <w:r w:rsidRPr="009704A7">
        <w:rPr>
          <w:color w:val="FF0000"/>
          <w:sz w:val="24"/>
          <w:szCs w:val="24"/>
        </w:rPr>
        <w:t xml:space="preserve"> 3. Năng lực âm nhạc:</w:t>
      </w:r>
    </w:p>
    <w:p w:rsidR="00E04C46" w:rsidRPr="009704A7" w:rsidRDefault="00E04C46" w:rsidP="00E04C46">
      <w:pPr>
        <w:ind w:left="-567" w:firstLine="120"/>
        <w:rPr>
          <w:color w:val="FF0000"/>
          <w:sz w:val="24"/>
          <w:szCs w:val="24"/>
        </w:rPr>
      </w:pPr>
      <w:r w:rsidRPr="009704A7">
        <w:rPr>
          <w:color w:val="FF0000"/>
          <w:sz w:val="24"/>
          <w:szCs w:val="24"/>
        </w:rPr>
        <w:t xml:space="preserve">  - HS nắm được nội dung câu chuyện và được nghe bài </w:t>
      </w:r>
      <w:r w:rsidRPr="009704A7">
        <w:rPr>
          <w:i/>
          <w:color w:val="FF0000"/>
          <w:sz w:val="24"/>
          <w:szCs w:val="24"/>
        </w:rPr>
        <w:t>Sonate ánh trăng</w:t>
      </w:r>
      <w:r w:rsidRPr="009704A7">
        <w:rPr>
          <w:color w:val="FF0000"/>
          <w:sz w:val="24"/>
          <w:szCs w:val="24"/>
        </w:rPr>
        <w:t>.</w:t>
      </w:r>
    </w:p>
    <w:p w:rsidR="00E04C46" w:rsidRPr="00525534" w:rsidRDefault="00E04C46" w:rsidP="00E04C46">
      <w:pPr>
        <w:ind w:left="-567" w:firstLine="141"/>
        <w:jc w:val="both"/>
        <w:rPr>
          <w:sz w:val="24"/>
          <w:szCs w:val="24"/>
        </w:rPr>
      </w:pPr>
    </w:p>
    <w:p w:rsidR="00E04C46" w:rsidRPr="00525534" w:rsidRDefault="00E04C46" w:rsidP="00E04C46">
      <w:pPr>
        <w:ind w:left="-567" w:firstLine="120"/>
        <w:rPr>
          <w:b/>
          <w:sz w:val="24"/>
          <w:szCs w:val="24"/>
        </w:rPr>
      </w:pPr>
      <w:r w:rsidRPr="00525534">
        <w:rPr>
          <w:b/>
          <w:sz w:val="24"/>
          <w:szCs w:val="24"/>
        </w:rPr>
        <w:t>II/ ĐỒ DÙNG DẠY HỌC:</w:t>
      </w:r>
    </w:p>
    <w:p w:rsidR="00E04C46" w:rsidRPr="00525534" w:rsidRDefault="00E04C46" w:rsidP="00E04C46">
      <w:pPr>
        <w:ind w:left="-567" w:firstLine="120"/>
        <w:rPr>
          <w:sz w:val="24"/>
          <w:szCs w:val="24"/>
        </w:rPr>
      </w:pPr>
      <w:r w:rsidRPr="00525534">
        <w:rPr>
          <w:sz w:val="24"/>
          <w:szCs w:val="24"/>
        </w:rPr>
        <w:t xml:space="preserve"> 1. Giáo viên:</w:t>
      </w:r>
    </w:p>
    <w:p w:rsidR="00E04C46" w:rsidRPr="00525534" w:rsidRDefault="00E04C46" w:rsidP="00E04C46">
      <w:pPr>
        <w:ind w:left="-567" w:firstLine="120"/>
        <w:rPr>
          <w:sz w:val="24"/>
          <w:szCs w:val="24"/>
        </w:rPr>
      </w:pPr>
      <w:r w:rsidRPr="00525534">
        <w:rPr>
          <w:b/>
          <w:sz w:val="24"/>
          <w:szCs w:val="24"/>
        </w:rPr>
        <w:t xml:space="preserve">  </w:t>
      </w:r>
      <w:r w:rsidRPr="00525534">
        <w:rPr>
          <w:sz w:val="24"/>
          <w:szCs w:val="24"/>
        </w:rPr>
        <w:t xml:space="preserve">- File nhạc bài </w:t>
      </w:r>
      <w:r w:rsidRPr="00525534">
        <w:rPr>
          <w:i/>
          <w:sz w:val="24"/>
          <w:szCs w:val="24"/>
        </w:rPr>
        <w:t>Sonate ánh trăng</w:t>
      </w:r>
      <w:r w:rsidRPr="00525534">
        <w:rPr>
          <w:sz w:val="24"/>
          <w:szCs w:val="24"/>
        </w:rPr>
        <w:t>, máy nghe nhạc.</w:t>
      </w:r>
    </w:p>
    <w:p w:rsidR="00E04C46" w:rsidRPr="00525534" w:rsidRDefault="00E04C46" w:rsidP="00E04C46">
      <w:pPr>
        <w:ind w:left="-567" w:firstLine="120"/>
        <w:rPr>
          <w:sz w:val="24"/>
          <w:szCs w:val="24"/>
        </w:rPr>
      </w:pPr>
      <w:r w:rsidRPr="00525534">
        <w:rPr>
          <w:sz w:val="24"/>
          <w:szCs w:val="24"/>
        </w:rPr>
        <w:t xml:space="preserve">  - Tranh, ảnh minh hoạ cho câu chuyện.</w:t>
      </w:r>
    </w:p>
    <w:p w:rsidR="00E04C46" w:rsidRPr="00525534" w:rsidRDefault="00E04C46" w:rsidP="00E04C46">
      <w:pPr>
        <w:ind w:left="-567" w:firstLine="120"/>
        <w:rPr>
          <w:sz w:val="24"/>
          <w:szCs w:val="24"/>
        </w:rPr>
      </w:pPr>
      <w:r w:rsidRPr="00525534">
        <w:rPr>
          <w:sz w:val="24"/>
          <w:szCs w:val="24"/>
        </w:rPr>
        <w:t xml:space="preserve">  - Đàn organ, thanh phách. </w:t>
      </w:r>
    </w:p>
    <w:p w:rsidR="00E04C46" w:rsidRPr="00525534" w:rsidRDefault="00E04C46" w:rsidP="00E04C46">
      <w:pPr>
        <w:ind w:left="-567" w:firstLine="120"/>
        <w:rPr>
          <w:sz w:val="24"/>
          <w:szCs w:val="24"/>
        </w:rPr>
      </w:pPr>
      <w:r w:rsidRPr="00525534">
        <w:rPr>
          <w:sz w:val="24"/>
          <w:szCs w:val="24"/>
        </w:rPr>
        <w:t xml:space="preserve"> 2. Học sinh:</w:t>
      </w:r>
    </w:p>
    <w:p w:rsidR="00E04C46" w:rsidRPr="00525534" w:rsidRDefault="00E04C46" w:rsidP="00E04C46">
      <w:pPr>
        <w:ind w:left="-567" w:firstLine="120"/>
        <w:rPr>
          <w:sz w:val="24"/>
          <w:szCs w:val="24"/>
        </w:rPr>
      </w:pPr>
      <w:r w:rsidRPr="00525534">
        <w:rPr>
          <w:sz w:val="24"/>
          <w:szCs w:val="24"/>
        </w:rPr>
        <w:t xml:space="preserve">  -</w:t>
      </w:r>
      <w:r w:rsidRPr="00525534">
        <w:rPr>
          <w:b/>
          <w:sz w:val="24"/>
          <w:szCs w:val="24"/>
        </w:rPr>
        <w:t xml:space="preserve"> </w:t>
      </w:r>
      <w:r w:rsidRPr="00525534">
        <w:rPr>
          <w:sz w:val="24"/>
          <w:szCs w:val="24"/>
        </w:rPr>
        <w:t>SGK âm nhạc, thanh phách</w:t>
      </w:r>
    </w:p>
    <w:p w:rsidR="00E04C46" w:rsidRPr="00525534" w:rsidRDefault="00E04C46" w:rsidP="00E04C46">
      <w:pPr>
        <w:ind w:left="-567" w:firstLine="120"/>
        <w:rPr>
          <w:b/>
          <w:sz w:val="24"/>
          <w:szCs w:val="24"/>
        </w:rPr>
      </w:pPr>
      <w:r w:rsidRPr="00525534">
        <w:rPr>
          <w:b/>
          <w:sz w:val="24"/>
          <w:szCs w:val="24"/>
        </w:rPr>
        <w:t>III/ CÁC HOẠT ĐỘNG DẠY HỌC CHỦ YẾU:</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3895"/>
        <w:gridCol w:w="2098"/>
        <w:gridCol w:w="2080"/>
      </w:tblGrid>
      <w:tr w:rsidR="00E04C46" w:rsidRPr="00525534" w:rsidTr="00E04C46">
        <w:tc>
          <w:tcPr>
            <w:tcW w:w="2099"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895"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098"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2080" w:type="dxa"/>
          </w:tcPr>
          <w:p w:rsidR="00E04C46" w:rsidRPr="00525534" w:rsidRDefault="00E04C46" w:rsidP="00E04C46">
            <w:pPr>
              <w:jc w:val="center"/>
              <w:rPr>
                <w:b/>
                <w:sz w:val="24"/>
                <w:szCs w:val="24"/>
              </w:rPr>
            </w:pPr>
            <w:r>
              <w:rPr>
                <w:b/>
                <w:sz w:val="24"/>
                <w:szCs w:val="24"/>
              </w:rPr>
              <w:t>HSHN</w:t>
            </w:r>
          </w:p>
        </w:tc>
      </w:tr>
      <w:tr w:rsidR="00E04C46" w:rsidRPr="00525534" w:rsidTr="00E04C46">
        <w:trPr>
          <w:trHeight w:val="1479"/>
        </w:trPr>
        <w:tc>
          <w:tcPr>
            <w:tcW w:w="2099"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895" w:type="dxa"/>
            <w:shd w:val="clear" w:color="auto" w:fill="auto"/>
          </w:tcPr>
          <w:p w:rsidR="00E04C46" w:rsidRPr="00525534" w:rsidRDefault="00E04C46" w:rsidP="00E04C46">
            <w:pPr>
              <w:rPr>
                <w:sz w:val="24"/>
                <w:szCs w:val="24"/>
              </w:rPr>
            </w:pPr>
            <w:r w:rsidRPr="00525534">
              <w:rPr>
                <w:sz w:val="24"/>
                <w:szCs w:val="24"/>
              </w:rPr>
              <w:t>- Ổn định chuẩn bị vào tiết học.</w:t>
            </w:r>
          </w:p>
          <w:p w:rsidR="00E04C46" w:rsidRPr="00525534" w:rsidRDefault="00E04C46" w:rsidP="00E04C46">
            <w:pPr>
              <w:jc w:val="both"/>
              <w:rPr>
                <w:b/>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GV gọi 2 nhóm hát bài </w:t>
            </w:r>
            <w:r w:rsidRPr="00525534">
              <w:rPr>
                <w:i/>
                <w:sz w:val="24"/>
                <w:szCs w:val="24"/>
              </w:rPr>
              <w:t>Em vẫn nhớ trường xưa</w:t>
            </w:r>
            <w:r w:rsidRPr="00525534">
              <w:rPr>
                <w:sz w:val="24"/>
                <w:szCs w:val="24"/>
              </w:rPr>
              <w:t>.</w:t>
            </w:r>
          </w:p>
          <w:p w:rsidR="00E04C46" w:rsidRPr="00525534" w:rsidRDefault="00E04C46" w:rsidP="00E04C46">
            <w:pPr>
              <w:jc w:val="both"/>
              <w:rPr>
                <w:b/>
                <w:sz w:val="24"/>
                <w:szCs w:val="24"/>
              </w:rPr>
            </w:pPr>
            <w:r w:rsidRPr="00525534">
              <w:rPr>
                <w:sz w:val="24"/>
                <w:szCs w:val="24"/>
              </w:rPr>
              <w:t>- Nhận xét chung.</w:t>
            </w:r>
          </w:p>
        </w:tc>
        <w:tc>
          <w:tcPr>
            <w:tcW w:w="2098" w:type="dxa"/>
            <w:shd w:val="clear" w:color="auto" w:fill="auto"/>
          </w:tcPr>
          <w:p w:rsidR="00E04C46" w:rsidRPr="00525534" w:rsidRDefault="00E04C46" w:rsidP="00E04C46">
            <w:pPr>
              <w:jc w:val="both"/>
              <w:rPr>
                <w:sz w:val="24"/>
                <w:szCs w:val="24"/>
              </w:rPr>
            </w:pPr>
            <w:r w:rsidRPr="00525534">
              <w:rPr>
                <w:sz w:val="24"/>
                <w:szCs w:val="24"/>
              </w:rPr>
              <w:t>- Ổn định trật tự</w:t>
            </w:r>
          </w:p>
          <w:p w:rsidR="00E04C46" w:rsidRPr="00525534" w:rsidRDefault="00E04C46" w:rsidP="00E04C46">
            <w:pPr>
              <w:jc w:val="both"/>
              <w:rPr>
                <w:b/>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HS biểu diễn bài hát theo nhóm.</w:t>
            </w:r>
          </w:p>
          <w:p w:rsidR="00E04C46" w:rsidRPr="00525534" w:rsidRDefault="00E04C46" w:rsidP="00E04C46">
            <w:pPr>
              <w:jc w:val="both"/>
              <w:rPr>
                <w:b/>
                <w:sz w:val="24"/>
                <w:szCs w:val="24"/>
              </w:rPr>
            </w:pPr>
            <w:r w:rsidRPr="00525534">
              <w:rPr>
                <w:sz w:val="24"/>
                <w:szCs w:val="24"/>
              </w:rPr>
              <w:t>- Nghe nhận xét.</w:t>
            </w:r>
          </w:p>
        </w:tc>
        <w:tc>
          <w:tcPr>
            <w:tcW w:w="2080" w:type="dxa"/>
          </w:tcPr>
          <w:p w:rsidR="00E04C46" w:rsidRPr="00525534" w:rsidRDefault="00E04C46" w:rsidP="00E04C46">
            <w:pPr>
              <w:jc w:val="both"/>
              <w:rPr>
                <w:sz w:val="24"/>
                <w:szCs w:val="24"/>
              </w:rPr>
            </w:pPr>
            <w:r w:rsidRPr="00525534">
              <w:rPr>
                <w:sz w:val="24"/>
                <w:szCs w:val="24"/>
              </w:rPr>
              <w:t>- Ổn định trật tự</w:t>
            </w:r>
          </w:p>
          <w:p w:rsidR="00E04C46" w:rsidRPr="00525534" w:rsidRDefault="00E04C46" w:rsidP="00E04C46">
            <w:pPr>
              <w:jc w:val="both"/>
              <w:rPr>
                <w:b/>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HS biểu diễn bài hát theo nhóm.</w:t>
            </w:r>
          </w:p>
          <w:p w:rsidR="00E04C46" w:rsidRPr="00525534" w:rsidRDefault="00E04C46" w:rsidP="00E04C46">
            <w:pPr>
              <w:jc w:val="both"/>
              <w:rPr>
                <w:b/>
                <w:sz w:val="24"/>
                <w:szCs w:val="24"/>
              </w:rPr>
            </w:pPr>
            <w:r w:rsidRPr="00525534">
              <w:rPr>
                <w:sz w:val="24"/>
                <w:szCs w:val="24"/>
              </w:rPr>
              <w:t>- Nghe nhận xét.</w:t>
            </w:r>
          </w:p>
        </w:tc>
      </w:tr>
      <w:tr w:rsidR="00E04C46" w:rsidRPr="00525534" w:rsidTr="00E04C46">
        <w:tc>
          <w:tcPr>
            <w:tcW w:w="2099" w:type="dxa"/>
            <w:shd w:val="clear" w:color="auto" w:fill="auto"/>
          </w:tcPr>
          <w:p w:rsidR="00E04C46" w:rsidRPr="00525534" w:rsidRDefault="00E04C46" w:rsidP="00E04C46">
            <w:pPr>
              <w:jc w:val="center"/>
              <w:rPr>
                <w:sz w:val="24"/>
                <w:szCs w:val="24"/>
              </w:rPr>
            </w:pPr>
            <w:r w:rsidRPr="00525534">
              <w:rPr>
                <w:sz w:val="24"/>
                <w:szCs w:val="24"/>
              </w:rPr>
              <w:t>2. Hình thành kiến thức mới:</w:t>
            </w:r>
          </w:p>
          <w:p w:rsidR="00E04C46" w:rsidRPr="00525534" w:rsidRDefault="00E04C46" w:rsidP="00E04C46">
            <w:pPr>
              <w:jc w:val="center"/>
              <w:rPr>
                <w:sz w:val="24"/>
                <w:szCs w:val="24"/>
              </w:rPr>
            </w:pPr>
            <w:r w:rsidRPr="00525534">
              <w:rPr>
                <w:sz w:val="24"/>
                <w:szCs w:val="24"/>
              </w:rPr>
              <w:t>Khám phá 1: 12 phút</w:t>
            </w:r>
          </w:p>
          <w:p w:rsidR="00E04C46" w:rsidRPr="00525534" w:rsidRDefault="00E04C46" w:rsidP="00E04C46">
            <w:pPr>
              <w:jc w:val="center"/>
              <w:rPr>
                <w:sz w:val="24"/>
                <w:szCs w:val="24"/>
              </w:rPr>
            </w:pPr>
            <w:r w:rsidRPr="00525534">
              <w:rPr>
                <w:sz w:val="24"/>
                <w:szCs w:val="24"/>
              </w:rPr>
              <w:t xml:space="preserve">Kể chuyện AN: </w:t>
            </w:r>
          </w:p>
          <w:p w:rsidR="00E04C46" w:rsidRPr="00525534" w:rsidRDefault="00E04C46" w:rsidP="00E04C46">
            <w:pPr>
              <w:jc w:val="both"/>
              <w:rPr>
                <w:sz w:val="24"/>
                <w:szCs w:val="24"/>
              </w:rPr>
            </w:pPr>
            <w:r w:rsidRPr="00525534">
              <w:rPr>
                <w:sz w:val="24"/>
                <w:szCs w:val="24"/>
              </w:rPr>
              <w:t xml:space="preserve">Mục tiêu: Nắm được nội dung và </w:t>
            </w:r>
            <w:r w:rsidRPr="00525534">
              <w:rPr>
                <w:sz w:val="24"/>
                <w:szCs w:val="24"/>
              </w:rPr>
              <w:lastRenderedPageBreak/>
              <w:t>tập kể lại câu chuyện.</w:t>
            </w:r>
          </w:p>
          <w:p w:rsidR="00E04C46" w:rsidRPr="00525534" w:rsidRDefault="00E04C46" w:rsidP="00E04C46">
            <w:pPr>
              <w:jc w:val="center"/>
              <w:rPr>
                <w:sz w:val="24"/>
                <w:szCs w:val="24"/>
              </w:rPr>
            </w:pPr>
          </w:p>
        </w:tc>
        <w:tc>
          <w:tcPr>
            <w:tcW w:w="3895" w:type="dxa"/>
            <w:shd w:val="clear" w:color="auto" w:fill="auto"/>
          </w:tcPr>
          <w:p w:rsidR="00E04C46" w:rsidRPr="00525534" w:rsidRDefault="00E04C46" w:rsidP="00E04C46">
            <w:pPr>
              <w:jc w:val="both"/>
              <w:rPr>
                <w:i/>
                <w:sz w:val="24"/>
                <w:szCs w:val="24"/>
              </w:rPr>
            </w:pPr>
            <w:r w:rsidRPr="00525534">
              <w:rPr>
                <w:sz w:val="24"/>
                <w:szCs w:val="24"/>
              </w:rPr>
              <w:lastRenderedPageBreak/>
              <w:t xml:space="preserve">* Kể chuyện âm nhạc: </w:t>
            </w:r>
            <w:r w:rsidRPr="00525534">
              <w:rPr>
                <w:i/>
                <w:sz w:val="24"/>
                <w:szCs w:val="24"/>
              </w:rPr>
              <w:t>Khúc nhạc dưới trăng</w:t>
            </w:r>
          </w:p>
          <w:p w:rsidR="00E04C46" w:rsidRPr="00525534" w:rsidRDefault="00E04C46" w:rsidP="00E04C46">
            <w:pPr>
              <w:jc w:val="both"/>
              <w:rPr>
                <w:sz w:val="24"/>
                <w:szCs w:val="24"/>
              </w:rPr>
            </w:pPr>
            <w:r w:rsidRPr="00525534">
              <w:rPr>
                <w:sz w:val="24"/>
                <w:szCs w:val="24"/>
              </w:rPr>
              <w:t xml:space="preserve">- Giới thiệu bài: Tiết học hôm nay, các em sẽ được nghe câu chuyện </w:t>
            </w:r>
            <w:r w:rsidRPr="00525534">
              <w:rPr>
                <w:i/>
                <w:sz w:val="24"/>
                <w:szCs w:val="24"/>
              </w:rPr>
              <w:t xml:space="preserve">Khúc nhạc dưới trăng, </w:t>
            </w:r>
            <w:r w:rsidRPr="00525534">
              <w:rPr>
                <w:sz w:val="24"/>
                <w:szCs w:val="24"/>
              </w:rPr>
              <w:t xml:space="preserve">Thời gian còn lại sẽ được nghe trích đoạn bản nhạc </w:t>
            </w:r>
            <w:r w:rsidRPr="00525534">
              <w:rPr>
                <w:i/>
                <w:sz w:val="24"/>
                <w:szCs w:val="24"/>
              </w:rPr>
              <w:t>Sonate ánh trăng</w:t>
            </w:r>
            <w:r w:rsidRPr="00525534">
              <w:rPr>
                <w:sz w:val="24"/>
                <w:szCs w:val="24"/>
              </w:rPr>
              <w:t xml:space="preserve"> của NS Bet-tô-ven.</w:t>
            </w:r>
          </w:p>
          <w:p w:rsidR="00E04C46" w:rsidRPr="00525534" w:rsidRDefault="00E04C46" w:rsidP="00E04C46">
            <w:pPr>
              <w:jc w:val="both"/>
              <w:rPr>
                <w:sz w:val="24"/>
                <w:szCs w:val="24"/>
              </w:rPr>
            </w:pPr>
            <w:r w:rsidRPr="00525534">
              <w:rPr>
                <w:sz w:val="24"/>
                <w:szCs w:val="24"/>
              </w:rPr>
              <w:lastRenderedPageBreak/>
              <w:t xml:space="preserve">- GV kể chuyện: </w:t>
            </w:r>
            <w:r w:rsidRPr="00525534">
              <w:rPr>
                <w:i/>
                <w:sz w:val="24"/>
                <w:szCs w:val="24"/>
              </w:rPr>
              <w:t>Khúc nhạc sưới trăng</w:t>
            </w:r>
            <w:r w:rsidRPr="00525534">
              <w:rPr>
                <w:sz w:val="24"/>
                <w:szCs w:val="24"/>
              </w:rPr>
              <w:t>.</w:t>
            </w:r>
          </w:p>
          <w:p w:rsidR="00E04C46" w:rsidRPr="00525534" w:rsidRDefault="00E04C46" w:rsidP="00E04C46">
            <w:pPr>
              <w:jc w:val="both"/>
              <w:rPr>
                <w:sz w:val="24"/>
                <w:szCs w:val="24"/>
              </w:rPr>
            </w:pPr>
            <w:r w:rsidRPr="00525534">
              <w:rPr>
                <w:sz w:val="24"/>
                <w:szCs w:val="24"/>
              </w:rPr>
              <w:t>- Giáo viên đặt câu hỏi cho HS trả lời để củng cố câu chuyện:</w:t>
            </w:r>
          </w:p>
          <w:p w:rsidR="00E04C46" w:rsidRPr="00525534" w:rsidRDefault="00E04C46" w:rsidP="00E04C46">
            <w:pPr>
              <w:jc w:val="both"/>
              <w:rPr>
                <w:sz w:val="24"/>
                <w:szCs w:val="24"/>
              </w:rPr>
            </w:pPr>
            <w:r w:rsidRPr="00525534">
              <w:rPr>
                <w:sz w:val="24"/>
                <w:szCs w:val="24"/>
              </w:rPr>
              <w:t xml:space="preserve"> + Một đêm trăng, khi dạo bước trên hè phố, NS Bet-tô-ven đã gặp ai?</w:t>
            </w:r>
          </w:p>
          <w:p w:rsidR="00E04C46" w:rsidRPr="00525534" w:rsidRDefault="00E04C46" w:rsidP="00E04C46">
            <w:pPr>
              <w:jc w:val="both"/>
              <w:rPr>
                <w:sz w:val="24"/>
                <w:szCs w:val="24"/>
              </w:rPr>
            </w:pPr>
            <w:r w:rsidRPr="00525534">
              <w:rPr>
                <w:sz w:val="24"/>
                <w:szCs w:val="24"/>
              </w:rPr>
              <w:t xml:space="preserve"> + Hoàn cảnh hai người như thế nào?</w:t>
            </w:r>
          </w:p>
          <w:p w:rsidR="00E04C46" w:rsidRPr="00525534" w:rsidRDefault="00E04C46" w:rsidP="00E04C46">
            <w:pPr>
              <w:jc w:val="both"/>
              <w:rPr>
                <w:sz w:val="24"/>
                <w:szCs w:val="24"/>
              </w:rPr>
            </w:pPr>
            <w:r w:rsidRPr="00525534">
              <w:rPr>
                <w:sz w:val="24"/>
                <w:szCs w:val="24"/>
              </w:rPr>
              <w:t xml:space="preserve"> + Biết được 2 ông cháu rất mê âm nhạc nhưng không đủ tiền mua vé xem hòa buổi hòa nhạc, Bet-tô-ven đã có thái độ gì?</w:t>
            </w:r>
          </w:p>
          <w:p w:rsidR="00E04C46" w:rsidRPr="00525534" w:rsidRDefault="00E04C46" w:rsidP="00E04C46">
            <w:pPr>
              <w:jc w:val="both"/>
              <w:rPr>
                <w:sz w:val="24"/>
                <w:szCs w:val="24"/>
              </w:rPr>
            </w:pPr>
            <w:r w:rsidRPr="00525534">
              <w:rPr>
                <w:sz w:val="24"/>
                <w:szCs w:val="24"/>
              </w:rPr>
              <w:t>- HS tập kể chuyện.</w:t>
            </w:r>
          </w:p>
          <w:p w:rsidR="00E04C46" w:rsidRPr="00525534" w:rsidRDefault="00E04C46" w:rsidP="00E04C46">
            <w:pPr>
              <w:jc w:val="both"/>
              <w:rPr>
                <w:b/>
                <w:sz w:val="24"/>
                <w:szCs w:val="24"/>
              </w:rPr>
            </w:pPr>
            <w:r w:rsidRPr="00525534">
              <w:rPr>
                <w:sz w:val="24"/>
                <w:szCs w:val="24"/>
              </w:rPr>
              <w:t>- GD cho HS biết trân trọng cuộc sống lao động và tình yêu thương con người, đó là nguồn gốc tạo nên những tác phẩm nghệ thuật có giá trị.</w:t>
            </w:r>
          </w:p>
        </w:tc>
        <w:tc>
          <w:tcPr>
            <w:tcW w:w="2098" w:type="dxa"/>
            <w:shd w:val="clear" w:color="auto" w:fill="auto"/>
          </w:tcPr>
          <w:p w:rsidR="00E04C46" w:rsidRPr="00525534" w:rsidRDefault="00E04C46" w:rsidP="00E04C46">
            <w:pPr>
              <w:jc w:val="both"/>
              <w:rPr>
                <w:b/>
                <w:sz w:val="24"/>
                <w:szCs w:val="24"/>
              </w:rPr>
            </w:pPr>
          </w:p>
          <w:p w:rsidR="00E04C46" w:rsidRPr="00525534" w:rsidRDefault="00E04C46" w:rsidP="00E04C46">
            <w:pPr>
              <w:jc w:val="both"/>
              <w:rPr>
                <w:b/>
                <w:sz w:val="24"/>
                <w:szCs w:val="24"/>
              </w:rPr>
            </w:pPr>
          </w:p>
          <w:p w:rsidR="00E04C46" w:rsidRPr="00525534" w:rsidRDefault="00E04C46" w:rsidP="00E04C46">
            <w:pPr>
              <w:jc w:val="both"/>
              <w:rPr>
                <w:sz w:val="24"/>
                <w:szCs w:val="24"/>
              </w:rPr>
            </w:pPr>
            <w:r w:rsidRPr="00525534">
              <w:rPr>
                <w:sz w:val="24"/>
                <w:szCs w:val="24"/>
              </w:rPr>
              <w:t xml:space="preserve">- Nghe giới thiệu bài. </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lastRenderedPageBreak/>
              <w:t>- Nghe kể chuyện</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Trả lời câu hỏi:</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 Gặp cô gái mù và người ông.</w:t>
            </w:r>
          </w:p>
          <w:p w:rsidR="00E04C46" w:rsidRPr="00525534" w:rsidRDefault="00E04C46" w:rsidP="00E04C46">
            <w:pPr>
              <w:jc w:val="both"/>
              <w:rPr>
                <w:sz w:val="24"/>
                <w:szCs w:val="24"/>
              </w:rPr>
            </w:pPr>
            <w:r w:rsidRPr="00525534">
              <w:rPr>
                <w:sz w:val="24"/>
                <w:szCs w:val="24"/>
              </w:rPr>
              <w:t xml:space="preserve"> + Nghèo, yêu âm nhạc</w:t>
            </w:r>
          </w:p>
          <w:p w:rsidR="00E04C46" w:rsidRPr="00525534" w:rsidRDefault="00E04C46" w:rsidP="00E04C46">
            <w:pPr>
              <w:jc w:val="both"/>
              <w:rPr>
                <w:sz w:val="24"/>
                <w:szCs w:val="24"/>
              </w:rPr>
            </w:pPr>
            <w:r w:rsidRPr="00525534">
              <w:rPr>
                <w:sz w:val="24"/>
                <w:szCs w:val="24"/>
              </w:rPr>
              <w:t xml:space="preserve"> + NS đã mời cả 2 ông cháu đến xem buổi hòa nhạc.</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kể lại câu chuyện</w:t>
            </w:r>
          </w:p>
          <w:p w:rsidR="00E04C46" w:rsidRPr="00525534" w:rsidRDefault="00E04C46" w:rsidP="00E04C46">
            <w:pPr>
              <w:jc w:val="both"/>
              <w:rPr>
                <w:b/>
                <w:sz w:val="24"/>
                <w:szCs w:val="24"/>
              </w:rPr>
            </w:pPr>
            <w:r w:rsidRPr="00525534">
              <w:rPr>
                <w:sz w:val="24"/>
                <w:szCs w:val="24"/>
              </w:rPr>
              <w:t>- Nghe và cảm nhận ý nghĩa giáo dục của câu chuyện.</w:t>
            </w:r>
          </w:p>
        </w:tc>
        <w:tc>
          <w:tcPr>
            <w:tcW w:w="2080" w:type="dxa"/>
          </w:tcPr>
          <w:p w:rsidR="00E04C46" w:rsidRPr="00525534" w:rsidRDefault="00E04C46" w:rsidP="00E04C46">
            <w:pPr>
              <w:jc w:val="both"/>
              <w:rPr>
                <w:sz w:val="24"/>
                <w:szCs w:val="24"/>
              </w:rPr>
            </w:pPr>
            <w:r w:rsidRPr="00525534">
              <w:rPr>
                <w:sz w:val="24"/>
                <w:szCs w:val="24"/>
              </w:rPr>
              <w:lastRenderedPageBreak/>
              <w:t xml:space="preserve">- Nghe giới thiệu bài. </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kể chuyện</w:t>
            </w:r>
          </w:p>
          <w:p w:rsidR="00E04C46" w:rsidRPr="00525534" w:rsidRDefault="00E04C46" w:rsidP="00E04C46">
            <w:pPr>
              <w:jc w:val="both"/>
              <w:rPr>
                <w:b/>
                <w:sz w:val="24"/>
                <w:szCs w:val="24"/>
              </w:rPr>
            </w:pPr>
          </w:p>
        </w:tc>
      </w:tr>
      <w:tr w:rsidR="00E04C46" w:rsidRPr="00525534" w:rsidTr="00E04C46">
        <w:tc>
          <w:tcPr>
            <w:tcW w:w="2099" w:type="dxa"/>
            <w:shd w:val="clear" w:color="auto" w:fill="auto"/>
          </w:tcPr>
          <w:p w:rsidR="00E04C46" w:rsidRPr="00525534" w:rsidRDefault="00E04C46" w:rsidP="00E04C46">
            <w:pPr>
              <w:jc w:val="center"/>
              <w:rPr>
                <w:sz w:val="24"/>
                <w:szCs w:val="24"/>
              </w:rPr>
            </w:pPr>
            <w:r w:rsidRPr="00525534">
              <w:rPr>
                <w:sz w:val="24"/>
                <w:szCs w:val="24"/>
              </w:rPr>
              <w:lastRenderedPageBreak/>
              <w:t>3. Khám phá 2:</w:t>
            </w:r>
          </w:p>
          <w:p w:rsidR="00E04C46" w:rsidRPr="00525534" w:rsidRDefault="00E04C46" w:rsidP="00E04C46">
            <w:pPr>
              <w:jc w:val="center"/>
              <w:rPr>
                <w:sz w:val="24"/>
                <w:szCs w:val="24"/>
              </w:rPr>
            </w:pPr>
            <w:r w:rsidRPr="00525534">
              <w:rPr>
                <w:sz w:val="24"/>
                <w:szCs w:val="24"/>
              </w:rPr>
              <w:t>Nghe nhạc: 10 phút</w:t>
            </w:r>
          </w:p>
          <w:p w:rsidR="00E04C46" w:rsidRPr="00525534" w:rsidRDefault="00E04C46" w:rsidP="00E04C46">
            <w:pPr>
              <w:jc w:val="both"/>
              <w:rPr>
                <w:sz w:val="24"/>
                <w:szCs w:val="24"/>
              </w:rPr>
            </w:pPr>
            <w:r w:rsidRPr="00525534">
              <w:rPr>
                <w:sz w:val="24"/>
                <w:szCs w:val="24"/>
              </w:rPr>
              <w:t xml:space="preserve">Mục tiêu: Nghe nhạc, cảm thụ kết hợp vận động theo bài nhạc. </w:t>
            </w: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895" w:type="dxa"/>
            <w:shd w:val="clear" w:color="auto" w:fill="auto"/>
          </w:tcPr>
          <w:p w:rsidR="00E04C46" w:rsidRPr="00525534" w:rsidRDefault="00E04C46" w:rsidP="00E04C46">
            <w:pPr>
              <w:jc w:val="both"/>
              <w:rPr>
                <w:i/>
                <w:sz w:val="24"/>
                <w:szCs w:val="24"/>
              </w:rPr>
            </w:pPr>
            <w:r w:rsidRPr="00525534">
              <w:rPr>
                <w:sz w:val="24"/>
                <w:szCs w:val="24"/>
              </w:rPr>
              <w:t xml:space="preserve">* Nghe nhạc: Bản nhạc </w:t>
            </w:r>
            <w:r w:rsidRPr="00525534">
              <w:rPr>
                <w:i/>
                <w:sz w:val="24"/>
                <w:szCs w:val="24"/>
              </w:rPr>
              <w:t>Sonate ánh trăng</w:t>
            </w:r>
          </w:p>
          <w:p w:rsidR="00E04C46" w:rsidRPr="00525534" w:rsidRDefault="00E04C46" w:rsidP="00E04C46">
            <w:pPr>
              <w:jc w:val="both"/>
              <w:rPr>
                <w:sz w:val="24"/>
                <w:szCs w:val="24"/>
              </w:rPr>
            </w:pPr>
            <w:r w:rsidRPr="00525534">
              <w:rPr>
                <w:sz w:val="24"/>
                <w:szCs w:val="24"/>
              </w:rPr>
              <w:t xml:space="preserve">- Giới thiệu bài </w:t>
            </w:r>
            <w:r w:rsidRPr="00525534">
              <w:rPr>
                <w:i/>
                <w:sz w:val="24"/>
                <w:szCs w:val="24"/>
              </w:rPr>
              <w:t xml:space="preserve">Sonate ánh trăng </w:t>
            </w:r>
            <w:r w:rsidRPr="00525534">
              <w:rPr>
                <w:sz w:val="24"/>
                <w:szCs w:val="24"/>
              </w:rPr>
              <w:t>là tác phẩm nổi tiếng của NS Bet-tô-ven. NS Bet-tô-ven là nhạc sĩ nước Đức (1770 – 1827)</w:t>
            </w:r>
          </w:p>
          <w:p w:rsidR="00E04C46" w:rsidRPr="00525534" w:rsidRDefault="00E04C46" w:rsidP="00E04C46">
            <w:pPr>
              <w:jc w:val="both"/>
              <w:rPr>
                <w:sz w:val="24"/>
                <w:szCs w:val="24"/>
              </w:rPr>
            </w:pPr>
            <w:r w:rsidRPr="00525534">
              <w:rPr>
                <w:sz w:val="24"/>
                <w:szCs w:val="24"/>
              </w:rPr>
              <w:t xml:space="preserve">- Giáo viên mở nhạc cho HS nghe bài </w:t>
            </w:r>
            <w:r w:rsidRPr="00525534">
              <w:rPr>
                <w:i/>
                <w:sz w:val="24"/>
                <w:szCs w:val="24"/>
              </w:rPr>
              <w:t>Sonate</w:t>
            </w:r>
            <w:r w:rsidRPr="00525534">
              <w:rPr>
                <w:sz w:val="24"/>
                <w:szCs w:val="24"/>
              </w:rPr>
              <w:t xml:space="preserve"> </w:t>
            </w:r>
            <w:r w:rsidRPr="00525534">
              <w:rPr>
                <w:i/>
                <w:sz w:val="24"/>
                <w:szCs w:val="24"/>
              </w:rPr>
              <w:t>ánh trăng</w:t>
            </w:r>
            <w:r w:rsidRPr="00525534">
              <w:rPr>
                <w:sz w:val="24"/>
                <w:szCs w:val="24"/>
              </w:rPr>
              <w:t xml:space="preserve"> lần 1.</w:t>
            </w:r>
          </w:p>
          <w:p w:rsidR="00E04C46" w:rsidRPr="00525534" w:rsidRDefault="00E04C46" w:rsidP="00E04C46">
            <w:pPr>
              <w:jc w:val="both"/>
              <w:rPr>
                <w:sz w:val="24"/>
                <w:szCs w:val="24"/>
              </w:rPr>
            </w:pPr>
            <w:r w:rsidRPr="00525534">
              <w:rPr>
                <w:sz w:val="24"/>
                <w:szCs w:val="24"/>
              </w:rPr>
              <w:t>- GV  đặt câu hỏi cho HS trả lời:</w:t>
            </w:r>
          </w:p>
          <w:p w:rsidR="00E04C46" w:rsidRPr="00525534" w:rsidRDefault="00E04C46" w:rsidP="00E04C46">
            <w:pPr>
              <w:jc w:val="both"/>
              <w:rPr>
                <w:sz w:val="24"/>
                <w:szCs w:val="24"/>
              </w:rPr>
            </w:pPr>
            <w:r w:rsidRPr="00525534">
              <w:rPr>
                <w:sz w:val="24"/>
                <w:szCs w:val="24"/>
              </w:rPr>
              <w:t xml:space="preserve"> + Bản nhạc tên gì?</w:t>
            </w:r>
          </w:p>
          <w:p w:rsidR="00E04C46" w:rsidRPr="00525534" w:rsidRDefault="00E04C46" w:rsidP="00E04C46">
            <w:pPr>
              <w:jc w:val="both"/>
              <w:rPr>
                <w:sz w:val="24"/>
                <w:szCs w:val="24"/>
              </w:rPr>
            </w:pPr>
            <w:r w:rsidRPr="00525534">
              <w:rPr>
                <w:sz w:val="24"/>
                <w:szCs w:val="24"/>
              </w:rPr>
              <w:t xml:space="preserve"> + Ai là tác giả?</w:t>
            </w:r>
          </w:p>
          <w:p w:rsidR="00E04C46" w:rsidRPr="00525534" w:rsidRDefault="00E04C46" w:rsidP="00E04C46">
            <w:pPr>
              <w:jc w:val="both"/>
              <w:rPr>
                <w:sz w:val="24"/>
                <w:szCs w:val="24"/>
              </w:rPr>
            </w:pPr>
            <w:r w:rsidRPr="00525534">
              <w:rPr>
                <w:sz w:val="24"/>
                <w:szCs w:val="24"/>
              </w:rPr>
              <w:t xml:space="preserve"> + Ông là người nước nào?</w:t>
            </w:r>
          </w:p>
          <w:p w:rsidR="00E04C46" w:rsidRPr="00525534" w:rsidRDefault="00E04C46" w:rsidP="00E04C46">
            <w:pPr>
              <w:jc w:val="both"/>
              <w:rPr>
                <w:sz w:val="24"/>
                <w:szCs w:val="24"/>
              </w:rPr>
            </w:pPr>
            <w:r w:rsidRPr="00525534">
              <w:rPr>
                <w:sz w:val="24"/>
                <w:szCs w:val="24"/>
              </w:rPr>
              <w:t xml:space="preserve"> +Nêu cảm nhận khi nghe bài hát.</w:t>
            </w:r>
          </w:p>
          <w:p w:rsidR="00E04C46" w:rsidRPr="00525534" w:rsidRDefault="00E04C46" w:rsidP="00E04C46">
            <w:pPr>
              <w:jc w:val="both"/>
              <w:rPr>
                <w:sz w:val="24"/>
                <w:szCs w:val="24"/>
              </w:rPr>
            </w:pPr>
            <w:r w:rsidRPr="00525534">
              <w:rPr>
                <w:sz w:val="24"/>
                <w:szCs w:val="24"/>
              </w:rPr>
              <w:t>- GV hướng dẫn cho HS một số động tác vận động theo nội dung bài hát.</w:t>
            </w:r>
          </w:p>
          <w:p w:rsidR="00E04C46" w:rsidRPr="00525534" w:rsidRDefault="00E04C46" w:rsidP="00E04C46">
            <w:pPr>
              <w:jc w:val="both"/>
              <w:rPr>
                <w:sz w:val="24"/>
                <w:szCs w:val="24"/>
              </w:rPr>
            </w:pPr>
            <w:r w:rsidRPr="00525534">
              <w:rPr>
                <w:sz w:val="24"/>
                <w:szCs w:val="24"/>
              </w:rPr>
              <w:t>- GV hướng dẫn cho HS thực hành vài lần.</w:t>
            </w:r>
          </w:p>
          <w:p w:rsidR="00E04C46" w:rsidRPr="00525534" w:rsidRDefault="00E04C46" w:rsidP="00E04C46">
            <w:pPr>
              <w:jc w:val="both"/>
              <w:rPr>
                <w:sz w:val="24"/>
                <w:szCs w:val="24"/>
              </w:rPr>
            </w:pPr>
            <w:r w:rsidRPr="00525534">
              <w:rPr>
                <w:sz w:val="24"/>
                <w:szCs w:val="24"/>
              </w:rPr>
              <w:t xml:space="preserve">- Cho HS nghe lại bài hát lần 2 kết hợp vận động cơ thể theo nhạc. </w:t>
            </w:r>
          </w:p>
        </w:tc>
        <w:tc>
          <w:tcPr>
            <w:tcW w:w="2098"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và ghi nhớ.</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Lắng nghe và cảm nhận giai điệu bản nhạc </w:t>
            </w:r>
          </w:p>
          <w:p w:rsidR="00E04C46" w:rsidRPr="00525534" w:rsidRDefault="00E04C46" w:rsidP="00E04C46">
            <w:pPr>
              <w:jc w:val="both"/>
              <w:rPr>
                <w:sz w:val="24"/>
                <w:szCs w:val="24"/>
              </w:rPr>
            </w:pPr>
            <w:r w:rsidRPr="00525534">
              <w:rPr>
                <w:sz w:val="24"/>
                <w:szCs w:val="24"/>
              </w:rPr>
              <w:t>- Trả lời câu hỏi:</w:t>
            </w:r>
          </w:p>
          <w:p w:rsidR="00E04C46" w:rsidRPr="00525534" w:rsidRDefault="00E04C46" w:rsidP="00E04C46">
            <w:pPr>
              <w:jc w:val="both"/>
              <w:rPr>
                <w:sz w:val="24"/>
                <w:szCs w:val="24"/>
              </w:rPr>
            </w:pPr>
            <w:r w:rsidRPr="00525534">
              <w:rPr>
                <w:sz w:val="24"/>
                <w:szCs w:val="24"/>
              </w:rPr>
              <w:t>+Sô nát ánh trăng</w:t>
            </w:r>
          </w:p>
          <w:p w:rsidR="00E04C46" w:rsidRPr="00525534" w:rsidRDefault="00E04C46" w:rsidP="00E04C46">
            <w:pPr>
              <w:jc w:val="both"/>
              <w:rPr>
                <w:sz w:val="24"/>
                <w:szCs w:val="24"/>
              </w:rPr>
            </w:pPr>
            <w:r w:rsidRPr="00525534">
              <w:rPr>
                <w:sz w:val="24"/>
                <w:szCs w:val="24"/>
              </w:rPr>
              <w:t>+ ND Bet-tô-ven</w:t>
            </w:r>
          </w:p>
          <w:p w:rsidR="00E04C46" w:rsidRPr="00525534" w:rsidRDefault="00E04C46" w:rsidP="00E04C46">
            <w:pPr>
              <w:jc w:val="both"/>
              <w:rPr>
                <w:sz w:val="24"/>
                <w:szCs w:val="24"/>
              </w:rPr>
            </w:pPr>
            <w:r w:rsidRPr="00525534">
              <w:rPr>
                <w:sz w:val="24"/>
                <w:szCs w:val="24"/>
              </w:rPr>
              <w:t>+ Người Đức</w:t>
            </w:r>
          </w:p>
          <w:p w:rsidR="00E04C46" w:rsidRPr="00525534" w:rsidRDefault="00E04C46" w:rsidP="00E04C46">
            <w:pPr>
              <w:jc w:val="both"/>
              <w:rPr>
                <w:sz w:val="24"/>
                <w:szCs w:val="24"/>
              </w:rPr>
            </w:pPr>
            <w:r w:rsidRPr="00525534">
              <w:rPr>
                <w:sz w:val="24"/>
                <w:szCs w:val="24"/>
              </w:rPr>
              <w:t>+ Người nước Đức</w:t>
            </w:r>
          </w:p>
          <w:p w:rsidR="00E04C46" w:rsidRPr="00525534" w:rsidRDefault="00E04C46" w:rsidP="00E04C46">
            <w:pPr>
              <w:jc w:val="both"/>
              <w:rPr>
                <w:sz w:val="24"/>
                <w:szCs w:val="24"/>
              </w:rPr>
            </w:pPr>
            <w:r w:rsidRPr="00525534">
              <w:rPr>
                <w:sz w:val="24"/>
                <w:szCs w:val="24"/>
              </w:rPr>
              <w:t>- Quan sát, thực hiện theo hướng dẫn của Gv.</w:t>
            </w:r>
          </w:p>
          <w:p w:rsidR="00E04C46" w:rsidRPr="00525534" w:rsidRDefault="00E04C46" w:rsidP="00E04C46">
            <w:pPr>
              <w:jc w:val="both"/>
              <w:rPr>
                <w:sz w:val="24"/>
                <w:szCs w:val="24"/>
              </w:rPr>
            </w:pPr>
            <w:r w:rsidRPr="00525534">
              <w:rPr>
                <w:sz w:val="24"/>
                <w:szCs w:val="24"/>
              </w:rPr>
              <w:t xml:space="preserve">- Thực hiện theo HD </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Kết hợp vận động cơ thể theo nhạc.</w:t>
            </w:r>
          </w:p>
        </w:tc>
        <w:tc>
          <w:tcPr>
            <w:tcW w:w="2080" w:type="dxa"/>
          </w:tcPr>
          <w:p w:rsidR="00E04C46" w:rsidRDefault="00E04C46" w:rsidP="00E04C46">
            <w:pPr>
              <w:jc w:val="both"/>
              <w:rPr>
                <w:sz w:val="24"/>
                <w:szCs w:val="24"/>
              </w:rPr>
            </w:pPr>
          </w:p>
          <w:p w:rsidR="00E04C46" w:rsidRPr="009704A7" w:rsidRDefault="00E04C46" w:rsidP="00E04C46">
            <w:pPr>
              <w:rPr>
                <w:sz w:val="24"/>
                <w:szCs w:val="24"/>
              </w:rPr>
            </w:pPr>
          </w:p>
          <w:p w:rsidR="00E04C46" w:rsidRPr="009704A7" w:rsidRDefault="00E04C46" w:rsidP="00E04C46">
            <w:pPr>
              <w:rPr>
                <w:sz w:val="24"/>
                <w:szCs w:val="24"/>
              </w:rPr>
            </w:pPr>
          </w:p>
          <w:p w:rsidR="00E04C46" w:rsidRPr="009704A7" w:rsidRDefault="00E04C46" w:rsidP="00E04C46">
            <w:pPr>
              <w:rPr>
                <w:sz w:val="24"/>
                <w:szCs w:val="24"/>
              </w:rPr>
            </w:pPr>
          </w:p>
          <w:p w:rsidR="00E04C46" w:rsidRPr="009704A7" w:rsidRDefault="00E04C46" w:rsidP="00E04C46">
            <w:pPr>
              <w:rPr>
                <w:sz w:val="24"/>
                <w:szCs w:val="24"/>
              </w:rPr>
            </w:pPr>
          </w:p>
          <w:p w:rsidR="00E04C46" w:rsidRPr="009704A7" w:rsidRDefault="00E04C46" w:rsidP="00E04C46">
            <w:pPr>
              <w:rPr>
                <w:sz w:val="24"/>
                <w:szCs w:val="24"/>
              </w:rPr>
            </w:pPr>
          </w:p>
          <w:p w:rsidR="00E04C46" w:rsidRDefault="00E04C46" w:rsidP="00E04C46">
            <w:pPr>
              <w:rPr>
                <w:sz w:val="24"/>
                <w:szCs w:val="24"/>
              </w:rPr>
            </w:pPr>
          </w:p>
          <w:p w:rsidR="00E04C46" w:rsidRPr="00525534" w:rsidRDefault="00E04C46" w:rsidP="00E04C46">
            <w:pPr>
              <w:jc w:val="both"/>
              <w:rPr>
                <w:sz w:val="24"/>
                <w:szCs w:val="24"/>
              </w:rPr>
            </w:pPr>
            <w:r w:rsidRPr="00525534">
              <w:rPr>
                <w:sz w:val="24"/>
                <w:szCs w:val="24"/>
              </w:rPr>
              <w:t xml:space="preserve">- Lắng nghe và cảm nhận giai điệu bản nhạc </w:t>
            </w:r>
          </w:p>
          <w:p w:rsidR="00E04C46" w:rsidRPr="009704A7" w:rsidRDefault="00E04C46" w:rsidP="00E04C46">
            <w:pPr>
              <w:rPr>
                <w:sz w:val="24"/>
                <w:szCs w:val="24"/>
              </w:rPr>
            </w:pPr>
          </w:p>
        </w:tc>
      </w:tr>
      <w:tr w:rsidR="00E04C46" w:rsidRPr="00525534" w:rsidTr="00E04C46">
        <w:trPr>
          <w:trHeight w:val="2949"/>
        </w:trPr>
        <w:tc>
          <w:tcPr>
            <w:tcW w:w="2099" w:type="dxa"/>
            <w:shd w:val="clear" w:color="auto" w:fill="auto"/>
          </w:tcPr>
          <w:p w:rsidR="00E04C46" w:rsidRPr="00525534" w:rsidRDefault="00E04C46" w:rsidP="00E04C46">
            <w:pPr>
              <w:jc w:val="center"/>
              <w:rPr>
                <w:sz w:val="24"/>
                <w:szCs w:val="24"/>
              </w:rPr>
            </w:pPr>
            <w:r w:rsidRPr="00525534">
              <w:rPr>
                <w:sz w:val="24"/>
                <w:szCs w:val="24"/>
              </w:rPr>
              <w:t>3. Vận dụng, trải nghiệm: 8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895" w:type="dxa"/>
            <w:shd w:val="clear" w:color="auto" w:fill="auto"/>
          </w:tcPr>
          <w:p w:rsidR="00E04C46" w:rsidRPr="00525534" w:rsidRDefault="00E04C46" w:rsidP="00E04C46">
            <w:pPr>
              <w:jc w:val="both"/>
              <w:rPr>
                <w:sz w:val="24"/>
                <w:szCs w:val="24"/>
              </w:rPr>
            </w:pPr>
            <w:r w:rsidRPr="00525534">
              <w:rPr>
                <w:sz w:val="24"/>
                <w:szCs w:val="24"/>
              </w:rPr>
              <w:t xml:space="preserve">- GV tổ chức cho HS nghe lại bản nhạc </w:t>
            </w:r>
            <w:r w:rsidRPr="00525534">
              <w:rPr>
                <w:i/>
                <w:sz w:val="24"/>
                <w:szCs w:val="24"/>
              </w:rPr>
              <w:t xml:space="preserve">Sonate ánh trăng </w:t>
            </w:r>
            <w:r w:rsidRPr="00525534">
              <w:rPr>
                <w:sz w:val="24"/>
                <w:szCs w:val="24"/>
              </w:rPr>
              <w:t>kết hợp vận động cơ thể:</w:t>
            </w:r>
          </w:p>
          <w:p w:rsidR="00E04C46" w:rsidRPr="00525534" w:rsidRDefault="00E04C46" w:rsidP="00E04C46">
            <w:pPr>
              <w:jc w:val="both"/>
              <w:rPr>
                <w:sz w:val="24"/>
                <w:szCs w:val="24"/>
              </w:rPr>
            </w:pPr>
            <w:r w:rsidRPr="00525534">
              <w:rPr>
                <w:sz w:val="24"/>
                <w:szCs w:val="24"/>
              </w:rPr>
              <w:t>+ Gọi vài nhóm lên thực hiện.</w:t>
            </w:r>
          </w:p>
          <w:p w:rsidR="00E04C46" w:rsidRPr="00525534" w:rsidRDefault="00E04C46" w:rsidP="00E04C46">
            <w:pPr>
              <w:jc w:val="both"/>
              <w:rPr>
                <w:sz w:val="24"/>
                <w:szCs w:val="24"/>
              </w:rPr>
            </w:pPr>
            <w:r w:rsidRPr="00525534">
              <w:rPr>
                <w:sz w:val="24"/>
                <w:szCs w:val="24"/>
              </w:rPr>
              <w:t>- Gọi HS nêu tên tác giả, nêu tên bản nhạc vừa được nghe.</w:t>
            </w:r>
          </w:p>
          <w:p w:rsidR="00E04C46" w:rsidRPr="00525534" w:rsidRDefault="00E04C46" w:rsidP="00E04C46">
            <w:pPr>
              <w:jc w:val="both"/>
              <w:rPr>
                <w:sz w:val="24"/>
                <w:szCs w:val="24"/>
              </w:rPr>
            </w:pPr>
            <w:r w:rsidRPr="00525534">
              <w:rPr>
                <w:sz w:val="24"/>
                <w:szCs w:val="24"/>
              </w:rPr>
              <w:t xml:space="preserve">- GV mở nhạc cho HS nghe lại bản nhạc </w:t>
            </w:r>
            <w:r w:rsidRPr="00525534">
              <w:rPr>
                <w:i/>
                <w:sz w:val="24"/>
                <w:szCs w:val="24"/>
              </w:rPr>
              <w:t>Sonate ánh trăng</w:t>
            </w:r>
            <w:r w:rsidRPr="00525534">
              <w:rPr>
                <w:sz w:val="24"/>
                <w:szCs w:val="24"/>
              </w:rPr>
              <w:t>.</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rPr>
                <w:sz w:val="24"/>
                <w:szCs w:val="24"/>
              </w:rPr>
            </w:pPr>
            <w:r w:rsidRPr="00525534">
              <w:rPr>
                <w:sz w:val="24"/>
                <w:szCs w:val="24"/>
              </w:rPr>
              <w:t>- Dặn HS về tập hát thuộc bài hát.</w:t>
            </w:r>
          </w:p>
        </w:tc>
        <w:tc>
          <w:tcPr>
            <w:tcW w:w="2098" w:type="dxa"/>
            <w:shd w:val="clear" w:color="auto" w:fill="auto"/>
          </w:tcPr>
          <w:p w:rsidR="00E04C46" w:rsidRPr="00525534" w:rsidRDefault="00E04C46" w:rsidP="00E04C46">
            <w:pPr>
              <w:jc w:val="both"/>
              <w:rPr>
                <w:sz w:val="24"/>
                <w:szCs w:val="24"/>
              </w:rPr>
            </w:pPr>
            <w:r w:rsidRPr="00525534">
              <w:rPr>
                <w:sz w:val="24"/>
                <w:szCs w:val="24"/>
              </w:rPr>
              <w:t>- Nghe nhạc kết hợp vận động cơ thể phù hợp nhịp điệu.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Nêu tên tác giả, tên bản nhạc. </w:t>
            </w:r>
          </w:p>
          <w:p w:rsidR="00E04C46" w:rsidRPr="00525534" w:rsidRDefault="00E04C46" w:rsidP="00E04C46">
            <w:pPr>
              <w:jc w:val="both"/>
              <w:rPr>
                <w:sz w:val="24"/>
                <w:szCs w:val="24"/>
              </w:rPr>
            </w:pPr>
            <w:r w:rsidRPr="00525534">
              <w:rPr>
                <w:sz w:val="24"/>
                <w:szCs w:val="24"/>
              </w:rPr>
              <w:t>- Nghe nhạc kết hợp vận động cơ thể.</w:t>
            </w:r>
          </w:p>
          <w:p w:rsidR="00E04C46" w:rsidRPr="00525534" w:rsidRDefault="00E04C46" w:rsidP="00E04C46">
            <w:pPr>
              <w:jc w:val="both"/>
              <w:rPr>
                <w:sz w:val="24"/>
                <w:szCs w:val="24"/>
              </w:rPr>
            </w:pPr>
            <w:r>
              <w:rPr>
                <w:sz w:val="24"/>
                <w:szCs w:val="24"/>
              </w:rPr>
              <w:t xml:space="preserve">- HS </w:t>
            </w:r>
            <w:r w:rsidRPr="00525534">
              <w:rPr>
                <w:sz w:val="24"/>
                <w:szCs w:val="24"/>
              </w:rPr>
              <w:t>nghe lời nhận xét và dặn dò.</w:t>
            </w:r>
          </w:p>
        </w:tc>
        <w:tc>
          <w:tcPr>
            <w:tcW w:w="2080" w:type="dxa"/>
          </w:tcPr>
          <w:p w:rsidR="00E04C46" w:rsidRPr="00525534" w:rsidRDefault="00E04C46" w:rsidP="00E04C46">
            <w:pPr>
              <w:jc w:val="both"/>
              <w:rPr>
                <w:sz w:val="24"/>
                <w:szCs w:val="24"/>
              </w:rPr>
            </w:pPr>
            <w:r w:rsidRPr="00525534">
              <w:rPr>
                <w:sz w:val="24"/>
                <w:szCs w:val="24"/>
              </w:rPr>
              <w:t>- Nghe nhạc kết hợp vận động cơ thể phù hợp nhịp điệu.</w:t>
            </w:r>
          </w:p>
          <w:p w:rsidR="00E04C46" w:rsidRDefault="00E04C46" w:rsidP="00E04C46">
            <w:pPr>
              <w:jc w:val="both"/>
              <w:rPr>
                <w:sz w:val="24"/>
                <w:szCs w:val="24"/>
              </w:rPr>
            </w:pPr>
          </w:p>
          <w:p w:rsidR="00E04C46" w:rsidRPr="0099090E" w:rsidRDefault="00E04C46" w:rsidP="00E04C46">
            <w:pPr>
              <w:rPr>
                <w:sz w:val="24"/>
                <w:szCs w:val="24"/>
              </w:rPr>
            </w:pPr>
          </w:p>
          <w:p w:rsidR="00E04C46" w:rsidRPr="0099090E" w:rsidRDefault="00E04C46" w:rsidP="00E04C46">
            <w:pPr>
              <w:rPr>
                <w:sz w:val="24"/>
                <w:szCs w:val="24"/>
              </w:rPr>
            </w:pPr>
          </w:p>
          <w:p w:rsidR="00E04C46" w:rsidRPr="0099090E" w:rsidRDefault="00E04C46" w:rsidP="00E04C46">
            <w:pPr>
              <w:rPr>
                <w:sz w:val="24"/>
                <w:szCs w:val="24"/>
              </w:rPr>
            </w:pPr>
          </w:p>
          <w:p w:rsidR="00E04C46" w:rsidRPr="0099090E" w:rsidRDefault="00E04C46" w:rsidP="00E04C46">
            <w:pPr>
              <w:rPr>
                <w:sz w:val="24"/>
                <w:szCs w:val="24"/>
              </w:rPr>
            </w:pPr>
          </w:p>
          <w:p w:rsidR="00E04C46" w:rsidRDefault="00E04C46" w:rsidP="00E04C46">
            <w:pPr>
              <w:rPr>
                <w:sz w:val="24"/>
                <w:szCs w:val="24"/>
              </w:rPr>
            </w:pPr>
          </w:p>
          <w:p w:rsidR="00E04C46" w:rsidRPr="0099090E" w:rsidRDefault="00E04C46" w:rsidP="00E04C46">
            <w:pPr>
              <w:rPr>
                <w:sz w:val="24"/>
                <w:szCs w:val="24"/>
              </w:rPr>
            </w:pPr>
            <w:r>
              <w:rPr>
                <w:sz w:val="24"/>
                <w:szCs w:val="24"/>
              </w:rPr>
              <w:t xml:space="preserve">- HS </w:t>
            </w:r>
            <w:r w:rsidRPr="00525534">
              <w:rPr>
                <w:sz w:val="24"/>
                <w:szCs w:val="24"/>
              </w:rPr>
              <w:t>nghe lời nhận xét và dặn dò.</w:t>
            </w:r>
          </w:p>
        </w:tc>
      </w:tr>
    </w:tbl>
    <w:p w:rsidR="00E04C46" w:rsidRPr="00525534" w:rsidRDefault="00E04C46" w:rsidP="00E04C46">
      <w:pPr>
        <w:ind w:left="-426"/>
        <w:rPr>
          <w:sz w:val="24"/>
          <w:szCs w:val="24"/>
        </w:rPr>
      </w:pPr>
      <w:r w:rsidRPr="00525534">
        <w:rPr>
          <w:b/>
          <w:sz w:val="24"/>
          <w:szCs w:val="24"/>
        </w:rPr>
        <w:lastRenderedPageBreak/>
        <w:t>IV. ĐIỀU CHỈNH SAU BÀI DẠY:</w:t>
      </w:r>
      <w:r w:rsidRPr="00525534">
        <w:rPr>
          <w:sz w:val="24"/>
          <w:szCs w:val="24"/>
        </w:rPr>
        <w:t xml:space="preserve"> ………………………………………………………………………………………………………………………………………………………………………………………………………………………………………………………………………</w:t>
      </w:r>
    </w:p>
    <w:p w:rsidR="00E04C46" w:rsidRPr="00525534" w:rsidRDefault="00E04C46" w:rsidP="00E04C46">
      <w:pPr>
        <w:ind w:left="-142"/>
        <w:rPr>
          <w:i/>
          <w:sz w:val="24"/>
          <w:szCs w:val="24"/>
        </w:rPr>
      </w:pPr>
      <w:r w:rsidRPr="00525534">
        <w:rPr>
          <w:b/>
          <w:sz w:val="24"/>
          <w:szCs w:val="24"/>
        </w:rPr>
        <w:t xml:space="preserve">LỚP: NĂM                                                                                       </w:t>
      </w:r>
    </w:p>
    <w:p w:rsidR="00E04C46" w:rsidRPr="00525534" w:rsidRDefault="00E04C46" w:rsidP="00E04C46">
      <w:pPr>
        <w:ind w:left="-142"/>
        <w:rPr>
          <w:b/>
          <w:sz w:val="24"/>
          <w:szCs w:val="24"/>
        </w:rPr>
      </w:pPr>
      <w:r w:rsidRPr="00525534">
        <w:rPr>
          <w:b/>
          <w:sz w:val="24"/>
          <w:szCs w:val="24"/>
        </w:rPr>
        <w:t>TUẦN: 28               CHỦ ĐỀ 7: MÁI TRƯỜNG THÂN THƯƠNG</w:t>
      </w:r>
    </w:p>
    <w:p w:rsidR="00E04C46" w:rsidRPr="00525534" w:rsidRDefault="00E04C46" w:rsidP="00E04C46">
      <w:pPr>
        <w:rPr>
          <w:b/>
          <w:sz w:val="24"/>
          <w:szCs w:val="24"/>
        </w:rPr>
      </w:pPr>
      <w:r w:rsidRPr="00525534">
        <w:rPr>
          <w:b/>
          <w:sz w:val="24"/>
          <w:szCs w:val="24"/>
        </w:rPr>
        <w:t xml:space="preserve">                                     TIẾT 4: - NHẠC CỤ TIẾT TẤU</w:t>
      </w:r>
    </w:p>
    <w:p w:rsidR="00E04C46" w:rsidRPr="00525534" w:rsidRDefault="00E04C46" w:rsidP="00E04C46">
      <w:pPr>
        <w:jc w:val="center"/>
        <w:rPr>
          <w:b/>
          <w:sz w:val="24"/>
          <w:szCs w:val="24"/>
        </w:rPr>
      </w:pPr>
      <w:r w:rsidRPr="00525534">
        <w:rPr>
          <w:b/>
          <w:sz w:val="24"/>
          <w:szCs w:val="24"/>
        </w:rPr>
        <w:t xml:space="preserve">    - ÔN TẬP CHỦ ĐỀ 7</w:t>
      </w:r>
    </w:p>
    <w:p w:rsidR="00E04C46" w:rsidRPr="00525534" w:rsidRDefault="00E04C46" w:rsidP="00E04C46">
      <w:pPr>
        <w:ind w:left="-426"/>
        <w:jc w:val="both"/>
        <w:rPr>
          <w:b/>
          <w:sz w:val="24"/>
          <w:szCs w:val="24"/>
        </w:rPr>
      </w:pPr>
      <w:r w:rsidRPr="00525534">
        <w:rPr>
          <w:b/>
          <w:sz w:val="24"/>
          <w:szCs w:val="24"/>
        </w:rPr>
        <w:t>I/ YÊU CẦU CẦN ĐẠT:</w:t>
      </w:r>
    </w:p>
    <w:p w:rsidR="00E04C46" w:rsidRPr="00525534" w:rsidRDefault="00E04C46" w:rsidP="00E04C46">
      <w:pPr>
        <w:ind w:left="-426"/>
        <w:jc w:val="both"/>
        <w:rPr>
          <w:sz w:val="24"/>
          <w:szCs w:val="24"/>
        </w:rPr>
      </w:pPr>
      <w:r w:rsidRPr="00525534">
        <w:rPr>
          <w:sz w:val="24"/>
          <w:szCs w:val="24"/>
        </w:rPr>
        <w:t>1. Phẩm chất:</w:t>
      </w:r>
    </w:p>
    <w:p w:rsidR="00E04C46" w:rsidRPr="00525534" w:rsidRDefault="00E04C46" w:rsidP="00E04C46">
      <w:pPr>
        <w:ind w:left="-426"/>
        <w:jc w:val="both"/>
        <w:rPr>
          <w:sz w:val="24"/>
          <w:szCs w:val="24"/>
        </w:rPr>
      </w:pPr>
      <w:r w:rsidRPr="00525534">
        <w:rPr>
          <w:sz w:val="24"/>
          <w:szCs w:val="24"/>
        </w:rPr>
        <w:t xml:space="preserve">  - GD cho HS yêu thích âm nhạc; Luôn hoàn thành nhiệm vụ học tập. </w:t>
      </w:r>
    </w:p>
    <w:p w:rsidR="00E04C46" w:rsidRPr="00525534" w:rsidRDefault="00E04C46" w:rsidP="00E04C46">
      <w:pPr>
        <w:ind w:left="-426"/>
        <w:jc w:val="both"/>
        <w:rPr>
          <w:sz w:val="24"/>
          <w:szCs w:val="24"/>
        </w:rPr>
      </w:pPr>
      <w:r w:rsidRPr="00525534">
        <w:rPr>
          <w:sz w:val="24"/>
          <w:szCs w:val="24"/>
        </w:rPr>
        <w:t xml:space="preserve">2. Năng lực chung: </w:t>
      </w:r>
    </w:p>
    <w:p w:rsidR="00E04C46" w:rsidRPr="00525534" w:rsidRDefault="00E04C46" w:rsidP="00E04C46">
      <w:pPr>
        <w:ind w:left="-426"/>
        <w:jc w:val="both"/>
        <w:rPr>
          <w:sz w:val="24"/>
          <w:szCs w:val="24"/>
        </w:rPr>
      </w:pPr>
      <w:r w:rsidRPr="00525534">
        <w:rPr>
          <w:sz w:val="24"/>
          <w:szCs w:val="24"/>
        </w:rPr>
        <w:t xml:space="preserve">  - Tích cực, chủ động, sáng tạo thông qua các hoạt động luyện tập.</w:t>
      </w:r>
    </w:p>
    <w:p w:rsidR="00E04C46" w:rsidRPr="00525534" w:rsidRDefault="00E04C46" w:rsidP="00E04C46">
      <w:pPr>
        <w:ind w:left="-426"/>
        <w:jc w:val="both"/>
        <w:rPr>
          <w:sz w:val="24"/>
          <w:szCs w:val="24"/>
        </w:rPr>
      </w:pPr>
      <w:r w:rsidRPr="00525534">
        <w:rPr>
          <w:sz w:val="24"/>
          <w:szCs w:val="24"/>
        </w:rPr>
        <w:t xml:space="preserve">  - Tự tin, có khả năng giải quyết nhiệm vụ được giao. </w:t>
      </w:r>
    </w:p>
    <w:p w:rsidR="00E04C46" w:rsidRPr="00525534" w:rsidRDefault="00E04C46" w:rsidP="00E04C46">
      <w:pPr>
        <w:ind w:left="-426" w:right="-99"/>
        <w:jc w:val="both"/>
        <w:rPr>
          <w:sz w:val="24"/>
          <w:szCs w:val="24"/>
        </w:rPr>
      </w:pPr>
      <w:r w:rsidRPr="00525534">
        <w:rPr>
          <w:sz w:val="24"/>
          <w:szCs w:val="24"/>
        </w:rPr>
        <w:t>- Hình thành thói quen trao đổi, giúp đỡ nhau trong học tập, cùng nhau hoàn thành nhiệm vụ được giao.</w:t>
      </w:r>
    </w:p>
    <w:p w:rsidR="00E04C46" w:rsidRPr="00525534" w:rsidRDefault="00E04C46" w:rsidP="00E04C46">
      <w:pPr>
        <w:ind w:left="-426"/>
        <w:jc w:val="both"/>
        <w:rPr>
          <w:sz w:val="24"/>
          <w:szCs w:val="24"/>
        </w:rPr>
      </w:pPr>
      <w:r w:rsidRPr="00525534">
        <w:rPr>
          <w:sz w:val="24"/>
          <w:szCs w:val="24"/>
        </w:rPr>
        <w:t>3. Năng lực đặc thù:</w:t>
      </w:r>
    </w:p>
    <w:p w:rsidR="00E04C46" w:rsidRPr="00525534" w:rsidRDefault="00E04C46" w:rsidP="00E04C46">
      <w:pPr>
        <w:ind w:left="-426"/>
        <w:jc w:val="both"/>
        <w:rPr>
          <w:sz w:val="24"/>
          <w:szCs w:val="24"/>
        </w:rPr>
      </w:pPr>
      <w:r w:rsidRPr="00525534">
        <w:rPr>
          <w:sz w:val="24"/>
          <w:szCs w:val="24"/>
        </w:rPr>
        <w:t xml:space="preserve">  - Luyện tập gõ đệm tiết tấu bài hát bằng các nhạc cụ gõ.</w:t>
      </w:r>
    </w:p>
    <w:p w:rsidR="00E04C46" w:rsidRPr="00525534" w:rsidRDefault="00E04C46" w:rsidP="00E04C46">
      <w:pPr>
        <w:ind w:left="-426"/>
        <w:jc w:val="both"/>
        <w:rPr>
          <w:sz w:val="24"/>
          <w:szCs w:val="24"/>
        </w:rPr>
      </w:pPr>
      <w:r w:rsidRPr="00525534">
        <w:rPr>
          <w:sz w:val="24"/>
          <w:szCs w:val="24"/>
        </w:rPr>
        <w:t xml:space="preserve">  - Biết sử dụng 2 nhạc cụ để gõ đệm hoà tấu cho tiết tấu bài hát </w:t>
      </w:r>
      <w:r w:rsidRPr="00525534">
        <w:rPr>
          <w:i/>
          <w:sz w:val="24"/>
          <w:szCs w:val="24"/>
        </w:rPr>
        <w:t>Em vẫn nhớ trường xưa</w:t>
      </w:r>
      <w:r w:rsidRPr="00525534">
        <w:rPr>
          <w:sz w:val="24"/>
          <w:szCs w:val="24"/>
        </w:rPr>
        <w:t>.</w:t>
      </w:r>
    </w:p>
    <w:p w:rsidR="00E04C46" w:rsidRDefault="00E04C46" w:rsidP="00E04C46">
      <w:pPr>
        <w:ind w:left="-426"/>
        <w:jc w:val="both"/>
        <w:rPr>
          <w:sz w:val="24"/>
          <w:szCs w:val="24"/>
        </w:rPr>
      </w:pPr>
      <w:r w:rsidRPr="00525534">
        <w:rPr>
          <w:sz w:val="24"/>
          <w:szCs w:val="24"/>
        </w:rPr>
        <w:t xml:space="preserve">  - Thực hiện được các nội dung đã học trong chủ đề 7.</w:t>
      </w:r>
    </w:p>
    <w:p w:rsidR="00E04C46" w:rsidRPr="00597E94" w:rsidRDefault="00E04C46" w:rsidP="00E04C46">
      <w:pPr>
        <w:ind w:left="-426"/>
        <w:jc w:val="both"/>
        <w:rPr>
          <w:b/>
          <w:color w:val="FF0000"/>
          <w:sz w:val="24"/>
          <w:szCs w:val="24"/>
        </w:rPr>
      </w:pPr>
      <w:r>
        <w:rPr>
          <w:b/>
          <w:color w:val="FF0000"/>
          <w:sz w:val="24"/>
          <w:szCs w:val="24"/>
        </w:rPr>
        <w:t>*/ YÊU CẦU CẦN ĐẠT HSHN:</w:t>
      </w:r>
    </w:p>
    <w:p w:rsidR="00E04C46" w:rsidRPr="00597E94" w:rsidRDefault="00E04C46" w:rsidP="00E04C46">
      <w:pPr>
        <w:ind w:left="-426"/>
        <w:jc w:val="both"/>
        <w:rPr>
          <w:color w:val="FF0000"/>
          <w:sz w:val="24"/>
          <w:szCs w:val="24"/>
        </w:rPr>
      </w:pPr>
      <w:r w:rsidRPr="00597E94">
        <w:rPr>
          <w:color w:val="FF0000"/>
          <w:sz w:val="24"/>
          <w:szCs w:val="24"/>
        </w:rPr>
        <w:t>1. Phẩm chất:</w:t>
      </w:r>
    </w:p>
    <w:p w:rsidR="00E04C46" w:rsidRDefault="00E04C46" w:rsidP="00E04C46">
      <w:pPr>
        <w:ind w:left="-426"/>
        <w:jc w:val="both"/>
        <w:rPr>
          <w:color w:val="FF0000"/>
          <w:sz w:val="24"/>
          <w:szCs w:val="24"/>
        </w:rPr>
      </w:pPr>
      <w:r w:rsidRPr="00597E94">
        <w:rPr>
          <w:color w:val="FF0000"/>
          <w:sz w:val="24"/>
          <w:szCs w:val="24"/>
        </w:rPr>
        <w:t xml:space="preserve"> </w:t>
      </w:r>
      <w:r>
        <w:rPr>
          <w:color w:val="FF0000"/>
          <w:sz w:val="24"/>
          <w:szCs w:val="24"/>
        </w:rPr>
        <w:t xml:space="preserve"> - GD cho HS yêu thích âm nhạc\</w:t>
      </w:r>
    </w:p>
    <w:p w:rsidR="00E04C46" w:rsidRPr="00597E94" w:rsidRDefault="00E04C46" w:rsidP="00E04C46">
      <w:pPr>
        <w:ind w:left="-426"/>
        <w:jc w:val="both"/>
        <w:rPr>
          <w:color w:val="FF0000"/>
          <w:sz w:val="24"/>
          <w:szCs w:val="24"/>
        </w:rPr>
      </w:pPr>
      <w:r>
        <w:rPr>
          <w:color w:val="FF0000"/>
          <w:sz w:val="24"/>
          <w:szCs w:val="24"/>
        </w:rPr>
        <w:t>2. Năng lực chung:</w:t>
      </w:r>
    </w:p>
    <w:p w:rsidR="00E04C46" w:rsidRPr="00597E94" w:rsidRDefault="00E04C46" w:rsidP="00E04C46">
      <w:pPr>
        <w:ind w:left="-426"/>
        <w:jc w:val="both"/>
        <w:rPr>
          <w:color w:val="FF0000"/>
          <w:sz w:val="24"/>
          <w:szCs w:val="24"/>
        </w:rPr>
      </w:pPr>
      <w:r w:rsidRPr="00597E94">
        <w:rPr>
          <w:color w:val="FF0000"/>
          <w:sz w:val="24"/>
          <w:szCs w:val="24"/>
        </w:rPr>
        <w:t xml:space="preserve">  - Tự tin, có khả năng giải quyết nhiệm vụ được giao. </w:t>
      </w:r>
    </w:p>
    <w:p w:rsidR="00E04C46" w:rsidRPr="00597E94" w:rsidRDefault="00E04C46" w:rsidP="00E04C46">
      <w:pPr>
        <w:ind w:left="-426" w:right="-99"/>
        <w:jc w:val="both"/>
        <w:rPr>
          <w:color w:val="FF0000"/>
          <w:sz w:val="24"/>
          <w:szCs w:val="24"/>
        </w:rPr>
      </w:pPr>
      <w:r w:rsidRPr="00597E94">
        <w:rPr>
          <w:color w:val="FF0000"/>
          <w:sz w:val="24"/>
          <w:szCs w:val="24"/>
        </w:rPr>
        <w:t>- Hình thành thói quen trao đổi, giúp đỡ nhau trong học tập</w:t>
      </w:r>
      <w:r>
        <w:rPr>
          <w:color w:val="FF0000"/>
          <w:sz w:val="24"/>
          <w:szCs w:val="24"/>
        </w:rPr>
        <w:t>.</w:t>
      </w:r>
    </w:p>
    <w:p w:rsidR="00E04C46" w:rsidRPr="00597E94" w:rsidRDefault="00E04C46" w:rsidP="00E04C46">
      <w:pPr>
        <w:ind w:left="-426"/>
        <w:jc w:val="both"/>
        <w:rPr>
          <w:color w:val="FF0000"/>
          <w:sz w:val="24"/>
          <w:szCs w:val="24"/>
        </w:rPr>
      </w:pPr>
      <w:r w:rsidRPr="00597E94">
        <w:rPr>
          <w:color w:val="FF0000"/>
          <w:sz w:val="24"/>
          <w:szCs w:val="24"/>
        </w:rPr>
        <w:t>3. Năng lực đặc thù:</w:t>
      </w:r>
    </w:p>
    <w:p w:rsidR="00E04C46" w:rsidRPr="00597E94" w:rsidRDefault="00E04C46" w:rsidP="00E04C46">
      <w:pPr>
        <w:ind w:left="-426"/>
        <w:jc w:val="both"/>
        <w:rPr>
          <w:color w:val="FF0000"/>
          <w:sz w:val="24"/>
          <w:szCs w:val="24"/>
        </w:rPr>
      </w:pPr>
      <w:r w:rsidRPr="00597E94">
        <w:rPr>
          <w:color w:val="FF0000"/>
          <w:sz w:val="24"/>
          <w:szCs w:val="24"/>
        </w:rPr>
        <w:t xml:space="preserve">    - Biết sử dụng 2 nhạc cụ để gõ đệm hoà tấu cho tiết tấu bài hát </w:t>
      </w:r>
      <w:r w:rsidRPr="00597E94">
        <w:rPr>
          <w:i/>
          <w:color w:val="FF0000"/>
          <w:sz w:val="24"/>
          <w:szCs w:val="24"/>
        </w:rPr>
        <w:t>Em vẫn nhớ trường xưa</w:t>
      </w:r>
    </w:p>
    <w:p w:rsidR="00E04C46" w:rsidRPr="00525534" w:rsidRDefault="00E04C46" w:rsidP="00E04C46">
      <w:pPr>
        <w:ind w:left="-426"/>
        <w:jc w:val="both"/>
        <w:rPr>
          <w:sz w:val="24"/>
          <w:szCs w:val="24"/>
        </w:rPr>
      </w:pPr>
    </w:p>
    <w:p w:rsidR="00E04C46" w:rsidRPr="00525534" w:rsidRDefault="00E04C46" w:rsidP="00E04C46">
      <w:pPr>
        <w:ind w:left="-426"/>
        <w:jc w:val="both"/>
        <w:rPr>
          <w:b/>
          <w:sz w:val="24"/>
          <w:szCs w:val="24"/>
        </w:rPr>
      </w:pPr>
      <w:r w:rsidRPr="00525534">
        <w:rPr>
          <w:b/>
          <w:sz w:val="24"/>
          <w:szCs w:val="24"/>
        </w:rPr>
        <w:t>II/ ĐỒ DÙNG DẠY HỌC:</w:t>
      </w:r>
    </w:p>
    <w:p w:rsidR="00E04C46" w:rsidRPr="00525534" w:rsidRDefault="00E04C46" w:rsidP="00E04C46">
      <w:pPr>
        <w:ind w:left="-426"/>
        <w:rPr>
          <w:b/>
          <w:sz w:val="24"/>
          <w:szCs w:val="24"/>
        </w:rPr>
      </w:pPr>
      <w:r w:rsidRPr="00525534">
        <w:rPr>
          <w:sz w:val="24"/>
          <w:szCs w:val="24"/>
        </w:rPr>
        <w:t xml:space="preserve"> 1. Giáo viên:</w:t>
      </w:r>
    </w:p>
    <w:p w:rsidR="00E04C46" w:rsidRPr="00525534" w:rsidRDefault="00E04C46" w:rsidP="00E04C46">
      <w:pPr>
        <w:ind w:left="-426"/>
        <w:rPr>
          <w:sz w:val="24"/>
          <w:szCs w:val="24"/>
        </w:rPr>
      </w:pPr>
      <w:r w:rsidRPr="00525534">
        <w:rPr>
          <w:b/>
          <w:sz w:val="24"/>
          <w:szCs w:val="24"/>
        </w:rPr>
        <w:t xml:space="preserve">  </w:t>
      </w:r>
      <w:r w:rsidRPr="00525534">
        <w:rPr>
          <w:sz w:val="24"/>
          <w:szCs w:val="24"/>
        </w:rPr>
        <w:t xml:space="preserve">- File nhạc bài hát </w:t>
      </w:r>
      <w:r w:rsidRPr="00525534">
        <w:rPr>
          <w:i/>
          <w:sz w:val="24"/>
          <w:szCs w:val="24"/>
        </w:rPr>
        <w:t>Em vẫn nhớ trường xưa</w:t>
      </w:r>
      <w:r w:rsidRPr="00525534">
        <w:rPr>
          <w:sz w:val="24"/>
          <w:szCs w:val="24"/>
        </w:rPr>
        <w:t xml:space="preserve"> và bài nghe nhạc. </w:t>
      </w:r>
    </w:p>
    <w:p w:rsidR="00E04C46" w:rsidRPr="00525534" w:rsidRDefault="00E04C46" w:rsidP="00E04C46">
      <w:pPr>
        <w:ind w:left="-426"/>
        <w:rPr>
          <w:sz w:val="24"/>
          <w:szCs w:val="24"/>
        </w:rPr>
      </w:pPr>
      <w:r w:rsidRPr="00525534">
        <w:rPr>
          <w:sz w:val="24"/>
          <w:szCs w:val="24"/>
        </w:rPr>
        <w:t xml:space="preserve">  - Đàn organ, một số nhạc cụ gõ, máy nghe nhạc. </w:t>
      </w:r>
    </w:p>
    <w:p w:rsidR="00E04C46" w:rsidRPr="00525534" w:rsidRDefault="00E04C46" w:rsidP="00E04C46">
      <w:pPr>
        <w:ind w:left="-426"/>
        <w:rPr>
          <w:i/>
          <w:sz w:val="24"/>
          <w:szCs w:val="24"/>
        </w:rPr>
      </w:pPr>
      <w:r w:rsidRPr="00525534">
        <w:rPr>
          <w:sz w:val="24"/>
          <w:szCs w:val="24"/>
        </w:rPr>
        <w:t xml:space="preserve">  - Bảng phụ viết sẵn tiết tấu bài hát.</w:t>
      </w:r>
    </w:p>
    <w:p w:rsidR="00E04C46" w:rsidRPr="00525534" w:rsidRDefault="00E04C46" w:rsidP="00E04C46">
      <w:pPr>
        <w:ind w:left="-426"/>
        <w:rPr>
          <w:sz w:val="24"/>
          <w:szCs w:val="24"/>
        </w:rPr>
      </w:pPr>
      <w:r w:rsidRPr="00525534">
        <w:rPr>
          <w:sz w:val="24"/>
          <w:szCs w:val="24"/>
        </w:rPr>
        <w:t xml:space="preserve"> 2. Học sinh: </w:t>
      </w:r>
    </w:p>
    <w:p w:rsidR="00E04C46" w:rsidRPr="00525534" w:rsidRDefault="00E04C46" w:rsidP="00E04C46">
      <w:pPr>
        <w:ind w:left="-426"/>
        <w:rPr>
          <w:sz w:val="24"/>
          <w:szCs w:val="24"/>
        </w:rPr>
      </w:pPr>
      <w:r w:rsidRPr="00525534">
        <w:rPr>
          <w:sz w:val="24"/>
          <w:szCs w:val="24"/>
        </w:rPr>
        <w:t xml:space="preserve">  - SGK âm nhạc, thanh phách.</w:t>
      </w:r>
    </w:p>
    <w:p w:rsidR="00E04C46" w:rsidRPr="00525534" w:rsidRDefault="00E04C46" w:rsidP="00E04C46">
      <w:pPr>
        <w:ind w:left="-426"/>
        <w:rPr>
          <w:b/>
          <w:sz w:val="24"/>
          <w:szCs w:val="24"/>
        </w:rPr>
      </w:pPr>
      <w:r w:rsidRPr="00525534">
        <w:rPr>
          <w:b/>
          <w:sz w:val="24"/>
          <w:szCs w:val="24"/>
        </w:rPr>
        <w:t>III/ CÁC HOẠT ĐỘNG DẠY HỌC CHỦ YẾU:</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957"/>
        <w:gridCol w:w="3161"/>
        <w:gridCol w:w="1984"/>
      </w:tblGrid>
      <w:tr w:rsidR="00E04C46" w:rsidRPr="00525534" w:rsidTr="00E04C46">
        <w:tc>
          <w:tcPr>
            <w:tcW w:w="1963"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2957"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3161"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1984" w:type="dxa"/>
          </w:tcPr>
          <w:p w:rsidR="00E04C46" w:rsidRPr="00525534" w:rsidRDefault="00E04C46" w:rsidP="00E04C46">
            <w:pPr>
              <w:jc w:val="center"/>
              <w:rPr>
                <w:b/>
                <w:sz w:val="24"/>
                <w:szCs w:val="24"/>
              </w:rPr>
            </w:pPr>
            <w:r>
              <w:rPr>
                <w:b/>
                <w:sz w:val="24"/>
                <w:szCs w:val="24"/>
              </w:rPr>
              <w:t>HSHN</w:t>
            </w:r>
          </w:p>
        </w:tc>
      </w:tr>
      <w:tr w:rsidR="00E04C46" w:rsidRPr="00525534" w:rsidTr="00E04C46">
        <w:tc>
          <w:tcPr>
            <w:tcW w:w="1963"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2957" w:type="dxa"/>
            <w:shd w:val="clear" w:color="auto" w:fill="auto"/>
          </w:tcPr>
          <w:p w:rsidR="00E04C46" w:rsidRPr="00525534" w:rsidRDefault="00E04C46" w:rsidP="00E04C46">
            <w:pPr>
              <w:jc w:val="both"/>
              <w:rPr>
                <w:sz w:val="24"/>
                <w:szCs w:val="24"/>
              </w:rPr>
            </w:pPr>
            <w:r w:rsidRPr="00525534">
              <w:rPr>
                <w:sz w:val="24"/>
                <w:szCs w:val="24"/>
              </w:rPr>
              <w:t>- Ổn định lớp, chuẩn bị vào tiết học.</w:t>
            </w:r>
          </w:p>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Giáo viên gọi 2 nhóm lên nghe lại bản nhạc: </w:t>
            </w:r>
            <w:r w:rsidRPr="00525534">
              <w:rPr>
                <w:i/>
                <w:sz w:val="24"/>
                <w:szCs w:val="24"/>
              </w:rPr>
              <w:t>Sonate ánh trăng.</w:t>
            </w:r>
          </w:p>
          <w:p w:rsidR="00E04C46" w:rsidRPr="00525534" w:rsidRDefault="00E04C46" w:rsidP="00E04C46">
            <w:pPr>
              <w:rPr>
                <w:sz w:val="24"/>
                <w:szCs w:val="24"/>
              </w:rPr>
            </w:pPr>
            <w:r w:rsidRPr="00525534">
              <w:rPr>
                <w:sz w:val="24"/>
                <w:szCs w:val="24"/>
              </w:rPr>
              <w:t>- Nhận xét chung.</w:t>
            </w:r>
          </w:p>
        </w:tc>
        <w:tc>
          <w:tcPr>
            <w:tcW w:w="3161" w:type="dxa"/>
            <w:shd w:val="clear" w:color="auto" w:fill="auto"/>
          </w:tcPr>
          <w:p w:rsidR="00E04C46" w:rsidRPr="00525534" w:rsidRDefault="00E04C46" w:rsidP="00E04C46">
            <w:pPr>
              <w:jc w:val="both"/>
              <w:rPr>
                <w:sz w:val="24"/>
                <w:szCs w:val="24"/>
              </w:rPr>
            </w:pPr>
            <w:r w:rsidRPr="00525534">
              <w:rPr>
                <w:sz w:val="24"/>
                <w:szCs w:val="24"/>
              </w:rPr>
              <w:t>- Ổn định trật tự.</w:t>
            </w:r>
          </w:p>
          <w:p w:rsidR="00E04C46" w:rsidRPr="00525534" w:rsidRDefault="00E04C46" w:rsidP="00E04C46">
            <w:pPr>
              <w:jc w:val="both"/>
              <w:rPr>
                <w:sz w:val="24"/>
                <w:szCs w:val="24"/>
              </w:rPr>
            </w:pPr>
            <w:r w:rsidRPr="00525534">
              <w:rPr>
                <w:sz w:val="24"/>
                <w:szCs w:val="24"/>
              </w:rPr>
              <w:t>- Đứng khởi động giọng</w:t>
            </w:r>
          </w:p>
          <w:p w:rsidR="00E04C46" w:rsidRPr="00525534" w:rsidRDefault="00E04C46" w:rsidP="00E04C46">
            <w:pPr>
              <w:jc w:val="both"/>
              <w:rPr>
                <w:sz w:val="24"/>
                <w:szCs w:val="24"/>
              </w:rPr>
            </w:pPr>
            <w:r w:rsidRPr="00525534">
              <w:rPr>
                <w:sz w:val="24"/>
                <w:szCs w:val="24"/>
              </w:rPr>
              <w:t>- HS nghe nhạc kết hợp vận động cơ thể.</w:t>
            </w:r>
          </w:p>
          <w:p w:rsidR="00E04C46" w:rsidRPr="00525534" w:rsidRDefault="00E04C46" w:rsidP="00E04C46">
            <w:pPr>
              <w:jc w:val="both"/>
              <w:rPr>
                <w:sz w:val="24"/>
                <w:szCs w:val="24"/>
              </w:rPr>
            </w:pPr>
            <w:r w:rsidRPr="00525534">
              <w:rPr>
                <w:sz w:val="24"/>
                <w:szCs w:val="24"/>
              </w:rPr>
              <w:t>- Nghe nhận xét.</w:t>
            </w:r>
          </w:p>
        </w:tc>
        <w:tc>
          <w:tcPr>
            <w:tcW w:w="1984" w:type="dxa"/>
          </w:tcPr>
          <w:p w:rsidR="00E04C46" w:rsidRPr="00525534" w:rsidRDefault="00E04C46" w:rsidP="00E04C46">
            <w:pPr>
              <w:jc w:val="both"/>
              <w:rPr>
                <w:sz w:val="24"/>
                <w:szCs w:val="24"/>
              </w:rPr>
            </w:pPr>
            <w:r w:rsidRPr="00525534">
              <w:rPr>
                <w:sz w:val="24"/>
                <w:szCs w:val="24"/>
              </w:rPr>
              <w:t>- Ổn định trật tự.</w:t>
            </w:r>
          </w:p>
          <w:p w:rsidR="00E04C46" w:rsidRPr="00525534" w:rsidRDefault="00E04C46" w:rsidP="00E04C46">
            <w:pPr>
              <w:jc w:val="both"/>
              <w:rPr>
                <w:sz w:val="24"/>
                <w:szCs w:val="24"/>
              </w:rPr>
            </w:pPr>
            <w:r w:rsidRPr="00525534">
              <w:rPr>
                <w:sz w:val="24"/>
                <w:szCs w:val="24"/>
              </w:rPr>
              <w:t>- Đứng khởi động giọng</w:t>
            </w:r>
          </w:p>
          <w:p w:rsidR="00E04C46" w:rsidRPr="00525534" w:rsidRDefault="00E04C46" w:rsidP="00E04C46">
            <w:pPr>
              <w:jc w:val="both"/>
              <w:rPr>
                <w:sz w:val="24"/>
                <w:szCs w:val="24"/>
              </w:rPr>
            </w:pPr>
            <w:r w:rsidRPr="00525534">
              <w:rPr>
                <w:sz w:val="24"/>
                <w:szCs w:val="24"/>
              </w:rPr>
              <w:t>- HS nghe nhạc kết hợp vận động cơ thể.</w:t>
            </w:r>
          </w:p>
          <w:p w:rsidR="00E04C46" w:rsidRPr="00525534" w:rsidRDefault="00E04C46" w:rsidP="00E04C46">
            <w:pPr>
              <w:jc w:val="both"/>
              <w:rPr>
                <w:sz w:val="24"/>
                <w:szCs w:val="24"/>
              </w:rPr>
            </w:pPr>
            <w:r w:rsidRPr="00525534">
              <w:rPr>
                <w:sz w:val="24"/>
                <w:szCs w:val="24"/>
              </w:rPr>
              <w:t>- Nghe nhận xét.</w:t>
            </w:r>
          </w:p>
        </w:tc>
      </w:tr>
      <w:tr w:rsidR="00E04C46" w:rsidRPr="00525534" w:rsidTr="00E04C46">
        <w:tc>
          <w:tcPr>
            <w:tcW w:w="1963" w:type="dxa"/>
            <w:shd w:val="clear" w:color="auto" w:fill="auto"/>
          </w:tcPr>
          <w:p w:rsidR="00E04C46" w:rsidRPr="00525534" w:rsidRDefault="00E04C46" w:rsidP="00E04C46">
            <w:pPr>
              <w:jc w:val="center"/>
              <w:rPr>
                <w:sz w:val="24"/>
                <w:szCs w:val="24"/>
              </w:rPr>
            </w:pPr>
            <w:r w:rsidRPr="00525534">
              <w:rPr>
                <w:sz w:val="24"/>
                <w:szCs w:val="24"/>
              </w:rPr>
              <w:t>2. Hình thành kiến thức mới: 10 phút</w:t>
            </w:r>
          </w:p>
          <w:p w:rsidR="00E04C46" w:rsidRPr="00525534" w:rsidRDefault="00E04C46" w:rsidP="00E04C46">
            <w:pPr>
              <w:jc w:val="center"/>
              <w:rPr>
                <w:sz w:val="24"/>
                <w:szCs w:val="24"/>
              </w:rPr>
            </w:pPr>
            <w:r w:rsidRPr="00525534">
              <w:rPr>
                <w:sz w:val="24"/>
                <w:szCs w:val="24"/>
              </w:rPr>
              <w:t>Nhạc cụ tiết tấu:</w:t>
            </w:r>
          </w:p>
          <w:p w:rsidR="00E04C46" w:rsidRPr="00525534" w:rsidRDefault="00E04C46" w:rsidP="00E04C46">
            <w:pPr>
              <w:jc w:val="both"/>
              <w:rPr>
                <w:sz w:val="24"/>
                <w:szCs w:val="24"/>
              </w:rPr>
            </w:pPr>
            <w:r w:rsidRPr="00525534">
              <w:rPr>
                <w:sz w:val="24"/>
                <w:szCs w:val="24"/>
              </w:rPr>
              <w:t xml:space="preserve">Mục tiêu: Luyện tập gõ đệm tiết tấu </w:t>
            </w:r>
            <w:r w:rsidRPr="00525534">
              <w:rPr>
                <w:sz w:val="24"/>
                <w:szCs w:val="24"/>
              </w:rPr>
              <w:lastRenderedPageBreak/>
              <w:t xml:space="preserve">bài hát bằng các nhạc cụ gõ  </w:t>
            </w:r>
          </w:p>
          <w:p w:rsidR="00E04C46" w:rsidRPr="00525534" w:rsidRDefault="00E04C46" w:rsidP="00E04C46">
            <w:pPr>
              <w:jc w:val="center"/>
              <w:rPr>
                <w:sz w:val="24"/>
                <w:szCs w:val="24"/>
              </w:rPr>
            </w:pPr>
          </w:p>
        </w:tc>
        <w:tc>
          <w:tcPr>
            <w:tcW w:w="2957" w:type="dxa"/>
            <w:shd w:val="clear" w:color="auto" w:fill="auto"/>
          </w:tcPr>
          <w:p w:rsidR="00E04C46" w:rsidRPr="00525534" w:rsidRDefault="00E04C46" w:rsidP="00E04C46">
            <w:pPr>
              <w:jc w:val="both"/>
              <w:rPr>
                <w:sz w:val="24"/>
                <w:szCs w:val="24"/>
              </w:rPr>
            </w:pPr>
            <w:r w:rsidRPr="00525534">
              <w:rPr>
                <w:sz w:val="24"/>
                <w:szCs w:val="24"/>
              </w:rPr>
              <w:lastRenderedPageBreak/>
              <w:t xml:space="preserve">- Giới thiệu bài: Tiết học hôm nay, các em sẽ được tập gõ hoà tấu 2 nhạc cụ gõ theo tiết tấu của bài hát. Thời gian còn lại các em sẽ được ôn tập </w:t>
            </w:r>
            <w:r w:rsidRPr="00525534">
              <w:rPr>
                <w:sz w:val="24"/>
                <w:szCs w:val="24"/>
              </w:rPr>
              <w:lastRenderedPageBreak/>
              <w:t>các nội dung đã học trong chủ đề 7.</w:t>
            </w:r>
          </w:p>
          <w:p w:rsidR="00E04C46" w:rsidRPr="00525534" w:rsidRDefault="00E04C46" w:rsidP="00E04C46">
            <w:pPr>
              <w:jc w:val="both"/>
              <w:rPr>
                <w:i/>
                <w:sz w:val="24"/>
                <w:szCs w:val="24"/>
              </w:rPr>
            </w:pPr>
            <w:r w:rsidRPr="00525534">
              <w:rPr>
                <w:sz w:val="24"/>
                <w:szCs w:val="24"/>
              </w:rPr>
              <w:t xml:space="preserve">* Hoà tấu 2 nhạc cụ gõ đệm theo tiết tấu bài hát </w:t>
            </w:r>
            <w:r w:rsidRPr="00525534">
              <w:rPr>
                <w:i/>
                <w:sz w:val="24"/>
                <w:szCs w:val="24"/>
              </w:rPr>
              <w:t>Em vẫn nhớ trường xưa</w:t>
            </w:r>
          </w:p>
          <w:p w:rsidR="00E04C46" w:rsidRPr="00525534" w:rsidRDefault="00E04C46" w:rsidP="00E04C46">
            <w:pPr>
              <w:jc w:val="both"/>
              <w:rPr>
                <w:sz w:val="24"/>
                <w:szCs w:val="24"/>
              </w:rPr>
            </w:pPr>
            <w:r w:rsidRPr="00525534">
              <w:rPr>
                <w:sz w:val="24"/>
                <w:szCs w:val="24"/>
              </w:rPr>
              <w:t>- GV treo bảng phụ cho HS xem mẫu tiết tấu sẽ được gõ:</w:t>
            </w:r>
          </w:p>
          <w:p w:rsidR="00E04C46" w:rsidRPr="00525534" w:rsidRDefault="00E04C46" w:rsidP="00E04C46">
            <w:pPr>
              <w:jc w:val="both"/>
              <w:rPr>
                <w:sz w:val="24"/>
                <w:szCs w:val="24"/>
              </w:rPr>
            </w:pPr>
            <w:r w:rsidRPr="00525534">
              <w:rPr>
                <w:sz w:val="24"/>
                <w:szCs w:val="24"/>
              </w:rPr>
              <w:t>- GV thực hiện mẫu:</w:t>
            </w:r>
          </w:p>
          <w:p w:rsidR="00E04C46" w:rsidRPr="00525534" w:rsidRDefault="00E04C46" w:rsidP="00E04C46">
            <w:pPr>
              <w:jc w:val="both"/>
              <w:rPr>
                <w:sz w:val="24"/>
                <w:szCs w:val="24"/>
              </w:rPr>
            </w:pPr>
            <w:r w:rsidRPr="00525534">
              <w:rPr>
                <w:i/>
                <w:sz w:val="24"/>
                <w:szCs w:val="24"/>
              </w:rPr>
              <w:t xml:space="preserve"> Trường làng em có hàng tre xanh cây  </w:t>
            </w:r>
          </w:p>
          <w:p w:rsidR="00E04C46" w:rsidRPr="00525534" w:rsidRDefault="00E04C46" w:rsidP="00E04C46">
            <w:pPr>
              <w:jc w:val="both"/>
              <w:rPr>
                <w:i/>
                <w:sz w:val="24"/>
                <w:szCs w:val="24"/>
              </w:rPr>
            </w:pPr>
            <w:r w:rsidRPr="00525534">
              <w:rPr>
                <w:i/>
                <w:sz w:val="24"/>
                <w:szCs w:val="24"/>
              </w:rPr>
              <w:t xml:space="preserve">     x                x          x            x        </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i/>
                <w:sz w:val="24"/>
                <w:szCs w:val="24"/>
              </w:rPr>
            </w:pPr>
            <w:r w:rsidRPr="00525534">
              <w:rPr>
                <w:i/>
                <w:sz w:val="24"/>
                <w:szCs w:val="24"/>
              </w:rPr>
              <w:t xml:space="preserve">   rợp bóng mát yêu đời yên lành…</w:t>
            </w:r>
          </w:p>
          <w:p w:rsidR="00E04C46" w:rsidRPr="00525534" w:rsidRDefault="00E04C46" w:rsidP="00E04C46">
            <w:pPr>
              <w:jc w:val="both"/>
              <w:rPr>
                <w:i/>
                <w:sz w:val="24"/>
                <w:szCs w:val="24"/>
              </w:rPr>
            </w:pPr>
            <w:r w:rsidRPr="00525534">
              <w:rPr>
                <w:i/>
                <w:sz w:val="24"/>
                <w:szCs w:val="24"/>
              </w:rPr>
              <w:t xml:space="preserve">    x              x            x           x             </w:t>
            </w:r>
          </w:p>
          <w:p w:rsidR="00E04C46" w:rsidRPr="00525534" w:rsidRDefault="00E04C46" w:rsidP="00E04C46">
            <w:pPr>
              <w:jc w:val="both"/>
              <w:rPr>
                <w:i/>
                <w:sz w:val="24"/>
                <w:szCs w:val="24"/>
              </w:rPr>
            </w:pPr>
            <w:r w:rsidRPr="00525534">
              <w:rPr>
                <w:i/>
                <w:sz w:val="24"/>
                <w:szCs w:val="24"/>
              </w:rPr>
              <w:t xml:space="preserve">                   x            x     x    x                       </w:t>
            </w:r>
          </w:p>
          <w:p w:rsidR="00E04C46" w:rsidRPr="00525534" w:rsidRDefault="00E04C46" w:rsidP="00E04C46">
            <w:pPr>
              <w:jc w:val="both"/>
              <w:rPr>
                <w:sz w:val="24"/>
                <w:szCs w:val="24"/>
              </w:rPr>
            </w:pPr>
            <w:r w:rsidRPr="00525534">
              <w:rPr>
                <w:sz w:val="24"/>
                <w:szCs w:val="24"/>
              </w:rPr>
              <w:t>- Hướng dẫn 2 nhóm cùng thực hiện: nhóm 1 gõ tiết tấu 1 bằng thanh phách, nhóm 2 gõ tiết tấu 2 bằng trống con.</w:t>
            </w:r>
          </w:p>
          <w:p w:rsidR="00E04C46" w:rsidRPr="00525534" w:rsidRDefault="00E04C46" w:rsidP="00E04C46">
            <w:pPr>
              <w:jc w:val="both"/>
              <w:rPr>
                <w:sz w:val="24"/>
                <w:szCs w:val="24"/>
              </w:rPr>
            </w:pPr>
            <w:r w:rsidRPr="00525534">
              <w:rPr>
                <w:sz w:val="24"/>
                <w:szCs w:val="24"/>
              </w:rPr>
              <w:t>- GV cho HS thực hiện luyện tập gõ đệm hoà tấu nhiều lần.</w:t>
            </w:r>
          </w:p>
        </w:tc>
        <w:tc>
          <w:tcPr>
            <w:tcW w:w="3161" w:type="dxa"/>
            <w:shd w:val="clear" w:color="auto" w:fill="auto"/>
          </w:tcPr>
          <w:p w:rsidR="00E04C46" w:rsidRPr="00525534" w:rsidRDefault="00E04C46" w:rsidP="00E04C46">
            <w:pPr>
              <w:jc w:val="both"/>
              <w:rPr>
                <w:sz w:val="24"/>
                <w:szCs w:val="24"/>
              </w:rPr>
            </w:pPr>
            <w:r w:rsidRPr="00525534">
              <w:rPr>
                <w:sz w:val="24"/>
                <w:szCs w:val="24"/>
              </w:rPr>
              <w:lastRenderedPageBreak/>
              <w:t>- Nghe giới thiệu bài.</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mẫu tiết tấu.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Gv thực hiện mẫu.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hành gõ tiết tấu bằng nhạc cụ gõ.</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luyện tập gõ đệm tiết tấu.</w:t>
            </w:r>
          </w:p>
        </w:tc>
        <w:tc>
          <w:tcPr>
            <w:tcW w:w="1984" w:type="dxa"/>
          </w:tcPr>
          <w:p w:rsidR="00E04C46" w:rsidRPr="00525534" w:rsidRDefault="00E04C46" w:rsidP="00E04C46">
            <w:pPr>
              <w:jc w:val="both"/>
              <w:rPr>
                <w:sz w:val="24"/>
                <w:szCs w:val="24"/>
              </w:rPr>
            </w:pPr>
            <w:r w:rsidRPr="00525534">
              <w:rPr>
                <w:sz w:val="24"/>
                <w:szCs w:val="24"/>
              </w:rPr>
              <w:lastRenderedPageBreak/>
              <w:t>- Nghe giới thiệu bài.</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mẫu tiết tấu.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Gv thực hiện mẫu.</w:t>
            </w:r>
          </w:p>
          <w:p w:rsidR="00E04C46" w:rsidRPr="00525534" w:rsidRDefault="00E04C46" w:rsidP="00E04C46">
            <w:pPr>
              <w:jc w:val="both"/>
              <w:rPr>
                <w:sz w:val="24"/>
                <w:szCs w:val="24"/>
              </w:rPr>
            </w:pPr>
          </w:p>
        </w:tc>
      </w:tr>
      <w:tr w:rsidR="00E04C46" w:rsidRPr="00525534" w:rsidTr="00E04C46">
        <w:tc>
          <w:tcPr>
            <w:tcW w:w="1963" w:type="dxa"/>
            <w:shd w:val="clear" w:color="auto" w:fill="auto"/>
          </w:tcPr>
          <w:p w:rsidR="00E04C46" w:rsidRPr="00525534" w:rsidRDefault="00E04C46" w:rsidP="00E04C46">
            <w:pPr>
              <w:jc w:val="center"/>
              <w:rPr>
                <w:sz w:val="24"/>
                <w:szCs w:val="24"/>
              </w:rPr>
            </w:pPr>
            <w:r w:rsidRPr="00525534">
              <w:rPr>
                <w:sz w:val="24"/>
                <w:szCs w:val="24"/>
              </w:rPr>
              <w:lastRenderedPageBreak/>
              <w:t>3. Luyện tập, thực hành:</w:t>
            </w:r>
          </w:p>
          <w:p w:rsidR="00E04C46" w:rsidRPr="00525534" w:rsidRDefault="00E04C46" w:rsidP="00E04C46">
            <w:pPr>
              <w:jc w:val="both"/>
              <w:rPr>
                <w:sz w:val="24"/>
                <w:szCs w:val="24"/>
              </w:rPr>
            </w:pPr>
            <w:r w:rsidRPr="00525534">
              <w:rPr>
                <w:sz w:val="24"/>
                <w:szCs w:val="24"/>
              </w:rPr>
              <w:t>Mục tiêu: Thực hiện các nội dung trong chủ đề 7:</w:t>
            </w:r>
          </w:p>
          <w:p w:rsidR="00E04C46" w:rsidRPr="00525534" w:rsidRDefault="00E04C46" w:rsidP="00E04C46">
            <w:pPr>
              <w:jc w:val="center"/>
              <w:rPr>
                <w:sz w:val="24"/>
                <w:szCs w:val="24"/>
              </w:rPr>
            </w:pPr>
            <w:r w:rsidRPr="00525534">
              <w:rPr>
                <w:sz w:val="24"/>
                <w:szCs w:val="24"/>
              </w:rPr>
              <w:t>- Ôn tập bài hát:</w:t>
            </w:r>
          </w:p>
          <w:p w:rsidR="00E04C46" w:rsidRPr="00525534" w:rsidRDefault="00E04C46" w:rsidP="00E04C46">
            <w:pPr>
              <w:jc w:val="center"/>
              <w:rPr>
                <w:sz w:val="24"/>
                <w:szCs w:val="24"/>
              </w:rPr>
            </w:pPr>
            <w:r w:rsidRPr="00525534">
              <w:rPr>
                <w:sz w:val="24"/>
                <w:szCs w:val="24"/>
              </w:rPr>
              <w:t>7 phút</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Ôn Nghe nhạc:</w:t>
            </w:r>
          </w:p>
          <w:p w:rsidR="00E04C46" w:rsidRPr="00525534" w:rsidRDefault="00E04C46" w:rsidP="00E04C46">
            <w:pPr>
              <w:jc w:val="center"/>
              <w:rPr>
                <w:sz w:val="24"/>
                <w:szCs w:val="24"/>
              </w:rPr>
            </w:pPr>
            <w:r w:rsidRPr="00525534">
              <w:rPr>
                <w:sz w:val="24"/>
                <w:szCs w:val="24"/>
              </w:rPr>
              <w:t>7 phút</w:t>
            </w:r>
          </w:p>
        </w:tc>
        <w:tc>
          <w:tcPr>
            <w:tcW w:w="2957" w:type="dxa"/>
            <w:shd w:val="clear" w:color="auto" w:fill="auto"/>
          </w:tcPr>
          <w:p w:rsidR="00E04C46" w:rsidRPr="00525534" w:rsidRDefault="00E04C46" w:rsidP="00E04C46">
            <w:pPr>
              <w:jc w:val="both"/>
              <w:rPr>
                <w:sz w:val="24"/>
                <w:szCs w:val="24"/>
              </w:rPr>
            </w:pPr>
            <w:r w:rsidRPr="00525534">
              <w:rPr>
                <w:sz w:val="24"/>
                <w:szCs w:val="24"/>
              </w:rPr>
              <w:t xml:space="preserve">* Ôn tập chủ đề 7: Ôn tập bài hát </w:t>
            </w:r>
            <w:r w:rsidRPr="00525534">
              <w:rPr>
                <w:i/>
                <w:sz w:val="24"/>
                <w:szCs w:val="24"/>
              </w:rPr>
              <w:t>Em vẫn nhớ trường xưa</w:t>
            </w:r>
            <w:r w:rsidRPr="00525534">
              <w:rPr>
                <w:sz w:val="24"/>
                <w:szCs w:val="24"/>
              </w:rPr>
              <w:t xml:space="preserve"> và Nghe nhạc </w:t>
            </w:r>
            <w:r w:rsidRPr="00525534">
              <w:rPr>
                <w:i/>
                <w:sz w:val="24"/>
                <w:szCs w:val="24"/>
              </w:rPr>
              <w:t>Sonate ánh trăng.</w:t>
            </w:r>
          </w:p>
          <w:p w:rsidR="00E04C46" w:rsidRPr="00525534" w:rsidRDefault="00E04C46" w:rsidP="00E04C46">
            <w:pPr>
              <w:jc w:val="both"/>
              <w:rPr>
                <w:sz w:val="24"/>
                <w:szCs w:val="24"/>
              </w:rPr>
            </w:pPr>
            <w:r w:rsidRPr="00525534">
              <w:rPr>
                <w:sz w:val="24"/>
                <w:szCs w:val="24"/>
              </w:rPr>
              <w:t xml:space="preserve">* Ôn bài hát </w:t>
            </w:r>
            <w:r w:rsidRPr="00525534">
              <w:rPr>
                <w:i/>
                <w:sz w:val="24"/>
                <w:szCs w:val="24"/>
              </w:rPr>
              <w:t>Em vẫn nhớ trường xưa</w:t>
            </w:r>
          </w:p>
          <w:p w:rsidR="00E04C46" w:rsidRPr="00525534" w:rsidRDefault="00E04C46" w:rsidP="00E04C46">
            <w:pPr>
              <w:jc w:val="both"/>
              <w:rPr>
                <w:sz w:val="24"/>
                <w:szCs w:val="24"/>
              </w:rPr>
            </w:pPr>
            <w:r w:rsidRPr="00525534">
              <w:rPr>
                <w:sz w:val="24"/>
                <w:szCs w:val="24"/>
              </w:rPr>
              <w:t>- GV cho HS nghe lại giai điêu bài hát.</w:t>
            </w:r>
          </w:p>
          <w:p w:rsidR="00E04C46" w:rsidRPr="00525534" w:rsidRDefault="00E04C46" w:rsidP="00E04C46">
            <w:pPr>
              <w:jc w:val="both"/>
              <w:rPr>
                <w:sz w:val="24"/>
                <w:szCs w:val="24"/>
              </w:rPr>
            </w:pPr>
            <w:r w:rsidRPr="00525534">
              <w:rPr>
                <w:sz w:val="24"/>
                <w:szCs w:val="24"/>
              </w:rPr>
              <w:t xml:space="preserve">- Hỏi tên tác giả </w:t>
            </w:r>
          </w:p>
          <w:p w:rsidR="00E04C46" w:rsidRPr="00525534" w:rsidRDefault="00E04C46" w:rsidP="00E04C46">
            <w:pPr>
              <w:jc w:val="both"/>
              <w:rPr>
                <w:sz w:val="24"/>
                <w:szCs w:val="24"/>
              </w:rPr>
            </w:pPr>
            <w:r w:rsidRPr="00525534">
              <w:rPr>
                <w:sz w:val="24"/>
                <w:szCs w:val="24"/>
              </w:rPr>
              <w:t xml:space="preserve">- Đàn cho cả lớp hát lại bài hát vài lần. </w:t>
            </w:r>
          </w:p>
          <w:p w:rsidR="00E04C46" w:rsidRPr="00525534" w:rsidRDefault="00E04C46" w:rsidP="00E04C46">
            <w:pPr>
              <w:jc w:val="both"/>
              <w:rPr>
                <w:sz w:val="24"/>
                <w:szCs w:val="24"/>
              </w:rPr>
            </w:pPr>
            <w:r w:rsidRPr="00525534">
              <w:rPr>
                <w:sz w:val="24"/>
                <w:szCs w:val="24"/>
              </w:rPr>
              <w:t>- HD cho HS hát kết hợp gõ bộ gõ cơ thể:</w:t>
            </w:r>
          </w:p>
          <w:p w:rsidR="00E04C46" w:rsidRPr="00525534" w:rsidRDefault="00E04C46" w:rsidP="00E04C46">
            <w:pPr>
              <w:jc w:val="both"/>
              <w:rPr>
                <w:i/>
                <w:sz w:val="24"/>
                <w:szCs w:val="24"/>
              </w:rPr>
            </w:pPr>
            <w:r w:rsidRPr="00525534">
              <w:rPr>
                <w:i/>
                <w:sz w:val="24"/>
                <w:szCs w:val="24"/>
              </w:rPr>
              <w:t xml:space="preserve"> Trường làng em có hàng tre xanh… </w:t>
            </w:r>
          </w:p>
          <w:p w:rsidR="00E04C46" w:rsidRPr="00525534" w:rsidRDefault="00E04C46" w:rsidP="00E04C46">
            <w:pPr>
              <w:jc w:val="both"/>
              <w:rPr>
                <w:i/>
                <w:sz w:val="24"/>
                <w:szCs w:val="24"/>
              </w:rPr>
            </w:pPr>
            <w:r w:rsidRPr="00525534">
              <w:rPr>
                <w:i/>
                <w:sz w:val="24"/>
                <w:szCs w:val="24"/>
              </w:rPr>
              <w:t xml:space="preserve">     1        2      3         4      5    6             </w:t>
            </w:r>
          </w:p>
          <w:p w:rsidR="00E04C46" w:rsidRPr="00525534" w:rsidRDefault="00E04C46" w:rsidP="00E04C46">
            <w:pPr>
              <w:jc w:val="both"/>
              <w:rPr>
                <w:sz w:val="24"/>
                <w:szCs w:val="24"/>
              </w:rPr>
            </w:pPr>
            <w:r w:rsidRPr="00525534">
              <w:rPr>
                <w:sz w:val="24"/>
                <w:szCs w:val="24"/>
              </w:rPr>
              <w:t xml:space="preserve"> (1: vỗ đùi trái, 2: vỗ đùi phải, 3: vỗ 2 tay, 4: tay phải vỗ vai trái, 5: tay trái vỗ vai phải, 6: 2 tay búng ngón tay)</w:t>
            </w:r>
          </w:p>
          <w:p w:rsidR="00E04C46" w:rsidRPr="00525534" w:rsidRDefault="00E04C46" w:rsidP="00E04C46">
            <w:pPr>
              <w:jc w:val="both"/>
              <w:rPr>
                <w:sz w:val="24"/>
                <w:szCs w:val="24"/>
              </w:rPr>
            </w:pPr>
            <w:r w:rsidRPr="00525534">
              <w:rPr>
                <w:sz w:val="24"/>
                <w:szCs w:val="24"/>
              </w:rPr>
              <w:t>- Cho HS thực hành luyện tập hát kết hợp gõ đệm bằng bộ gõ cơ thể.</w:t>
            </w:r>
          </w:p>
          <w:p w:rsidR="00E04C46" w:rsidRPr="00525534" w:rsidRDefault="00E04C46" w:rsidP="00E04C46">
            <w:pPr>
              <w:jc w:val="both"/>
              <w:rPr>
                <w:i/>
                <w:sz w:val="24"/>
                <w:szCs w:val="24"/>
              </w:rPr>
            </w:pPr>
            <w:r w:rsidRPr="00525534">
              <w:rPr>
                <w:sz w:val="24"/>
                <w:szCs w:val="24"/>
              </w:rPr>
              <w:t xml:space="preserve">* Nghe nhạc: </w:t>
            </w:r>
            <w:r w:rsidRPr="00525534">
              <w:rPr>
                <w:i/>
                <w:sz w:val="24"/>
                <w:szCs w:val="24"/>
              </w:rPr>
              <w:t xml:space="preserve">Sonate ánh trăng </w:t>
            </w:r>
          </w:p>
          <w:p w:rsidR="00E04C46" w:rsidRPr="00525534" w:rsidRDefault="00E04C46" w:rsidP="00E04C46">
            <w:pPr>
              <w:jc w:val="both"/>
              <w:rPr>
                <w:sz w:val="24"/>
                <w:szCs w:val="24"/>
              </w:rPr>
            </w:pPr>
            <w:r w:rsidRPr="00525534">
              <w:rPr>
                <w:sz w:val="24"/>
                <w:szCs w:val="24"/>
              </w:rPr>
              <w:t>- Mở máy cho HS nghe lại bản nhạc.</w:t>
            </w:r>
          </w:p>
          <w:p w:rsidR="00E04C46" w:rsidRPr="00525534" w:rsidRDefault="00E04C46" w:rsidP="00E04C46">
            <w:pPr>
              <w:jc w:val="both"/>
              <w:rPr>
                <w:sz w:val="24"/>
                <w:szCs w:val="24"/>
              </w:rPr>
            </w:pPr>
            <w:r w:rsidRPr="00525534">
              <w:rPr>
                <w:sz w:val="24"/>
                <w:szCs w:val="24"/>
              </w:rPr>
              <w:lastRenderedPageBreak/>
              <w:t>- Cho HS nhắc lại tên tác giả? Tác giả là người nước nào?</w:t>
            </w:r>
          </w:p>
          <w:p w:rsidR="00E04C46" w:rsidRPr="00525534" w:rsidRDefault="00E04C46" w:rsidP="00E04C46">
            <w:pPr>
              <w:jc w:val="both"/>
              <w:rPr>
                <w:i/>
                <w:sz w:val="24"/>
                <w:szCs w:val="24"/>
              </w:rPr>
            </w:pPr>
            <w:r w:rsidRPr="00525534">
              <w:rPr>
                <w:sz w:val="24"/>
                <w:szCs w:val="24"/>
              </w:rPr>
              <w:t xml:space="preserve">- Giáo viên yêu cầu HS nêu hoàn cảnh ra đời của bản </w:t>
            </w:r>
            <w:r w:rsidRPr="00525534">
              <w:rPr>
                <w:i/>
                <w:sz w:val="24"/>
                <w:szCs w:val="24"/>
              </w:rPr>
              <w:t xml:space="preserve">Sonate ánh trăng </w:t>
            </w:r>
            <w:r w:rsidRPr="00525534">
              <w:rPr>
                <w:sz w:val="24"/>
                <w:szCs w:val="24"/>
              </w:rPr>
              <w:t>của nhạc sĩ Beetoven.</w:t>
            </w:r>
          </w:p>
          <w:p w:rsidR="00E04C46" w:rsidRPr="00525534" w:rsidRDefault="00E04C46" w:rsidP="00E04C46">
            <w:pPr>
              <w:jc w:val="both"/>
              <w:rPr>
                <w:sz w:val="24"/>
                <w:szCs w:val="24"/>
              </w:rPr>
            </w:pPr>
            <w:r w:rsidRPr="00525534">
              <w:rPr>
                <w:sz w:val="24"/>
                <w:szCs w:val="24"/>
              </w:rPr>
              <w:t>- GV mở nhạc cho HS nghe lại bản nhạc lần 2 kết hợp vận động cơ thể.</w:t>
            </w:r>
          </w:p>
        </w:tc>
        <w:tc>
          <w:tcPr>
            <w:tcW w:w="3161"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r w:rsidRPr="00525534">
              <w:rPr>
                <w:sz w:val="24"/>
                <w:szCs w:val="24"/>
              </w:rPr>
              <w:t>- NS Thanh Sơn</w:t>
            </w:r>
          </w:p>
          <w:p w:rsidR="00E04C46" w:rsidRPr="00525534" w:rsidRDefault="00E04C46" w:rsidP="00E04C46">
            <w:pPr>
              <w:jc w:val="both"/>
              <w:rPr>
                <w:sz w:val="24"/>
                <w:szCs w:val="24"/>
              </w:rPr>
            </w:pPr>
            <w:r w:rsidRPr="00525534">
              <w:rPr>
                <w:sz w:val="24"/>
                <w:szCs w:val="24"/>
              </w:rPr>
              <w:t>- Hát đúng giai điệu.</w:t>
            </w:r>
          </w:p>
          <w:p w:rsidR="00E04C46" w:rsidRPr="00525534" w:rsidRDefault="00E04C46" w:rsidP="00E04C46">
            <w:pPr>
              <w:jc w:val="both"/>
              <w:rPr>
                <w:sz w:val="24"/>
                <w:szCs w:val="24"/>
              </w:rPr>
            </w:pPr>
            <w:r w:rsidRPr="00525534">
              <w:rPr>
                <w:sz w:val="24"/>
                <w:szCs w:val="24"/>
              </w:rPr>
              <w:t>- HS hát kết hợp gõ đệm theo hướng dẫn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Chú ý theo dõi GV thực hiện mẫu.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hát kết hợp gõ đệm.</w:t>
            </w:r>
          </w:p>
          <w:p w:rsidR="00E04C46" w:rsidRPr="00525534" w:rsidRDefault="00E04C46" w:rsidP="00E04C46">
            <w:pPr>
              <w:jc w:val="both"/>
              <w:rPr>
                <w:sz w:val="24"/>
                <w:szCs w:val="24"/>
              </w:rPr>
            </w:pPr>
          </w:p>
          <w:p w:rsidR="00E04C46" w:rsidRPr="00525534" w:rsidRDefault="00E04C46" w:rsidP="00E04C46">
            <w:pPr>
              <w:jc w:val="both"/>
              <w:rPr>
                <w:i/>
                <w:sz w:val="24"/>
                <w:szCs w:val="24"/>
              </w:rPr>
            </w:pPr>
            <w:r w:rsidRPr="00525534">
              <w:rPr>
                <w:sz w:val="24"/>
                <w:szCs w:val="24"/>
              </w:rPr>
              <w:t>- Nghe lại bản nhạc</w:t>
            </w:r>
          </w:p>
          <w:p w:rsidR="00E04C46" w:rsidRPr="00525534" w:rsidRDefault="00E04C46" w:rsidP="00E04C46">
            <w:pPr>
              <w:jc w:val="both"/>
              <w:rPr>
                <w:sz w:val="24"/>
                <w:szCs w:val="24"/>
              </w:rPr>
            </w:pPr>
            <w:r w:rsidRPr="00525534">
              <w:rPr>
                <w:sz w:val="24"/>
                <w:szCs w:val="24"/>
              </w:rPr>
              <w:t>- NS Bet-tô-ven là người nước Đức.</w:t>
            </w:r>
          </w:p>
          <w:p w:rsidR="00E04C46" w:rsidRPr="00525534" w:rsidRDefault="00E04C46" w:rsidP="00E04C46">
            <w:pPr>
              <w:jc w:val="both"/>
              <w:rPr>
                <w:sz w:val="24"/>
                <w:szCs w:val="24"/>
              </w:rPr>
            </w:pPr>
            <w:r w:rsidRPr="00525534">
              <w:rPr>
                <w:sz w:val="24"/>
                <w:szCs w:val="24"/>
              </w:rPr>
              <w:t>- Trong đêm trăng trước cảnh khó khăn của có hoàn cảnh nghèo.</w:t>
            </w:r>
          </w:p>
          <w:p w:rsidR="00E04C46" w:rsidRPr="00525534" w:rsidRDefault="00E04C46" w:rsidP="00E04C46">
            <w:pPr>
              <w:jc w:val="both"/>
              <w:rPr>
                <w:sz w:val="24"/>
                <w:szCs w:val="24"/>
              </w:rPr>
            </w:pPr>
            <w:r w:rsidRPr="00525534">
              <w:rPr>
                <w:sz w:val="24"/>
                <w:szCs w:val="24"/>
              </w:rPr>
              <w:t xml:space="preserve">- Nghe nhạc kết hợp vận động cơ thể. </w:t>
            </w:r>
          </w:p>
        </w:tc>
        <w:tc>
          <w:tcPr>
            <w:tcW w:w="1984" w:type="dxa"/>
          </w:tcPr>
          <w:p w:rsidR="00E04C46" w:rsidRDefault="00E04C46" w:rsidP="00E04C46">
            <w:pPr>
              <w:jc w:val="both"/>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Default="00E04C46" w:rsidP="00E04C46">
            <w:pPr>
              <w:rPr>
                <w:sz w:val="24"/>
                <w:szCs w:val="24"/>
              </w:rPr>
            </w:pPr>
          </w:p>
          <w:p w:rsidR="00E04C46" w:rsidRPr="00525534" w:rsidRDefault="00E04C46" w:rsidP="00E04C46">
            <w:pPr>
              <w:jc w:val="both"/>
              <w:rPr>
                <w:sz w:val="24"/>
                <w:szCs w:val="24"/>
              </w:rPr>
            </w:pPr>
            <w:r w:rsidRPr="00525534">
              <w:rPr>
                <w:sz w:val="24"/>
                <w:szCs w:val="24"/>
              </w:rPr>
              <w:t>- Chú ý theo dõi GV thực hiện mẫu.</w:t>
            </w:r>
          </w:p>
          <w:p w:rsidR="00E04C46" w:rsidRPr="00597E94" w:rsidRDefault="00E04C46" w:rsidP="00E04C46">
            <w:pPr>
              <w:rPr>
                <w:sz w:val="24"/>
                <w:szCs w:val="24"/>
              </w:rPr>
            </w:pPr>
          </w:p>
        </w:tc>
      </w:tr>
      <w:tr w:rsidR="00E04C46" w:rsidRPr="00525534" w:rsidTr="00E04C46">
        <w:trPr>
          <w:trHeight w:val="2244"/>
        </w:trPr>
        <w:tc>
          <w:tcPr>
            <w:tcW w:w="1963" w:type="dxa"/>
            <w:shd w:val="clear" w:color="auto" w:fill="auto"/>
          </w:tcPr>
          <w:p w:rsidR="00E04C46" w:rsidRPr="00525534" w:rsidRDefault="00E04C46" w:rsidP="00E04C46">
            <w:pPr>
              <w:jc w:val="center"/>
              <w:rPr>
                <w:sz w:val="24"/>
                <w:szCs w:val="24"/>
              </w:rPr>
            </w:pPr>
            <w:r w:rsidRPr="00525534">
              <w:rPr>
                <w:sz w:val="24"/>
                <w:szCs w:val="24"/>
              </w:rPr>
              <w:lastRenderedPageBreak/>
              <w:t>3. Vận dụng, trải nghiệm: 6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tc>
        <w:tc>
          <w:tcPr>
            <w:tcW w:w="2957" w:type="dxa"/>
            <w:shd w:val="clear" w:color="auto" w:fill="auto"/>
          </w:tcPr>
          <w:p w:rsidR="00E04C46" w:rsidRPr="00525534" w:rsidRDefault="00E04C46" w:rsidP="00E04C46">
            <w:pPr>
              <w:jc w:val="both"/>
              <w:rPr>
                <w:i/>
                <w:sz w:val="24"/>
                <w:szCs w:val="24"/>
              </w:rPr>
            </w:pPr>
            <w:r w:rsidRPr="00525534">
              <w:rPr>
                <w:sz w:val="24"/>
                <w:szCs w:val="24"/>
              </w:rPr>
              <w:t xml:space="preserve">- GV yêu cầu HS hát kết hợp gõ đệm bằng bộ gõ cơ thể theo bài hát </w:t>
            </w:r>
            <w:r w:rsidRPr="00525534">
              <w:rPr>
                <w:i/>
                <w:sz w:val="24"/>
                <w:szCs w:val="24"/>
              </w:rPr>
              <w:t xml:space="preserve">Em vẫn nhớ trường xưa. </w:t>
            </w:r>
          </w:p>
          <w:p w:rsidR="00E04C46" w:rsidRPr="00525534" w:rsidRDefault="00E04C46" w:rsidP="00E04C46">
            <w:pPr>
              <w:jc w:val="both"/>
              <w:rPr>
                <w:i/>
                <w:sz w:val="24"/>
                <w:szCs w:val="24"/>
              </w:rPr>
            </w:pPr>
            <w:r w:rsidRPr="00525534">
              <w:rPr>
                <w:sz w:val="24"/>
                <w:szCs w:val="24"/>
              </w:rPr>
              <w:t xml:space="preserve">- GV mở nhạc cho cả lớp nghe lại bản nhạc </w:t>
            </w:r>
            <w:r w:rsidRPr="00525534">
              <w:rPr>
                <w:i/>
                <w:sz w:val="24"/>
                <w:szCs w:val="24"/>
              </w:rPr>
              <w:t>Sonate ánh trăng.</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rPr>
                <w:sz w:val="24"/>
                <w:szCs w:val="24"/>
              </w:rPr>
            </w:pPr>
            <w:r w:rsidRPr="00525534">
              <w:rPr>
                <w:sz w:val="24"/>
                <w:szCs w:val="24"/>
              </w:rPr>
              <w:t>- Dặn HS về tập hát thuộc bài hát.</w:t>
            </w:r>
          </w:p>
        </w:tc>
        <w:tc>
          <w:tcPr>
            <w:tcW w:w="3161" w:type="dxa"/>
            <w:shd w:val="clear" w:color="auto" w:fill="auto"/>
          </w:tcPr>
          <w:p w:rsidR="00E04C46" w:rsidRPr="00525534" w:rsidRDefault="00E04C46" w:rsidP="00E04C46">
            <w:pPr>
              <w:jc w:val="both"/>
              <w:rPr>
                <w:sz w:val="24"/>
                <w:szCs w:val="24"/>
              </w:rPr>
            </w:pPr>
            <w:r w:rsidRPr="00525534">
              <w:rPr>
                <w:sz w:val="24"/>
                <w:szCs w:val="24"/>
              </w:rPr>
              <w:t>- HS thực hiện hát và gõ đệm theo yêu cầu của giáo viên.</w:t>
            </w:r>
          </w:p>
          <w:p w:rsidR="00E04C46" w:rsidRPr="00525534" w:rsidRDefault="00E04C46" w:rsidP="00E04C46">
            <w:pPr>
              <w:jc w:val="both"/>
              <w:rPr>
                <w:sz w:val="24"/>
                <w:szCs w:val="24"/>
              </w:rPr>
            </w:pPr>
            <w:r w:rsidRPr="00525534">
              <w:rPr>
                <w:sz w:val="24"/>
                <w:szCs w:val="24"/>
              </w:rPr>
              <w:t>- HS nghe nhạc kết hợp vận động theo nhạc.</w:t>
            </w:r>
          </w:p>
          <w:p w:rsidR="00E04C46" w:rsidRPr="00525534" w:rsidRDefault="00E04C46" w:rsidP="00E04C46">
            <w:pPr>
              <w:jc w:val="both"/>
              <w:rPr>
                <w:sz w:val="24"/>
                <w:szCs w:val="24"/>
              </w:rPr>
            </w:pPr>
            <w:r w:rsidRPr="00525534">
              <w:rPr>
                <w:sz w:val="24"/>
                <w:szCs w:val="24"/>
              </w:rPr>
              <w:t>- Lắng nghe nhận xét và dặn dò.</w:t>
            </w:r>
          </w:p>
        </w:tc>
        <w:tc>
          <w:tcPr>
            <w:tcW w:w="1984" w:type="dxa"/>
          </w:tcPr>
          <w:p w:rsidR="00E04C46" w:rsidRDefault="00E04C46" w:rsidP="00E04C46">
            <w:pPr>
              <w:jc w:val="both"/>
              <w:rPr>
                <w:sz w:val="24"/>
                <w:szCs w:val="24"/>
              </w:rPr>
            </w:pPr>
          </w:p>
          <w:p w:rsidR="00E04C46" w:rsidRPr="00597E94" w:rsidRDefault="00E04C46" w:rsidP="00E04C46">
            <w:pPr>
              <w:rPr>
                <w:sz w:val="24"/>
                <w:szCs w:val="24"/>
              </w:rPr>
            </w:pPr>
          </w:p>
          <w:p w:rsidR="00E04C46" w:rsidRPr="00597E94" w:rsidRDefault="00E04C46" w:rsidP="00E04C46">
            <w:pPr>
              <w:rPr>
                <w:sz w:val="24"/>
                <w:szCs w:val="24"/>
              </w:rPr>
            </w:pPr>
          </w:p>
          <w:p w:rsidR="00E04C46" w:rsidRDefault="00E04C46" w:rsidP="00E04C46">
            <w:pPr>
              <w:rPr>
                <w:sz w:val="24"/>
                <w:szCs w:val="24"/>
              </w:rPr>
            </w:pPr>
          </w:p>
          <w:p w:rsidR="00E04C46" w:rsidRPr="00597E94" w:rsidRDefault="00E04C46" w:rsidP="00E04C46">
            <w:pPr>
              <w:rPr>
                <w:sz w:val="24"/>
                <w:szCs w:val="24"/>
              </w:rPr>
            </w:pPr>
            <w:r w:rsidRPr="00525534">
              <w:rPr>
                <w:sz w:val="24"/>
                <w:szCs w:val="24"/>
              </w:rPr>
              <w:t>- Lắng nghe nhận xét và dặn dò.</w:t>
            </w:r>
          </w:p>
        </w:tc>
      </w:tr>
    </w:tbl>
    <w:p w:rsidR="00E04C46" w:rsidRPr="00525534" w:rsidRDefault="00E04C46" w:rsidP="00E04C46">
      <w:pPr>
        <w:ind w:left="-426"/>
        <w:rPr>
          <w:sz w:val="24"/>
          <w:szCs w:val="24"/>
        </w:rPr>
      </w:pPr>
      <w:r w:rsidRPr="00525534">
        <w:rPr>
          <w:b/>
          <w:sz w:val="24"/>
          <w:szCs w:val="24"/>
        </w:rPr>
        <w:t>IV. ĐIỀU CHỈNH SAU BÀI DẠY:</w:t>
      </w:r>
      <w:r w:rsidRPr="00525534">
        <w:rPr>
          <w:sz w:val="24"/>
          <w:szCs w:val="24"/>
        </w:rPr>
        <w:t xml:space="preserve"> ………………………………………………………………………………………………………………………………………………………………………………………………………………………………………………………………………</w:t>
      </w:r>
    </w:p>
    <w:p w:rsidR="00E04C46" w:rsidRPr="00525534" w:rsidRDefault="00E04C46" w:rsidP="00E04C46">
      <w:pPr>
        <w:ind w:left="-426"/>
        <w:rPr>
          <w:b/>
          <w:sz w:val="24"/>
          <w:szCs w:val="24"/>
        </w:rPr>
      </w:pPr>
    </w:p>
    <w:p w:rsidR="00E04C46" w:rsidRDefault="00E04C46" w:rsidP="00E04C46">
      <w:pPr>
        <w:ind w:left="-142"/>
        <w:jc w:val="center"/>
        <w:rPr>
          <w:b/>
          <w:sz w:val="24"/>
          <w:szCs w:val="24"/>
        </w:rPr>
      </w:pPr>
      <w:r w:rsidRPr="00525534">
        <w:rPr>
          <w:b/>
          <w:sz w:val="24"/>
          <w:szCs w:val="24"/>
        </w:rPr>
        <w:t xml:space="preserve">LỚP: NĂM                                                                                    TUẦN: 29                     </w:t>
      </w:r>
    </w:p>
    <w:p w:rsidR="00E04C46" w:rsidRPr="00525534" w:rsidRDefault="00E04C46" w:rsidP="00E04C46">
      <w:pPr>
        <w:ind w:left="-142"/>
        <w:jc w:val="center"/>
        <w:rPr>
          <w:i/>
          <w:sz w:val="24"/>
          <w:szCs w:val="24"/>
        </w:rPr>
      </w:pPr>
      <w:r w:rsidRPr="00525534">
        <w:rPr>
          <w:b/>
          <w:sz w:val="24"/>
          <w:szCs w:val="24"/>
        </w:rPr>
        <w:t>CHỦ ĐỀ 8: CHÀO MÙA HẠ (4 tiết)</w:t>
      </w:r>
    </w:p>
    <w:p w:rsidR="00E04C46" w:rsidRPr="00525534" w:rsidRDefault="00E04C46" w:rsidP="00E04C46">
      <w:pPr>
        <w:ind w:left="-540"/>
        <w:jc w:val="center"/>
        <w:rPr>
          <w:b/>
          <w:sz w:val="24"/>
          <w:szCs w:val="24"/>
        </w:rPr>
      </w:pPr>
      <w:r w:rsidRPr="00525534">
        <w:rPr>
          <w:b/>
          <w:sz w:val="24"/>
          <w:szCs w:val="24"/>
        </w:rPr>
        <w:t xml:space="preserve">     TIẾT 1: - HỌC HÁT: DÀN ĐỒNG CA MÙA HẠ</w:t>
      </w:r>
    </w:p>
    <w:p w:rsidR="00E04C46" w:rsidRPr="00525534" w:rsidRDefault="00E04C46" w:rsidP="00E04C46">
      <w:pPr>
        <w:ind w:left="-720"/>
        <w:rPr>
          <w:b/>
          <w:sz w:val="24"/>
          <w:szCs w:val="24"/>
        </w:rPr>
      </w:pPr>
    </w:p>
    <w:p w:rsidR="00E04C46" w:rsidRPr="00525534" w:rsidRDefault="00E04C46" w:rsidP="00E04C46">
      <w:pPr>
        <w:ind w:left="-426"/>
        <w:jc w:val="both"/>
        <w:rPr>
          <w:b/>
          <w:sz w:val="24"/>
          <w:szCs w:val="24"/>
        </w:rPr>
      </w:pPr>
      <w:r w:rsidRPr="00525534">
        <w:rPr>
          <w:b/>
          <w:sz w:val="24"/>
          <w:szCs w:val="24"/>
        </w:rPr>
        <w:t>I/ YÊU CẦU CẦN ĐẠT:</w:t>
      </w:r>
    </w:p>
    <w:p w:rsidR="00E04C46" w:rsidRPr="00525534" w:rsidRDefault="00E04C46" w:rsidP="00E04C46">
      <w:pPr>
        <w:ind w:left="-426" w:firstLine="120"/>
        <w:jc w:val="both"/>
        <w:rPr>
          <w:sz w:val="24"/>
          <w:szCs w:val="24"/>
        </w:rPr>
      </w:pPr>
      <w:r w:rsidRPr="00525534">
        <w:rPr>
          <w:sz w:val="24"/>
          <w:szCs w:val="24"/>
        </w:rPr>
        <w:t xml:space="preserve">1. Phẩm chất: </w:t>
      </w:r>
    </w:p>
    <w:p w:rsidR="00E04C46" w:rsidRPr="00525534" w:rsidRDefault="00E04C46" w:rsidP="00E04C46">
      <w:pPr>
        <w:ind w:left="-426" w:firstLine="120"/>
        <w:jc w:val="both"/>
        <w:rPr>
          <w:sz w:val="24"/>
          <w:szCs w:val="24"/>
        </w:rPr>
      </w:pPr>
      <w:r w:rsidRPr="00525534">
        <w:rPr>
          <w:sz w:val="24"/>
          <w:szCs w:val="24"/>
        </w:rPr>
        <w:t xml:space="preserve">  - Biết yêu thiên nhiên và có những việc làm thiết thực bảo vệ thiên nhiên. </w:t>
      </w:r>
    </w:p>
    <w:p w:rsidR="00E04C46" w:rsidRPr="00525534" w:rsidRDefault="00E04C46" w:rsidP="00E04C46">
      <w:pPr>
        <w:ind w:left="-426" w:firstLine="120"/>
        <w:jc w:val="both"/>
        <w:rPr>
          <w:sz w:val="24"/>
          <w:szCs w:val="24"/>
        </w:rPr>
      </w:pPr>
      <w:r w:rsidRPr="00525534">
        <w:rPr>
          <w:sz w:val="24"/>
          <w:szCs w:val="24"/>
        </w:rPr>
        <w:t xml:space="preserve">2. Năng lực chung: </w:t>
      </w:r>
    </w:p>
    <w:p w:rsidR="00E04C46" w:rsidRPr="00525534" w:rsidRDefault="00E04C46" w:rsidP="00E04C46">
      <w:pPr>
        <w:ind w:left="-426" w:firstLine="120"/>
        <w:jc w:val="both"/>
        <w:rPr>
          <w:sz w:val="24"/>
          <w:szCs w:val="24"/>
        </w:rPr>
      </w:pPr>
      <w:r w:rsidRPr="00525534">
        <w:rPr>
          <w:sz w:val="24"/>
          <w:szCs w:val="24"/>
        </w:rPr>
        <w:t xml:space="preserve">  - Nhận biết và bày tỏ được tình cảm, cảm xúc của bản thân qua nội dung bài hát.</w:t>
      </w:r>
    </w:p>
    <w:p w:rsidR="00E04C46" w:rsidRPr="00525534" w:rsidRDefault="00E04C46" w:rsidP="00E04C46">
      <w:pPr>
        <w:ind w:left="-426" w:firstLine="120"/>
        <w:jc w:val="both"/>
        <w:rPr>
          <w:sz w:val="24"/>
          <w:szCs w:val="24"/>
        </w:rPr>
      </w:pPr>
      <w:r w:rsidRPr="00525534">
        <w:rPr>
          <w:sz w:val="24"/>
          <w:szCs w:val="24"/>
        </w:rPr>
        <w:t xml:space="preserve">  - Chủ động giao tiếp, hợp tác, tự tin thể hiện trong khi hát, gõ đệm theo nhóm.</w:t>
      </w:r>
    </w:p>
    <w:p w:rsidR="00E04C46" w:rsidRPr="00525534" w:rsidRDefault="00E04C46" w:rsidP="00E04C46">
      <w:pPr>
        <w:ind w:left="-426" w:firstLine="120"/>
        <w:jc w:val="both"/>
        <w:rPr>
          <w:sz w:val="24"/>
          <w:szCs w:val="24"/>
        </w:rPr>
      </w:pPr>
      <w:r w:rsidRPr="00525534">
        <w:rPr>
          <w:sz w:val="24"/>
          <w:szCs w:val="24"/>
        </w:rPr>
        <w:t>3. Năng lực âm nhạc:</w:t>
      </w:r>
    </w:p>
    <w:p w:rsidR="00E04C46" w:rsidRPr="00525534" w:rsidRDefault="00E04C46" w:rsidP="00E04C46">
      <w:pPr>
        <w:ind w:left="-426" w:firstLine="120"/>
        <w:jc w:val="both"/>
        <w:rPr>
          <w:sz w:val="24"/>
          <w:szCs w:val="24"/>
        </w:rPr>
      </w:pPr>
      <w:r w:rsidRPr="00525534">
        <w:rPr>
          <w:sz w:val="24"/>
          <w:szCs w:val="24"/>
        </w:rPr>
        <w:t xml:space="preserve">  - Hát đúng giai điệu và lời bài hát; Hát kết hợp gõ đệm theo bài hát.</w:t>
      </w:r>
    </w:p>
    <w:p w:rsidR="00E04C46" w:rsidRPr="00525534" w:rsidRDefault="00E04C46" w:rsidP="00E04C46">
      <w:pPr>
        <w:ind w:left="-426" w:firstLine="120"/>
        <w:jc w:val="both"/>
        <w:rPr>
          <w:sz w:val="24"/>
          <w:szCs w:val="24"/>
        </w:rPr>
      </w:pPr>
      <w:r w:rsidRPr="00525534">
        <w:rPr>
          <w:sz w:val="24"/>
          <w:szCs w:val="24"/>
        </w:rPr>
        <w:t xml:space="preserve">  - Thể hiện bài hát với tính chất vui tươi, trong sáng.</w:t>
      </w:r>
    </w:p>
    <w:p w:rsidR="00E04C46" w:rsidRDefault="00E04C46" w:rsidP="00E04C46">
      <w:pPr>
        <w:ind w:left="-426" w:right="-383" w:firstLine="120"/>
        <w:jc w:val="both"/>
        <w:rPr>
          <w:sz w:val="24"/>
          <w:szCs w:val="24"/>
        </w:rPr>
      </w:pPr>
      <w:r w:rsidRPr="00525534">
        <w:rPr>
          <w:sz w:val="24"/>
          <w:szCs w:val="24"/>
        </w:rPr>
        <w:t xml:space="preserve">  - Biết bài hát </w:t>
      </w:r>
      <w:r w:rsidRPr="00525534">
        <w:rPr>
          <w:i/>
          <w:sz w:val="24"/>
          <w:szCs w:val="24"/>
        </w:rPr>
        <w:t>Dàn đồng ca mùa hạ</w:t>
      </w:r>
      <w:r w:rsidRPr="00525534">
        <w:rPr>
          <w:sz w:val="24"/>
          <w:szCs w:val="24"/>
        </w:rPr>
        <w:t xml:space="preserve"> là của NS Lê Minh Châu, lời: Nguyễn Minh Nguyên. </w:t>
      </w:r>
    </w:p>
    <w:p w:rsidR="00E04C46" w:rsidRPr="00525534" w:rsidRDefault="00E04C46" w:rsidP="00E04C46">
      <w:pPr>
        <w:ind w:left="-720"/>
        <w:rPr>
          <w:b/>
          <w:sz w:val="24"/>
          <w:szCs w:val="24"/>
        </w:rPr>
      </w:pPr>
    </w:p>
    <w:p w:rsidR="00E04C46" w:rsidRPr="006D1F3B" w:rsidRDefault="00E04C46" w:rsidP="00E04C46">
      <w:pPr>
        <w:ind w:left="-426"/>
        <w:jc w:val="both"/>
        <w:rPr>
          <w:b/>
          <w:color w:val="FF0000"/>
          <w:sz w:val="24"/>
          <w:szCs w:val="24"/>
        </w:rPr>
      </w:pPr>
      <w:r>
        <w:rPr>
          <w:b/>
          <w:color w:val="FF0000"/>
          <w:sz w:val="24"/>
          <w:szCs w:val="24"/>
        </w:rPr>
        <w:t>*/ YÊU CẦU CẦN ĐẠT HSHN:</w:t>
      </w:r>
    </w:p>
    <w:p w:rsidR="00E04C46" w:rsidRPr="006D1F3B" w:rsidRDefault="00E04C46" w:rsidP="00E04C46">
      <w:pPr>
        <w:ind w:left="-426" w:firstLine="120"/>
        <w:jc w:val="both"/>
        <w:rPr>
          <w:color w:val="FF0000"/>
          <w:sz w:val="24"/>
          <w:szCs w:val="24"/>
        </w:rPr>
      </w:pPr>
      <w:r w:rsidRPr="006D1F3B">
        <w:rPr>
          <w:color w:val="FF0000"/>
          <w:sz w:val="24"/>
          <w:szCs w:val="24"/>
        </w:rPr>
        <w:t xml:space="preserve">1. Phẩm chất: </w:t>
      </w:r>
    </w:p>
    <w:p w:rsidR="00E04C46" w:rsidRPr="006D1F3B" w:rsidRDefault="00E04C46" w:rsidP="00E04C46">
      <w:pPr>
        <w:ind w:left="-426" w:firstLine="120"/>
        <w:jc w:val="both"/>
        <w:rPr>
          <w:color w:val="FF0000"/>
          <w:sz w:val="24"/>
          <w:szCs w:val="24"/>
        </w:rPr>
      </w:pPr>
      <w:r w:rsidRPr="006D1F3B">
        <w:rPr>
          <w:color w:val="FF0000"/>
          <w:sz w:val="24"/>
          <w:szCs w:val="24"/>
        </w:rPr>
        <w:t xml:space="preserve">  - Biết yêu thiên nhiên và có những việc làm thiết thực bảo vệ thiên nhiên. </w:t>
      </w:r>
    </w:p>
    <w:p w:rsidR="00E04C46" w:rsidRPr="006D1F3B" w:rsidRDefault="00E04C46" w:rsidP="00E04C46">
      <w:pPr>
        <w:ind w:left="-426" w:firstLine="120"/>
        <w:jc w:val="both"/>
        <w:rPr>
          <w:color w:val="FF0000"/>
          <w:sz w:val="24"/>
          <w:szCs w:val="24"/>
        </w:rPr>
      </w:pPr>
      <w:r w:rsidRPr="006D1F3B">
        <w:rPr>
          <w:color w:val="FF0000"/>
          <w:sz w:val="24"/>
          <w:szCs w:val="24"/>
        </w:rPr>
        <w:t xml:space="preserve">2. Năng lực chung: </w:t>
      </w:r>
    </w:p>
    <w:p w:rsidR="00E04C46" w:rsidRPr="006D1F3B" w:rsidRDefault="00E04C46" w:rsidP="00E04C46">
      <w:pPr>
        <w:ind w:left="-426" w:firstLine="120"/>
        <w:jc w:val="both"/>
        <w:rPr>
          <w:color w:val="FF0000"/>
          <w:sz w:val="24"/>
          <w:szCs w:val="24"/>
        </w:rPr>
      </w:pPr>
      <w:r w:rsidRPr="006D1F3B">
        <w:rPr>
          <w:color w:val="FF0000"/>
          <w:sz w:val="24"/>
          <w:szCs w:val="24"/>
        </w:rPr>
        <w:t xml:space="preserve">  - Nhận biết và bày tỏ được tình cảm, cảm xúc của bản thân qua nội dung bài hát.</w:t>
      </w:r>
    </w:p>
    <w:p w:rsidR="00E04C46" w:rsidRPr="006D1F3B" w:rsidRDefault="00E04C46" w:rsidP="00E04C46">
      <w:pPr>
        <w:ind w:left="-426" w:firstLine="120"/>
        <w:jc w:val="both"/>
        <w:rPr>
          <w:color w:val="FF0000"/>
          <w:sz w:val="24"/>
          <w:szCs w:val="24"/>
        </w:rPr>
      </w:pPr>
      <w:r w:rsidRPr="006D1F3B">
        <w:rPr>
          <w:color w:val="FF0000"/>
          <w:sz w:val="24"/>
          <w:szCs w:val="24"/>
        </w:rPr>
        <w:t>3. Năng lực âm nhạc:</w:t>
      </w:r>
    </w:p>
    <w:p w:rsidR="00E04C46" w:rsidRPr="006D1F3B" w:rsidRDefault="00E04C46" w:rsidP="00E04C46">
      <w:pPr>
        <w:ind w:left="-426" w:firstLine="120"/>
        <w:jc w:val="both"/>
        <w:rPr>
          <w:color w:val="FF0000"/>
          <w:sz w:val="24"/>
          <w:szCs w:val="24"/>
        </w:rPr>
      </w:pPr>
      <w:r w:rsidRPr="006D1F3B">
        <w:rPr>
          <w:color w:val="FF0000"/>
          <w:sz w:val="24"/>
          <w:szCs w:val="24"/>
        </w:rPr>
        <w:t xml:space="preserve">  - Thể hiện bài hát với </w:t>
      </w:r>
      <w:r>
        <w:rPr>
          <w:color w:val="FF0000"/>
          <w:sz w:val="24"/>
          <w:szCs w:val="24"/>
        </w:rPr>
        <w:t>tính chất vui tươi, trong sáng.</w:t>
      </w:r>
    </w:p>
    <w:p w:rsidR="00E04C46" w:rsidRPr="00525534" w:rsidRDefault="00E04C46" w:rsidP="00E04C46">
      <w:pPr>
        <w:ind w:left="-426"/>
        <w:jc w:val="both"/>
        <w:rPr>
          <w:b/>
          <w:sz w:val="24"/>
          <w:szCs w:val="24"/>
        </w:rPr>
      </w:pPr>
      <w:r w:rsidRPr="00525534">
        <w:rPr>
          <w:b/>
          <w:sz w:val="24"/>
          <w:szCs w:val="24"/>
        </w:rPr>
        <w:t>II/ ĐỒ DÙNG DẠY HỌC:</w:t>
      </w:r>
    </w:p>
    <w:p w:rsidR="00E04C46" w:rsidRPr="00525534" w:rsidRDefault="00E04C46" w:rsidP="00E04C46">
      <w:pPr>
        <w:ind w:left="-426"/>
        <w:jc w:val="both"/>
        <w:rPr>
          <w:sz w:val="24"/>
          <w:szCs w:val="24"/>
        </w:rPr>
      </w:pPr>
      <w:r w:rsidRPr="00525534">
        <w:rPr>
          <w:sz w:val="24"/>
          <w:szCs w:val="24"/>
        </w:rPr>
        <w:t xml:space="preserve"> 1. Giáo viên:</w:t>
      </w:r>
    </w:p>
    <w:p w:rsidR="00E04C46" w:rsidRPr="00525534" w:rsidRDefault="00E04C46" w:rsidP="00E04C46">
      <w:pPr>
        <w:ind w:left="-426"/>
        <w:jc w:val="both"/>
        <w:rPr>
          <w:sz w:val="24"/>
          <w:szCs w:val="24"/>
        </w:rPr>
      </w:pPr>
      <w:r w:rsidRPr="00525534">
        <w:rPr>
          <w:b/>
          <w:sz w:val="24"/>
          <w:szCs w:val="24"/>
        </w:rPr>
        <w:t xml:space="preserve">  </w:t>
      </w:r>
      <w:r w:rsidRPr="00525534">
        <w:rPr>
          <w:sz w:val="24"/>
          <w:szCs w:val="24"/>
        </w:rPr>
        <w:t xml:space="preserve">- File nhạc bài hát </w:t>
      </w:r>
      <w:r w:rsidRPr="00525534">
        <w:rPr>
          <w:i/>
          <w:sz w:val="24"/>
          <w:szCs w:val="24"/>
        </w:rPr>
        <w:t>Dàn đồng ca mùa hạ</w:t>
      </w:r>
      <w:r w:rsidRPr="00525534">
        <w:rPr>
          <w:sz w:val="24"/>
          <w:szCs w:val="24"/>
        </w:rPr>
        <w:t>, máy nghe nhạc.</w:t>
      </w:r>
    </w:p>
    <w:p w:rsidR="00E04C46" w:rsidRPr="00525534" w:rsidRDefault="00E04C46" w:rsidP="00E04C46">
      <w:pPr>
        <w:ind w:left="-426"/>
        <w:jc w:val="both"/>
        <w:rPr>
          <w:sz w:val="24"/>
          <w:szCs w:val="24"/>
        </w:rPr>
      </w:pPr>
      <w:r w:rsidRPr="00525534">
        <w:rPr>
          <w:b/>
          <w:sz w:val="24"/>
          <w:szCs w:val="24"/>
        </w:rPr>
        <w:t xml:space="preserve">  </w:t>
      </w:r>
      <w:r w:rsidRPr="00525534">
        <w:rPr>
          <w:sz w:val="24"/>
          <w:szCs w:val="24"/>
        </w:rPr>
        <w:t>- Đàn organ, thanh phách.</w:t>
      </w:r>
    </w:p>
    <w:p w:rsidR="00E04C46" w:rsidRPr="00525534" w:rsidRDefault="00E04C46" w:rsidP="00E04C46">
      <w:pPr>
        <w:ind w:left="-426"/>
        <w:jc w:val="both"/>
        <w:rPr>
          <w:sz w:val="24"/>
          <w:szCs w:val="24"/>
        </w:rPr>
      </w:pPr>
      <w:r w:rsidRPr="00525534">
        <w:rPr>
          <w:sz w:val="24"/>
          <w:szCs w:val="24"/>
        </w:rPr>
        <w:t xml:space="preserve">  -  Bảng phụ viết sẵn lời bài hát </w:t>
      </w:r>
      <w:r w:rsidRPr="00525534">
        <w:rPr>
          <w:i/>
          <w:sz w:val="24"/>
          <w:szCs w:val="24"/>
        </w:rPr>
        <w:t>Dàn đồng ca mùa hạ</w:t>
      </w:r>
      <w:r w:rsidRPr="00525534">
        <w:rPr>
          <w:sz w:val="24"/>
          <w:szCs w:val="24"/>
        </w:rPr>
        <w:t>.</w:t>
      </w:r>
    </w:p>
    <w:p w:rsidR="00E04C46" w:rsidRPr="00525534" w:rsidRDefault="00E04C46" w:rsidP="00E04C46">
      <w:pPr>
        <w:ind w:left="-426"/>
        <w:jc w:val="both"/>
        <w:rPr>
          <w:sz w:val="24"/>
          <w:szCs w:val="24"/>
        </w:rPr>
      </w:pPr>
      <w:r w:rsidRPr="00525534">
        <w:rPr>
          <w:sz w:val="24"/>
          <w:szCs w:val="24"/>
        </w:rPr>
        <w:lastRenderedPageBreak/>
        <w:t xml:space="preserve"> 2. Học sinh: </w:t>
      </w:r>
    </w:p>
    <w:p w:rsidR="00E04C46" w:rsidRPr="00525534" w:rsidRDefault="00E04C46" w:rsidP="00E04C46">
      <w:pPr>
        <w:ind w:left="-426"/>
        <w:jc w:val="both"/>
        <w:rPr>
          <w:sz w:val="24"/>
          <w:szCs w:val="24"/>
        </w:rPr>
      </w:pPr>
      <w:r w:rsidRPr="00525534">
        <w:rPr>
          <w:sz w:val="24"/>
          <w:szCs w:val="24"/>
        </w:rPr>
        <w:t xml:space="preserve">  - SGK âm nhạc, thanh phách.</w:t>
      </w:r>
    </w:p>
    <w:p w:rsidR="00E04C46" w:rsidRPr="00525534" w:rsidRDefault="00E04C46" w:rsidP="00E04C46">
      <w:pPr>
        <w:ind w:left="-540"/>
        <w:jc w:val="both"/>
        <w:rPr>
          <w:sz w:val="24"/>
          <w:szCs w:val="24"/>
        </w:rPr>
      </w:pPr>
      <w:r w:rsidRPr="00525534">
        <w:rPr>
          <w:noProof/>
          <w:sz w:val="24"/>
          <w:szCs w:val="24"/>
        </w:rPr>
        <w:drawing>
          <wp:anchor distT="0" distB="0" distL="114300" distR="114300" simplePos="0" relativeHeight="251666432" behindDoc="0" locked="0" layoutInCell="1" allowOverlap="1" wp14:anchorId="557B7FDC" wp14:editId="7DE508EA">
            <wp:simplePos x="0" y="0"/>
            <wp:positionH relativeFrom="column">
              <wp:posOffset>314325</wp:posOffset>
            </wp:positionH>
            <wp:positionV relativeFrom="paragraph">
              <wp:posOffset>111125</wp:posOffset>
            </wp:positionV>
            <wp:extent cx="4959985" cy="24466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6784" t="15929" r="24570" b="9198"/>
                    <a:stretch>
                      <a:fillRect/>
                    </a:stretch>
                  </pic:blipFill>
                  <pic:spPr bwMode="auto">
                    <a:xfrm>
                      <a:off x="0" y="0"/>
                      <a:ext cx="4959985" cy="244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540"/>
        <w:jc w:val="both"/>
        <w:rPr>
          <w:sz w:val="24"/>
          <w:szCs w:val="24"/>
        </w:rPr>
      </w:pPr>
    </w:p>
    <w:p w:rsidR="00E04C46" w:rsidRPr="00525534" w:rsidRDefault="00E04C46" w:rsidP="00E04C46">
      <w:pPr>
        <w:ind w:left="-720"/>
        <w:rPr>
          <w:b/>
          <w:sz w:val="24"/>
          <w:szCs w:val="24"/>
        </w:rPr>
      </w:pPr>
    </w:p>
    <w:p w:rsidR="00E04C46" w:rsidRPr="00525534" w:rsidRDefault="00E04C46" w:rsidP="00E04C46">
      <w:pPr>
        <w:ind w:left="-720"/>
        <w:rPr>
          <w:b/>
          <w:sz w:val="24"/>
          <w:szCs w:val="24"/>
        </w:rPr>
      </w:pPr>
    </w:p>
    <w:p w:rsidR="00E04C46" w:rsidRDefault="00E04C46" w:rsidP="00E04C46">
      <w:pPr>
        <w:ind w:left="-720"/>
        <w:rPr>
          <w:b/>
          <w:sz w:val="24"/>
          <w:szCs w:val="24"/>
        </w:rPr>
      </w:pPr>
    </w:p>
    <w:p w:rsidR="00E04C46" w:rsidRDefault="00E04C46" w:rsidP="00E04C46">
      <w:pPr>
        <w:ind w:left="-720"/>
        <w:rPr>
          <w:b/>
          <w:sz w:val="24"/>
          <w:szCs w:val="24"/>
        </w:rPr>
      </w:pPr>
    </w:p>
    <w:p w:rsidR="00E04C46" w:rsidRDefault="00E04C46" w:rsidP="00E04C46">
      <w:pPr>
        <w:ind w:left="-720"/>
        <w:rPr>
          <w:b/>
          <w:sz w:val="24"/>
          <w:szCs w:val="24"/>
        </w:rPr>
      </w:pPr>
    </w:p>
    <w:p w:rsidR="00E04C46" w:rsidRDefault="00E04C46" w:rsidP="00E04C46">
      <w:pPr>
        <w:ind w:left="-720"/>
        <w:rPr>
          <w:b/>
          <w:sz w:val="24"/>
          <w:szCs w:val="24"/>
        </w:rPr>
      </w:pPr>
    </w:p>
    <w:p w:rsidR="00E04C46" w:rsidRPr="00525534" w:rsidRDefault="00E04C46" w:rsidP="00E04C46">
      <w:pPr>
        <w:ind w:left="-720"/>
        <w:rPr>
          <w:b/>
          <w:sz w:val="24"/>
          <w:szCs w:val="24"/>
        </w:rPr>
      </w:pPr>
    </w:p>
    <w:p w:rsidR="00E04C46" w:rsidRPr="00525534" w:rsidRDefault="00E04C46" w:rsidP="00E04C46">
      <w:pPr>
        <w:ind w:left="-426"/>
        <w:rPr>
          <w:b/>
          <w:sz w:val="24"/>
          <w:szCs w:val="24"/>
        </w:rPr>
      </w:pPr>
      <w:r w:rsidRPr="00525534">
        <w:rPr>
          <w:b/>
          <w:sz w:val="24"/>
          <w:szCs w:val="24"/>
        </w:rPr>
        <w:t>III/ CÁC HOẠT ĐỘNG DẠY HỌC:</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3346"/>
        <w:gridCol w:w="2684"/>
        <w:gridCol w:w="1701"/>
      </w:tblGrid>
      <w:tr w:rsidR="00E04C46" w:rsidRPr="00525534" w:rsidTr="00E04C46">
        <w:tc>
          <w:tcPr>
            <w:tcW w:w="2476"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346"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684"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1701" w:type="dxa"/>
          </w:tcPr>
          <w:p w:rsidR="00E04C46" w:rsidRPr="00525534" w:rsidRDefault="00E04C46" w:rsidP="00E04C46">
            <w:pPr>
              <w:jc w:val="center"/>
              <w:rPr>
                <w:b/>
                <w:sz w:val="24"/>
                <w:szCs w:val="24"/>
              </w:rPr>
            </w:pPr>
            <w:r>
              <w:rPr>
                <w:b/>
                <w:sz w:val="24"/>
                <w:szCs w:val="24"/>
              </w:rPr>
              <w:t>HSHN</w:t>
            </w:r>
          </w:p>
        </w:tc>
      </w:tr>
      <w:tr w:rsidR="00E04C46" w:rsidRPr="00525534" w:rsidTr="00E04C46">
        <w:tc>
          <w:tcPr>
            <w:tcW w:w="2476"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346" w:type="dxa"/>
            <w:shd w:val="clear" w:color="auto" w:fill="auto"/>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GV mở nhạc cho cả lớp nghe lại bản nhạc </w:t>
            </w:r>
            <w:r w:rsidRPr="00525534">
              <w:rPr>
                <w:i/>
                <w:sz w:val="24"/>
                <w:szCs w:val="24"/>
              </w:rPr>
              <w:t>Sonate ành trăng</w:t>
            </w:r>
            <w:r w:rsidRPr="00525534">
              <w:rPr>
                <w:sz w:val="24"/>
                <w:szCs w:val="24"/>
              </w:rPr>
              <w:t>.</w:t>
            </w:r>
          </w:p>
          <w:p w:rsidR="00E04C46" w:rsidRPr="00525534" w:rsidRDefault="00E04C46" w:rsidP="00E04C46">
            <w:pPr>
              <w:rPr>
                <w:sz w:val="24"/>
                <w:szCs w:val="24"/>
              </w:rPr>
            </w:pPr>
            <w:r w:rsidRPr="00525534">
              <w:rPr>
                <w:sz w:val="24"/>
                <w:szCs w:val="24"/>
              </w:rPr>
              <w:t>- Nhận xét từng nhóm.</w:t>
            </w:r>
          </w:p>
          <w:p w:rsidR="00E04C46" w:rsidRPr="00525534" w:rsidRDefault="00E04C46" w:rsidP="00E04C46">
            <w:pPr>
              <w:jc w:val="both"/>
              <w:rPr>
                <w:sz w:val="24"/>
                <w:szCs w:val="24"/>
              </w:rPr>
            </w:pPr>
            <w:r w:rsidRPr="00525534">
              <w:rPr>
                <w:sz w:val="24"/>
                <w:szCs w:val="24"/>
              </w:rPr>
              <w:t>- Nhận xét chung.</w:t>
            </w:r>
          </w:p>
        </w:tc>
        <w:tc>
          <w:tcPr>
            <w:tcW w:w="2684" w:type="dxa"/>
            <w:shd w:val="clear" w:color="auto" w:fill="auto"/>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Nghe nhạc kết hợp vận động cơ thể.</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c>
          <w:tcPr>
            <w:tcW w:w="1701" w:type="dxa"/>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Nghe nhạc kết hợp vận động cơ thể.</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r>
      <w:tr w:rsidR="00E04C46" w:rsidRPr="00525534" w:rsidTr="00E04C46">
        <w:tc>
          <w:tcPr>
            <w:tcW w:w="2476" w:type="dxa"/>
            <w:shd w:val="clear" w:color="auto" w:fill="auto"/>
          </w:tcPr>
          <w:p w:rsidR="00E04C46" w:rsidRPr="00525534" w:rsidRDefault="00E04C46" w:rsidP="00E04C46">
            <w:pPr>
              <w:jc w:val="center"/>
              <w:rPr>
                <w:sz w:val="24"/>
                <w:szCs w:val="24"/>
              </w:rPr>
            </w:pPr>
            <w:r w:rsidRPr="00525534">
              <w:rPr>
                <w:sz w:val="24"/>
                <w:szCs w:val="24"/>
              </w:rPr>
              <w:t xml:space="preserve">2. Hình thành kiến thức mới: </w:t>
            </w:r>
          </w:p>
          <w:p w:rsidR="00E04C46" w:rsidRPr="00525534" w:rsidRDefault="00E04C46" w:rsidP="00E04C46">
            <w:pPr>
              <w:jc w:val="center"/>
              <w:rPr>
                <w:sz w:val="24"/>
                <w:szCs w:val="24"/>
              </w:rPr>
            </w:pPr>
            <w:r w:rsidRPr="00525534">
              <w:rPr>
                <w:sz w:val="24"/>
                <w:szCs w:val="24"/>
              </w:rPr>
              <w:t>- Học hát: 15 phút</w:t>
            </w:r>
          </w:p>
          <w:p w:rsidR="00E04C46" w:rsidRPr="00525534" w:rsidRDefault="00E04C46" w:rsidP="00E04C46">
            <w:pPr>
              <w:jc w:val="both"/>
              <w:rPr>
                <w:sz w:val="24"/>
                <w:szCs w:val="24"/>
              </w:rPr>
            </w:pPr>
            <w:r w:rsidRPr="00525534">
              <w:rPr>
                <w:sz w:val="24"/>
                <w:szCs w:val="24"/>
              </w:rPr>
              <w:t xml:space="preserve">Mục tiêu: Hát đúng giai điệu và lời bài hát.   </w:t>
            </w: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Hát mẫu:</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HD từng câu:</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Hát hoàn chỉnh:</w:t>
            </w: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346" w:type="dxa"/>
            <w:shd w:val="clear" w:color="auto" w:fill="auto"/>
          </w:tcPr>
          <w:p w:rsidR="00E04C46" w:rsidRPr="00525534" w:rsidRDefault="00E04C46" w:rsidP="00E04C46">
            <w:pPr>
              <w:jc w:val="both"/>
              <w:rPr>
                <w:sz w:val="24"/>
                <w:szCs w:val="24"/>
              </w:rPr>
            </w:pPr>
            <w:r w:rsidRPr="00525534">
              <w:rPr>
                <w:sz w:val="24"/>
                <w:szCs w:val="24"/>
              </w:rPr>
              <w:t xml:space="preserve">* Học hát: </w:t>
            </w:r>
            <w:r w:rsidRPr="00525534">
              <w:rPr>
                <w:i/>
                <w:sz w:val="24"/>
                <w:szCs w:val="24"/>
              </w:rPr>
              <w:t>Dàn đồng ca mùa hạ.</w:t>
            </w:r>
          </w:p>
          <w:p w:rsidR="00E04C46" w:rsidRPr="00525534" w:rsidRDefault="00E04C46" w:rsidP="00E04C46">
            <w:pPr>
              <w:jc w:val="both"/>
              <w:rPr>
                <w:sz w:val="24"/>
                <w:szCs w:val="24"/>
              </w:rPr>
            </w:pPr>
            <w:r w:rsidRPr="00525534">
              <w:rPr>
                <w:sz w:val="24"/>
                <w:szCs w:val="24"/>
              </w:rPr>
              <w:t xml:space="preserve">- Giới thiệu: Hoa phượng, tiếng ve là những màu sắc và âm thanh báo hiệu mùa hè đã đến. Hôm nay, các em sẽ được học một bài hát hay của NS Lê Minh Châu, lời: Lê Minh Nguyên, bài hát </w:t>
            </w:r>
            <w:r w:rsidRPr="00525534">
              <w:rPr>
                <w:i/>
                <w:sz w:val="24"/>
                <w:szCs w:val="24"/>
              </w:rPr>
              <w:t>Dàn đồng ca mùa hạ</w:t>
            </w:r>
            <w:r w:rsidRPr="00525534">
              <w:rPr>
                <w:sz w:val="24"/>
                <w:szCs w:val="24"/>
              </w:rPr>
              <w:t>.</w:t>
            </w:r>
          </w:p>
          <w:p w:rsidR="00E04C46" w:rsidRPr="00525534" w:rsidRDefault="00E04C46" w:rsidP="00E04C46">
            <w:pPr>
              <w:jc w:val="both"/>
              <w:rPr>
                <w:sz w:val="24"/>
                <w:szCs w:val="24"/>
              </w:rPr>
            </w:pPr>
            <w:r w:rsidRPr="00525534">
              <w:rPr>
                <w:sz w:val="24"/>
                <w:szCs w:val="24"/>
              </w:rPr>
              <w:t>- GV hát mẫu cho HS nghe.</w:t>
            </w:r>
          </w:p>
          <w:p w:rsidR="00E04C46" w:rsidRPr="00525534" w:rsidRDefault="00E04C46" w:rsidP="00E04C46">
            <w:pPr>
              <w:jc w:val="both"/>
              <w:rPr>
                <w:sz w:val="24"/>
                <w:szCs w:val="24"/>
              </w:rPr>
            </w:pPr>
            <w:r w:rsidRPr="00525534">
              <w:rPr>
                <w:sz w:val="24"/>
                <w:szCs w:val="24"/>
              </w:rPr>
              <w:t>- Chia câu hát: Bài hát có 5 câu.</w:t>
            </w:r>
          </w:p>
          <w:p w:rsidR="00E04C46" w:rsidRPr="00525534" w:rsidRDefault="00E04C46" w:rsidP="00E04C46">
            <w:pPr>
              <w:jc w:val="both"/>
              <w:rPr>
                <w:sz w:val="24"/>
                <w:szCs w:val="24"/>
              </w:rPr>
            </w:pPr>
            <w:r w:rsidRPr="00525534">
              <w:rPr>
                <w:sz w:val="24"/>
                <w:szCs w:val="24"/>
              </w:rPr>
              <w:t>- Hướng dẫn cho HS đọc từng câu theo tiết tấu.</w:t>
            </w:r>
          </w:p>
          <w:p w:rsidR="00E04C46" w:rsidRPr="00525534" w:rsidRDefault="00E04C46" w:rsidP="00E04C46">
            <w:pPr>
              <w:jc w:val="both"/>
              <w:rPr>
                <w:sz w:val="24"/>
                <w:szCs w:val="24"/>
              </w:rPr>
            </w:pPr>
            <w:r w:rsidRPr="00525534">
              <w:rPr>
                <w:sz w:val="24"/>
                <w:szCs w:val="24"/>
              </w:rPr>
              <w:t xml:space="preserve">- GV hát câu 1, sau đó đàn lại giai điệu cho HS nghe. </w:t>
            </w:r>
          </w:p>
          <w:p w:rsidR="00E04C46" w:rsidRPr="00525534" w:rsidRDefault="00E04C46" w:rsidP="00E04C46">
            <w:pPr>
              <w:jc w:val="both"/>
              <w:rPr>
                <w:sz w:val="24"/>
                <w:szCs w:val="24"/>
              </w:rPr>
            </w:pPr>
            <w:r w:rsidRPr="00525534">
              <w:rPr>
                <w:sz w:val="24"/>
                <w:szCs w:val="24"/>
              </w:rPr>
              <w:t>- Đệm đàn cho HS hát câu 1 vài lần</w:t>
            </w:r>
          </w:p>
          <w:p w:rsidR="00E04C46" w:rsidRPr="00525534" w:rsidRDefault="00E04C46" w:rsidP="00E04C46">
            <w:pPr>
              <w:jc w:val="both"/>
              <w:rPr>
                <w:sz w:val="24"/>
                <w:szCs w:val="24"/>
              </w:rPr>
            </w:pPr>
            <w:r w:rsidRPr="00525534">
              <w:rPr>
                <w:sz w:val="24"/>
                <w:szCs w:val="24"/>
              </w:rPr>
              <w:t>- Thực hiện tương tự đến hết bài.</w:t>
            </w:r>
          </w:p>
          <w:p w:rsidR="00E04C46" w:rsidRPr="00525534" w:rsidRDefault="00E04C46" w:rsidP="00E04C46">
            <w:pPr>
              <w:jc w:val="both"/>
              <w:rPr>
                <w:sz w:val="24"/>
                <w:szCs w:val="24"/>
              </w:rPr>
            </w:pPr>
            <w:r w:rsidRPr="00525534">
              <w:rPr>
                <w:sz w:val="24"/>
                <w:szCs w:val="24"/>
              </w:rPr>
              <w:t xml:space="preserve">- Cho HS nghe lại bài hát. </w:t>
            </w:r>
          </w:p>
          <w:p w:rsidR="00E04C46" w:rsidRPr="00525534" w:rsidRDefault="00E04C46" w:rsidP="00E04C46">
            <w:pPr>
              <w:jc w:val="both"/>
              <w:rPr>
                <w:sz w:val="24"/>
                <w:szCs w:val="24"/>
              </w:rPr>
            </w:pPr>
            <w:r w:rsidRPr="00525534">
              <w:rPr>
                <w:sz w:val="24"/>
                <w:szCs w:val="24"/>
              </w:rPr>
              <w:t>- Đàn cho cả lớp hát cả bài hát vài lần.</w:t>
            </w:r>
          </w:p>
          <w:p w:rsidR="00E04C46" w:rsidRPr="00525534" w:rsidRDefault="00E04C46" w:rsidP="00E04C46">
            <w:pPr>
              <w:jc w:val="both"/>
              <w:rPr>
                <w:sz w:val="24"/>
                <w:szCs w:val="24"/>
              </w:rPr>
            </w:pPr>
            <w:r w:rsidRPr="00525534">
              <w:rPr>
                <w:sz w:val="24"/>
                <w:szCs w:val="24"/>
              </w:rPr>
              <w:t>- Nhắc nhở, sửa chỗ HS còn hát sai.</w:t>
            </w:r>
          </w:p>
        </w:tc>
        <w:tc>
          <w:tcPr>
            <w:tcW w:w="2684"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hát mẫu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Đọc theo tiết tấu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Nghe câu 1 </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Hát câu 1 </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r w:rsidRPr="00525534">
              <w:rPr>
                <w:sz w:val="24"/>
                <w:szCs w:val="24"/>
              </w:rPr>
              <w:t>- Hát cả bài</w:t>
            </w:r>
          </w:p>
          <w:p w:rsidR="00E04C46" w:rsidRPr="00525534" w:rsidRDefault="00E04C46" w:rsidP="00E04C46">
            <w:pPr>
              <w:jc w:val="both"/>
              <w:rPr>
                <w:sz w:val="24"/>
                <w:szCs w:val="24"/>
              </w:rPr>
            </w:pPr>
            <w:r w:rsidRPr="00525534">
              <w:rPr>
                <w:sz w:val="24"/>
                <w:szCs w:val="24"/>
              </w:rPr>
              <w:t>- Lắng nghe, thực hiện.</w:t>
            </w:r>
          </w:p>
        </w:tc>
        <w:tc>
          <w:tcPr>
            <w:tcW w:w="1701" w:type="dxa"/>
          </w:tcPr>
          <w:p w:rsidR="00E04C46"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FE646F" w:rsidRDefault="00E04C46" w:rsidP="00E04C46">
            <w:pPr>
              <w:rPr>
                <w:sz w:val="24"/>
                <w:szCs w:val="24"/>
              </w:rPr>
            </w:pPr>
          </w:p>
        </w:tc>
      </w:tr>
      <w:tr w:rsidR="00E04C46" w:rsidRPr="00525534" w:rsidTr="00E04C46">
        <w:tc>
          <w:tcPr>
            <w:tcW w:w="2476" w:type="dxa"/>
            <w:shd w:val="clear" w:color="auto" w:fill="auto"/>
          </w:tcPr>
          <w:p w:rsidR="00E04C46" w:rsidRPr="00525534" w:rsidRDefault="00E04C46" w:rsidP="00E04C46">
            <w:pPr>
              <w:jc w:val="center"/>
              <w:rPr>
                <w:sz w:val="24"/>
                <w:szCs w:val="24"/>
              </w:rPr>
            </w:pPr>
            <w:r w:rsidRPr="00525534">
              <w:rPr>
                <w:sz w:val="24"/>
                <w:szCs w:val="24"/>
              </w:rPr>
              <w:lastRenderedPageBreak/>
              <w:t>3. Luyện tập, thực hành: 8 phút</w:t>
            </w:r>
          </w:p>
          <w:p w:rsidR="00E04C46" w:rsidRPr="00525534" w:rsidRDefault="00E04C46" w:rsidP="00E04C46">
            <w:pPr>
              <w:jc w:val="both"/>
              <w:rPr>
                <w:sz w:val="24"/>
                <w:szCs w:val="24"/>
              </w:rPr>
            </w:pPr>
            <w:r w:rsidRPr="00525534">
              <w:rPr>
                <w:sz w:val="24"/>
                <w:szCs w:val="24"/>
              </w:rPr>
              <w:t>Mục tiêu: Hát kết hợp gõ đệm</w:t>
            </w:r>
          </w:p>
        </w:tc>
        <w:tc>
          <w:tcPr>
            <w:tcW w:w="3346" w:type="dxa"/>
            <w:shd w:val="clear" w:color="auto" w:fill="auto"/>
          </w:tcPr>
          <w:p w:rsidR="00E04C46" w:rsidRPr="00525534" w:rsidRDefault="00E04C46" w:rsidP="00E04C46">
            <w:pPr>
              <w:jc w:val="both"/>
              <w:rPr>
                <w:sz w:val="24"/>
                <w:szCs w:val="24"/>
              </w:rPr>
            </w:pPr>
            <w:r w:rsidRPr="00525534">
              <w:rPr>
                <w:sz w:val="24"/>
                <w:szCs w:val="24"/>
              </w:rPr>
              <w:t>- Giáo viên yêu cầu HS luyện tập bài hát theo nhóm, cá nhân.</w:t>
            </w:r>
          </w:p>
          <w:p w:rsidR="00E04C46" w:rsidRPr="00525534" w:rsidRDefault="00E04C46" w:rsidP="00E04C46">
            <w:pPr>
              <w:jc w:val="both"/>
              <w:rPr>
                <w:sz w:val="24"/>
                <w:szCs w:val="24"/>
              </w:rPr>
            </w:pPr>
            <w:r w:rsidRPr="00525534">
              <w:rPr>
                <w:sz w:val="24"/>
                <w:szCs w:val="24"/>
              </w:rPr>
              <w:t>- Hướng dẫn cho HS hát kết hợp gõ đệm theo mẫu:</w:t>
            </w:r>
          </w:p>
          <w:p w:rsidR="00E04C46" w:rsidRPr="00525534" w:rsidRDefault="00E04C46" w:rsidP="00E04C46">
            <w:pPr>
              <w:jc w:val="both"/>
              <w:rPr>
                <w:i/>
                <w:sz w:val="24"/>
                <w:szCs w:val="24"/>
              </w:rPr>
            </w:pPr>
            <w:r w:rsidRPr="00525534">
              <w:rPr>
                <w:i/>
                <w:sz w:val="24"/>
                <w:szCs w:val="24"/>
              </w:rPr>
              <w:t>Chẳng nhìn thấy ve đâu, chỉ râm ran</w:t>
            </w:r>
          </w:p>
          <w:p w:rsidR="00E04C46" w:rsidRPr="00525534" w:rsidRDefault="00E04C46" w:rsidP="00E04C46">
            <w:pPr>
              <w:jc w:val="both"/>
              <w:rPr>
                <w:i/>
                <w:sz w:val="24"/>
                <w:szCs w:val="24"/>
              </w:rPr>
            </w:pPr>
            <w:r w:rsidRPr="00525534">
              <w:rPr>
                <w:i/>
                <w:sz w:val="24"/>
                <w:szCs w:val="24"/>
              </w:rPr>
              <w:t xml:space="preserve">             x                   x            x</w:t>
            </w:r>
          </w:p>
          <w:p w:rsidR="00E04C46" w:rsidRPr="00525534" w:rsidRDefault="00E04C46" w:rsidP="00E04C46">
            <w:pPr>
              <w:jc w:val="both"/>
              <w:rPr>
                <w:i/>
                <w:sz w:val="24"/>
                <w:szCs w:val="24"/>
              </w:rPr>
            </w:pPr>
            <w:r w:rsidRPr="00525534">
              <w:rPr>
                <w:i/>
                <w:sz w:val="24"/>
                <w:szCs w:val="24"/>
              </w:rPr>
              <w:t xml:space="preserve">             x       x          x            x     x</w:t>
            </w:r>
          </w:p>
          <w:p w:rsidR="00E04C46" w:rsidRPr="00525534" w:rsidRDefault="00E04C46" w:rsidP="00E04C46">
            <w:pPr>
              <w:jc w:val="both"/>
              <w:rPr>
                <w:i/>
                <w:sz w:val="24"/>
                <w:szCs w:val="24"/>
              </w:rPr>
            </w:pPr>
            <w:r w:rsidRPr="00525534">
              <w:rPr>
                <w:i/>
                <w:sz w:val="24"/>
                <w:szCs w:val="24"/>
              </w:rPr>
              <w:t xml:space="preserve">     tiếng hát, bè trầm hòa bè cao….</w:t>
            </w:r>
          </w:p>
          <w:p w:rsidR="00E04C46" w:rsidRPr="00525534" w:rsidRDefault="00E04C46" w:rsidP="00E04C46">
            <w:pPr>
              <w:jc w:val="both"/>
              <w:rPr>
                <w:i/>
                <w:sz w:val="24"/>
                <w:szCs w:val="24"/>
              </w:rPr>
            </w:pPr>
            <w:r w:rsidRPr="00525534">
              <w:rPr>
                <w:i/>
                <w:sz w:val="24"/>
                <w:szCs w:val="24"/>
              </w:rPr>
              <w:t xml:space="preserve">               x           x                  x</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sz w:val="24"/>
                <w:szCs w:val="24"/>
              </w:rPr>
            </w:pPr>
            <w:r w:rsidRPr="00525534">
              <w:rPr>
                <w:sz w:val="24"/>
                <w:szCs w:val="24"/>
              </w:rPr>
              <w:t>- Cho HS thực hiện luyện tập hát kết hợp gõ đệm theo từng kiểu gõ.</w:t>
            </w:r>
          </w:p>
        </w:tc>
        <w:tc>
          <w:tcPr>
            <w:tcW w:w="2684" w:type="dxa"/>
            <w:shd w:val="clear" w:color="auto" w:fill="auto"/>
          </w:tcPr>
          <w:p w:rsidR="00E04C46" w:rsidRPr="00525534" w:rsidRDefault="00E04C46" w:rsidP="00E04C46">
            <w:pPr>
              <w:jc w:val="both"/>
              <w:rPr>
                <w:sz w:val="24"/>
                <w:szCs w:val="24"/>
              </w:rPr>
            </w:pPr>
            <w:r w:rsidRPr="00525534">
              <w:rPr>
                <w:sz w:val="24"/>
                <w:szCs w:val="24"/>
              </w:rPr>
              <w:t>- Luyện tập theo y/c của GV</w:t>
            </w:r>
          </w:p>
          <w:p w:rsidR="00E04C46" w:rsidRPr="00525534" w:rsidRDefault="00E04C46" w:rsidP="00E04C46">
            <w:pPr>
              <w:jc w:val="both"/>
              <w:rPr>
                <w:sz w:val="24"/>
                <w:szCs w:val="24"/>
                <w:lang w:val="vi-VN"/>
              </w:rPr>
            </w:pPr>
            <w:r w:rsidRPr="00525534">
              <w:rPr>
                <w:sz w:val="24"/>
                <w:szCs w:val="24"/>
              </w:rPr>
              <w:t>- Th</w:t>
            </w:r>
            <w:r w:rsidRPr="00525534">
              <w:rPr>
                <w:sz w:val="24"/>
                <w:szCs w:val="24"/>
                <w:lang w:val="vi-VN"/>
              </w:rPr>
              <w:t>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Luyện tập hát kết hợp gõ theo từng cách gõ.</w:t>
            </w:r>
          </w:p>
        </w:tc>
        <w:tc>
          <w:tcPr>
            <w:tcW w:w="1701" w:type="dxa"/>
          </w:tcPr>
          <w:p w:rsidR="00E04C46" w:rsidRPr="00525534" w:rsidRDefault="00E04C46" w:rsidP="00E04C46">
            <w:pPr>
              <w:jc w:val="both"/>
              <w:rPr>
                <w:sz w:val="24"/>
                <w:szCs w:val="24"/>
              </w:rPr>
            </w:pPr>
          </w:p>
        </w:tc>
      </w:tr>
      <w:tr w:rsidR="00E04C46" w:rsidRPr="00525534" w:rsidTr="00E04C46">
        <w:tc>
          <w:tcPr>
            <w:tcW w:w="2476" w:type="dxa"/>
            <w:shd w:val="clear" w:color="auto" w:fill="auto"/>
          </w:tcPr>
          <w:p w:rsidR="00E04C46" w:rsidRPr="00525534" w:rsidRDefault="00E04C46" w:rsidP="00E04C46">
            <w:pPr>
              <w:jc w:val="center"/>
              <w:rPr>
                <w:sz w:val="24"/>
                <w:szCs w:val="24"/>
              </w:rPr>
            </w:pPr>
            <w:r w:rsidRPr="00525534">
              <w:rPr>
                <w:sz w:val="24"/>
                <w:szCs w:val="24"/>
              </w:rPr>
              <w:t>4. Vận dụng, trải nghiệm: 7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346" w:type="dxa"/>
            <w:shd w:val="clear" w:color="auto" w:fill="auto"/>
          </w:tcPr>
          <w:p w:rsidR="00E04C46" w:rsidRPr="00525534" w:rsidRDefault="00E04C46" w:rsidP="00E04C46">
            <w:pPr>
              <w:jc w:val="both"/>
              <w:rPr>
                <w:sz w:val="24"/>
                <w:szCs w:val="24"/>
              </w:rPr>
            </w:pPr>
            <w:r w:rsidRPr="00525534">
              <w:rPr>
                <w:sz w:val="24"/>
                <w:szCs w:val="24"/>
              </w:rPr>
              <w:t>- GV gọi 2 nhóm cùng thực hiện, mỗi nhóm hát kết hợp gõ đệm một cách gõ.</w:t>
            </w:r>
          </w:p>
          <w:p w:rsidR="00E04C46" w:rsidRPr="00525534" w:rsidRDefault="00E04C46" w:rsidP="00E04C46">
            <w:pPr>
              <w:jc w:val="both"/>
              <w:rPr>
                <w:i/>
                <w:sz w:val="24"/>
                <w:szCs w:val="24"/>
              </w:rPr>
            </w:pPr>
            <w:r w:rsidRPr="00525534">
              <w:rPr>
                <w:sz w:val="24"/>
                <w:szCs w:val="24"/>
              </w:rPr>
              <w:t>- Gọi HS nhắc lại nội dung đã học.</w:t>
            </w:r>
          </w:p>
          <w:p w:rsidR="00E04C46" w:rsidRPr="00525534" w:rsidRDefault="00E04C46" w:rsidP="00E04C46">
            <w:pPr>
              <w:jc w:val="both"/>
              <w:rPr>
                <w:sz w:val="24"/>
                <w:szCs w:val="24"/>
              </w:rPr>
            </w:pPr>
            <w:r w:rsidRPr="00525534">
              <w:rPr>
                <w:sz w:val="24"/>
                <w:szCs w:val="24"/>
              </w:rPr>
              <w:t>- GD cho HS trong niềm vui mùa hè, biết yêu quý và bảo vệ thiên nhiên tươi đẹp.</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Dặn HS về tập hát thuộc bài hát.</w:t>
            </w:r>
          </w:p>
        </w:tc>
        <w:tc>
          <w:tcPr>
            <w:tcW w:w="2684" w:type="dxa"/>
            <w:shd w:val="clear" w:color="auto" w:fill="auto"/>
          </w:tcPr>
          <w:p w:rsidR="00E04C46" w:rsidRPr="00525534" w:rsidRDefault="00E04C46" w:rsidP="00E04C46">
            <w:pPr>
              <w:jc w:val="both"/>
              <w:rPr>
                <w:sz w:val="24"/>
                <w:szCs w:val="24"/>
              </w:rPr>
            </w:pPr>
            <w:r w:rsidRPr="00525534">
              <w:rPr>
                <w:sz w:val="24"/>
                <w:szCs w:val="24"/>
              </w:rPr>
              <w:t>- Mỗi nhóm gõ theo một cách gõ.</w:t>
            </w:r>
          </w:p>
          <w:p w:rsidR="00E04C46" w:rsidRPr="00525534" w:rsidRDefault="00E04C46" w:rsidP="00E04C46">
            <w:pPr>
              <w:jc w:val="both"/>
              <w:rPr>
                <w:sz w:val="24"/>
                <w:szCs w:val="24"/>
              </w:rPr>
            </w:pPr>
            <w:r w:rsidRPr="00525534">
              <w:rPr>
                <w:sz w:val="24"/>
                <w:szCs w:val="24"/>
              </w:rPr>
              <w:t>- Nhắc lại nội dung đã học</w:t>
            </w:r>
          </w:p>
          <w:p w:rsidR="00E04C46" w:rsidRPr="00525534" w:rsidRDefault="00E04C46" w:rsidP="00E04C46">
            <w:pPr>
              <w:jc w:val="both"/>
              <w:rPr>
                <w:sz w:val="24"/>
                <w:szCs w:val="24"/>
              </w:rPr>
            </w:pPr>
            <w:r w:rsidRPr="00525534">
              <w:rPr>
                <w:sz w:val="24"/>
                <w:szCs w:val="24"/>
              </w:rPr>
              <w:t xml:space="preserve">- Lắng nghe và cảm nhận nội dung GD  </w:t>
            </w:r>
          </w:p>
          <w:p w:rsidR="00E04C46" w:rsidRPr="00525534" w:rsidRDefault="00E04C46" w:rsidP="00E04C46">
            <w:pPr>
              <w:jc w:val="both"/>
              <w:rPr>
                <w:sz w:val="24"/>
                <w:szCs w:val="24"/>
              </w:rPr>
            </w:pPr>
            <w:r w:rsidRPr="00525534">
              <w:rPr>
                <w:sz w:val="24"/>
                <w:szCs w:val="24"/>
              </w:rPr>
              <w:t xml:space="preserve"> </w:t>
            </w:r>
          </w:p>
          <w:p w:rsidR="00E04C46" w:rsidRPr="00525534" w:rsidRDefault="00E04C46" w:rsidP="00E04C46">
            <w:pPr>
              <w:jc w:val="both"/>
              <w:rPr>
                <w:sz w:val="24"/>
                <w:szCs w:val="24"/>
              </w:rPr>
            </w:pPr>
            <w:r w:rsidRPr="00525534">
              <w:rPr>
                <w:sz w:val="24"/>
                <w:szCs w:val="24"/>
              </w:rPr>
              <w:t>- Lắng nghe lời nhận xét và dặn dò.</w:t>
            </w:r>
          </w:p>
        </w:tc>
        <w:tc>
          <w:tcPr>
            <w:tcW w:w="1701" w:type="dxa"/>
          </w:tcPr>
          <w:p w:rsidR="00E04C46" w:rsidRPr="00525534" w:rsidRDefault="00E04C46" w:rsidP="00E04C46">
            <w:pPr>
              <w:jc w:val="both"/>
              <w:rPr>
                <w:sz w:val="24"/>
                <w:szCs w:val="24"/>
              </w:rPr>
            </w:pPr>
            <w:r w:rsidRPr="00525534">
              <w:rPr>
                <w:sz w:val="24"/>
                <w:szCs w:val="24"/>
              </w:rPr>
              <w:t>- Mỗi nhóm gõ theo một cách gõ.</w:t>
            </w:r>
          </w:p>
          <w:p w:rsidR="00E04C46" w:rsidRPr="00525534" w:rsidRDefault="00E04C46" w:rsidP="00E04C46">
            <w:pPr>
              <w:jc w:val="both"/>
              <w:rPr>
                <w:sz w:val="24"/>
                <w:szCs w:val="24"/>
              </w:rPr>
            </w:pPr>
            <w:r w:rsidRPr="00525534">
              <w:rPr>
                <w:sz w:val="24"/>
                <w:szCs w:val="24"/>
              </w:rPr>
              <w:t>- Nhắc lại nội dung đã học</w:t>
            </w:r>
          </w:p>
          <w:p w:rsidR="00E04C46" w:rsidRPr="00525534" w:rsidRDefault="00E04C46" w:rsidP="00E04C46">
            <w:pPr>
              <w:jc w:val="both"/>
              <w:rPr>
                <w:sz w:val="24"/>
                <w:szCs w:val="24"/>
              </w:rPr>
            </w:pPr>
            <w:r w:rsidRPr="00525534">
              <w:rPr>
                <w:sz w:val="24"/>
                <w:szCs w:val="24"/>
              </w:rPr>
              <w:t xml:space="preserve">- Lắng nghe và cảm nhận nội dung GD  </w:t>
            </w:r>
          </w:p>
          <w:p w:rsidR="00E04C46" w:rsidRPr="00525534" w:rsidRDefault="00E04C46" w:rsidP="00E04C46">
            <w:pPr>
              <w:jc w:val="both"/>
              <w:rPr>
                <w:sz w:val="24"/>
                <w:szCs w:val="24"/>
              </w:rPr>
            </w:pPr>
            <w:r w:rsidRPr="00525534">
              <w:rPr>
                <w:sz w:val="24"/>
                <w:szCs w:val="24"/>
              </w:rPr>
              <w:t xml:space="preserve"> </w:t>
            </w:r>
          </w:p>
          <w:p w:rsidR="00E04C46" w:rsidRPr="00525534" w:rsidRDefault="00E04C46" w:rsidP="00E04C46">
            <w:pPr>
              <w:jc w:val="both"/>
              <w:rPr>
                <w:sz w:val="24"/>
                <w:szCs w:val="24"/>
              </w:rPr>
            </w:pPr>
            <w:r w:rsidRPr="00525534">
              <w:rPr>
                <w:sz w:val="24"/>
                <w:szCs w:val="24"/>
              </w:rPr>
              <w:t>- Lắng nghe lời nhận xét và dặn dò.</w:t>
            </w:r>
          </w:p>
        </w:tc>
      </w:tr>
    </w:tbl>
    <w:p w:rsidR="00E04C46" w:rsidRPr="00525534" w:rsidRDefault="00E04C46" w:rsidP="00E04C46">
      <w:pPr>
        <w:ind w:left="-426"/>
        <w:rPr>
          <w:sz w:val="24"/>
          <w:szCs w:val="24"/>
        </w:rPr>
      </w:pPr>
      <w:r w:rsidRPr="00525534">
        <w:rPr>
          <w:b/>
          <w:sz w:val="24"/>
          <w:szCs w:val="24"/>
        </w:rPr>
        <w:t xml:space="preserve">IV. ĐIỀU CHỈNH SAU BÀI DẠY:     </w:t>
      </w:r>
      <w:r w:rsidRPr="00525534">
        <w:rPr>
          <w:sz w:val="24"/>
          <w:szCs w:val="24"/>
        </w:rPr>
        <w:t>………………………………………………………………………………………………………………………………………………………………………………………………………………………………………………………………………</w:t>
      </w:r>
    </w:p>
    <w:p w:rsidR="00E04C46" w:rsidRPr="00525534" w:rsidRDefault="00E04C46" w:rsidP="00E04C46">
      <w:pPr>
        <w:ind w:left="-284"/>
        <w:rPr>
          <w:i/>
          <w:sz w:val="24"/>
          <w:szCs w:val="24"/>
        </w:rPr>
      </w:pPr>
      <w:r w:rsidRPr="00525534">
        <w:rPr>
          <w:b/>
          <w:sz w:val="24"/>
          <w:szCs w:val="24"/>
        </w:rPr>
        <w:t xml:space="preserve">LỚP: NĂM                                                                                         </w:t>
      </w:r>
    </w:p>
    <w:p w:rsidR="00E04C46" w:rsidRPr="00525534" w:rsidRDefault="00E04C46" w:rsidP="00E04C46">
      <w:pPr>
        <w:ind w:left="-284"/>
        <w:rPr>
          <w:i/>
          <w:sz w:val="24"/>
          <w:szCs w:val="24"/>
        </w:rPr>
      </w:pPr>
      <w:r w:rsidRPr="00525534">
        <w:rPr>
          <w:b/>
          <w:sz w:val="24"/>
          <w:szCs w:val="24"/>
        </w:rPr>
        <w:t xml:space="preserve">TUẦN: 30                             CHỦ ĐỀ 8: CHÀO MÙA HẠ                                                                                                  </w:t>
      </w:r>
    </w:p>
    <w:p w:rsidR="00E04C46" w:rsidRPr="00525534" w:rsidRDefault="00E04C46" w:rsidP="00E04C46">
      <w:pPr>
        <w:jc w:val="center"/>
        <w:rPr>
          <w:b/>
          <w:sz w:val="24"/>
          <w:szCs w:val="24"/>
        </w:rPr>
      </w:pPr>
      <w:r w:rsidRPr="00525534">
        <w:rPr>
          <w:b/>
          <w:sz w:val="24"/>
          <w:szCs w:val="24"/>
        </w:rPr>
        <w:t>TIẾT 2: - ÔN BÀI HÁT : DÀN ĐỒNG CA MÙA HẠ</w:t>
      </w:r>
    </w:p>
    <w:p w:rsidR="00E04C46" w:rsidRPr="00525534" w:rsidRDefault="00E04C46" w:rsidP="00E04C46">
      <w:pPr>
        <w:ind w:left="-840" w:firstLine="120"/>
        <w:rPr>
          <w:b/>
          <w:sz w:val="24"/>
          <w:szCs w:val="24"/>
        </w:rPr>
      </w:pPr>
    </w:p>
    <w:p w:rsidR="00E04C46" w:rsidRPr="00525534" w:rsidRDefault="00E04C46" w:rsidP="00E04C46">
      <w:pPr>
        <w:ind w:left="-567" w:firstLine="141"/>
        <w:rPr>
          <w:b/>
          <w:sz w:val="24"/>
          <w:szCs w:val="24"/>
        </w:rPr>
      </w:pPr>
      <w:r w:rsidRPr="00525534">
        <w:rPr>
          <w:b/>
          <w:sz w:val="24"/>
          <w:szCs w:val="24"/>
        </w:rPr>
        <w:t>I/ YÊU CẦU CẦN ĐẠT:</w:t>
      </w:r>
    </w:p>
    <w:p w:rsidR="00E04C46" w:rsidRPr="00525534" w:rsidRDefault="00E04C46" w:rsidP="00E04C46">
      <w:pPr>
        <w:ind w:left="-567" w:firstLine="141"/>
        <w:rPr>
          <w:sz w:val="24"/>
          <w:szCs w:val="24"/>
        </w:rPr>
      </w:pPr>
      <w:r w:rsidRPr="00525534">
        <w:rPr>
          <w:sz w:val="24"/>
          <w:szCs w:val="24"/>
        </w:rPr>
        <w:t xml:space="preserve"> 1. Phẩm chất: </w:t>
      </w:r>
    </w:p>
    <w:p w:rsidR="00E04C46" w:rsidRPr="00525534" w:rsidRDefault="00E04C46" w:rsidP="00E04C46">
      <w:pPr>
        <w:ind w:left="-567" w:firstLine="141"/>
        <w:rPr>
          <w:sz w:val="24"/>
          <w:szCs w:val="24"/>
        </w:rPr>
      </w:pPr>
      <w:r w:rsidRPr="00525534">
        <w:rPr>
          <w:sz w:val="24"/>
          <w:szCs w:val="24"/>
        </w:rPr>
        <w:t xml:space="preserve">  - GD cho HS biết trong niềm vui mùa hè, biết yêu quý và bảo vệ thiên nhiên tươi đẹp. </w:t>
      </w:r>
    </w:p>
    <w:p w:rsidR="00E04C46" w:rsidRPr="00525534" w:rsidRDefault="00E04C46" w:rsidP="00E04C46">
      <w:pPr>
        <w:ind w:left="-567" w:firstLine="141"/>
        <w:rPr>
          <w:sz w:val="24"/>
          <w:szCs w:val="24"/>
        </w:rPr>
      </w:pPr>
      <w:r w:rsidRPr="00525534">
        <w:rPr>
          <w:sz w:val="24"/>
          <w:szCs w:val="24"/>
        </w:rPr>
        <w:t xml:space="preserve"> 2. Năng lực chung: </w:t>
      </w:r>
    </w:p>
    <w:p w:rsidR="00E04C46" w:rsidRPr="00525534" w:rsidRDefault="00E04C46" w:rsidP="00E04C46">
      <w:pPr>
        <w:ind w:left="-567" w:firstLine="141"/>
        <w:rPr>
          <w:i/>
          <w:sz w:val="24"/>
          <w:szCs w:val="24"/>
        </w:rPr>
      </w:pPr>
      <w:r w:rsidRPr="00525534">
        <w:rPr>
          <w:sz w:val="24"/>
          <w:szCs w:val="24"/>
        </w:rPr>
        <w:t xml:space="preserve">  - Nhận biết và bày tỏ được tình cảm, cảm xúc của bản thân qua nội dung bài hát.</w:t>
      </w:r>
    </w:p>
    <w:p w:rsidR="00E04C46" w:rsidRPr="00525534" w:rsidRDefault="00E04C46" w:rsidP="00E04C46">
      <w:pPr>
        <w:ind w:left="-567" w:firstLine="141"/>
        <w:rPr>
          <w:sz w:val="24"/>
          <w:szCs w:val="24"/>
        </w:rPr>
      </w:pPr>
      <w:r w:rsidRPr="00525534">
        <w:rPr>
          <w:sz w:val="24"/>
          <w:szCs w:val="24"/>
        </w:rPr>
        <w:t xml:space="preserve">  - Tích cực, chủ động, sáng tạo thông qua hoạt động biểu diễn.</w:t>
      </w:r>
    </w:p>
    <w:p w:rsidR="00E04C46" w:rsidRPr="00525534" w:rsidRDefault="00E04C46" w:rsidP="00E04C46">
      <w:pPr>
        <w:ind w:left="-567" w:firstLine="141"/>
        <w:rPr>
          <w:sz w:val="24"/>
          <w:szCs w:val="24"/>
        </w:rPr>
      </w:pPr>
      <w:r w:rsidRPr="00525534">
        <w:rPr>
          <w:sz w:val="24"/>
          <w:szCs w:val="24"/>
        </w:rPr>
        <w:t xml:space="preserve"> 3. Năng lực âm nhạc:</w:t>
      </w:r>
    </w:p>
    <w:p w:rsidR="00E04C46" w:rsidRPr="00525534" w:rsidRDefault="00E04C46" w:rsidP="00E04C46">
      <w:pPr>
        <w:ind w:left="-567" w:firstLine="141"/>
        <w:rPr>
          <w:sz w:val="24"/>
          <w:szCs w:val="24"/>
        </w:rPr>
      </w:pPr>
      <w:r w:rsidRPr="00525534">
        <w:rPr>
          <w:sz w:val="24"/>
          <w:szCs w:val="24"/>
        </w:rPr>
        <w:t xml:space="preserve">  - Tập hát diễn cảm, thuộc lời; Biết hát kết hợp gõ đệm theo bài hát.</w:t>
      </w:r>
    </w:p>
    <w:p w:rsidR="00E04C46" w:rsidRPr="00525534" w:rsidRDefault="00E04C46" w:rsidP="00E04C46">
      <w:pPr>
        <w:ind w:left="-567" w:firstLine="141"/>
        <w:rPr>
          <w:sz w:val="24"/>
          <w:szCs w:val="24"/>
        </w:rPr>
      </w:pPr>
      <w:r w:rsidRPr="00525534">
        <w:rPr>
          <w:sz w:val="24"/>
          <w:szCs w:val="24"/>
        </w:rPr>
        <w:t xml:space="preserve">  - Biết hát kết hợp vận động phụ họa đơn giản.</w:t>
      </w:r>
    </w:p>
    <w:p w:rsidR="00E04C46" w:rsidRDefault="00E04C46" w:rsidP="00E04C46">
      <w:pPr>
        <w:ind w:left="-567" w:firstLine="141"/>
        <w:rPr>
          <w:sz w:val="24"/>
          <w:szCs w:val="24"/>
        </w:rPr>
      </w:pPr>
      <w:r w:rsidRPr="00525534">
        <w:rPr>
          <w:sz w:val="24"/>
          <w:szCs w:val="24"/>
        </w:rPr>
        <w:t xml:space="preserve">  - Tập biểu diễn bài hát; Tập hát bè đơn giản.</w:t>
      </w:r>
    </w:p>
    <w:p w:rsidR="00E04C46" w:rsidRDefault="00E04C46" w:rsidP="00E04C46">
      <w:pPr>
        <w:ind w:left="-567" w:firstLine="141"/>
        <w:rPr>
          <w:b/>
          <w:color w:val="FF0000"/>
          <w:sz w:val="24"/>
          <w:szCs w:val="24"/>
        </w:rPr>
      </w:pPr>
      <w:r>
        <w:rPr>
          <w:b/>
          <w:color w:val="FF0000"/>
          <w:sz w:val="24"/>
          <w:szCs w:val="24"/>
        </w:rPr>
        <w:t>*/ YÊU CẦU CẦN ĐẠT HSHN:</w:t>
      </w:r>
    </w:p>
    <w:p w:rsidR="00E04C46" w:rsidRPr="009A4B12" w:rsidRDefault="00E04C46" w:rsidP="00E04C46">
      <w:pPr>
        <w:ind w:left="-567" w:firstLine="141"/>
        <w:rPr>
          <w:color w:val="FF0000"/>
          <w:sz w:val="24"/>
          <w:szCs w:val="24"/>
        </w:rPr>
      </w:pPr>
      <w:r w:rsidRPr="009A4B12">
        <w:rPr>
          <w:color w:val="FF0000"/>
          <w:sz w:val="24"/>
          <w:szCs w:val="24"/>
        </w:rPr>
        <w:t xml:space="preserve"> 1. Phẩm chất: </w:t>
      </w:r>
    </w:p>
    <w:p w:rsidR="00E04C46" w:rsidRPr="009A4B12" w:rsidRDefault="00E04C46" w:rsidP="00E04C46">
      <w:pPr>
        <w:ind w:left="-567" w:firstLine="141"/>
        <w:rPr>
          <w:color w:val="FF0000"/>
          <w:sz w:val="24"/>
          <w:szCs w:val="24"/>
        </w:rPr>
      </w:pPr>
      <w:r w:rsidRPr="009A4B12">
        <w:rPr>
          <w:color w:val="FF0000"/>
          <w:sz w:val="24"/>
          <w:szCs w:val="24"/>
        </w:rPr>
        <w:t xml:space="preserve">  - GD cho HS biết trong niềm vui mùa hè, biết yêu quý và bảo vệ thiên nhiên tươi đẹp. </w:t>
      </w:r>
    </w:p>
    <w:p w:rsidR="00E04C46" w:rsidRPr="009A4B12" w:rsidRDefault="00E04C46" w:rsidP="00E04C46">
      <w:pPr>
        <w:ind w:left="-567" w:firstLine="141"/>
        <w:rPr>
          <w:color w:val="FF0000"/>
          <w:sz w:val="24"/>
          <w:szCs w:val="24"/>
        </w:rPr>
      </w:pPr>
      <w:r w:rsidRPr="009A4B12">
        <w:rPr>
          <w:color w:val="FF0000"/>
          <w:sz w:val="24"/>
          <w:szCs w:val="24"/>
        </w:rPr>
        <w:t xml:space="preserve"> 2. Năng lực chung: </w:t>
      </w:r>
    </w:p>
    <w:p w:rsidR="00E04C46" w:rsidRPr="009A4B12" w:rsidRDefault="00E04C46" w:rsidP="00E04C46">
      <w:pPr>
        <w:ind w:left="-567" w:firstLine="141"/>
        <w:rPr>
          <w:i/>
          <w:color w:val="FF0000"/>
          <w:sz w:val="24"/>
          <w:szCs w:val="24"/>
        </w:rPr>
      </w:pPr>
      <w:r w:rsidRPr="009A4B12">
        <w:rPr>
          <w:color w:val="FF0000"/>
          <w:sz w:val="24"/>
          <w:szCs w:val="24"/>
        </w:rPr>
        <w:t xml:space="preserve">  - Nhận biết và bày tỏ được tình cảm, cảm xúc của bản thân qua nội dung bài hát.</w:t>
      </w:r>
    </w:p>
    <w:p w:rsidR="00E04C46" w:rsidRPr="009A4B12" w:rsidRDefault="00E04C46" w:rsidP="00E04C46">
      <w:pPr>
        <w:ind w:left="-567" w:firstLine="141"/>
        <w:rPr>
          <w:color w:val="FF0000"/>
          <w:sz w:val="24"/>
          <w:szCs w:val="24"/>
        </w:rPr>
      </w:pPr>
      <w:r w:rsidRPr="009A4B12">
        <w:rPr>
          <w:color w:val="FF0000"/>
          <w:sz w:val="24"/>
          <w:szCs w:val="24"/>
        </w:rPr>
        <w:t>3. Năng lực âm nhạc:</w:t>
      </w:r>
    </w:p>
    <w:p w:rsidR="00E04C46" w:rsidRPr="009A4B12" w:rsidRDefault="00E04C46" w:rsidP="00E04C46">
      <w:pPr>
        <w:ind w:left="-567" w:firstLine="141"/>
        <w:rPr>
          <w:color w:val="FF0000"/>
          <w:sz w:val="24"/>
          <w:szCs w:val="24"/>
        </w:rPr>
      </w:pPr>
      <w:r w:rsidRPr="009A4B12">
        <w:rPr>
          <w:color w:val="FF0000"/>
          <w:sz w:val="24"/>
          <w:szCs w:val="24"/>
        </w:rPr>
        <w:lastRenderedPageBreak/>
        <w:t xml:space="preserve">  - Tập hát diễn cảm</w:t>
      </w:r>
      <w:r>
        <w:rPr>
          <w:color w:val="FF0000"/>
          <w:sz w:val="24"/>
          <w:szCs w:val="24"/>
        </w:rPr>
        <w:t>.</w:t>
      </w:r>
    </w:p>
    <w:p w:rsidR="00E04C46" w:rsidRPr="00525534" w:rsidRDefault="00E04C46" w:rsidP="00E04C46">
      <w:pPr>
        <w:ind w:left="-567" w:firstLine="141"/>
        <w:rPr>
          <w:b/>
          <w:sz w:val="24"/>
          <w:szCs w:val="24"/>
        </w:rPr>
      </w:pPr>
      <w:r w:rsidRPr="00525534">
        <w:rPr>
          <w:b/>
          <w:sz w:val="24"/>
          <w:szCs w:val="24"/>
        </w:rPr>
        <w:t>II/ CHUẨN BỊ:</w:t>
      </w:r>
    </w:p>
    <w:p w:rsidR="00E04C46" w:rsidRPr="00525534" w:rsidRDefault="00E04C46" w:rsidP="00E04C46">
      <w:pPr>
        <w:ind w:left="-567" w:firstLine="141"/>
        <w:rPr>
          <w:b/>
          <w:sz w:val="24"/>
          <w:szCs w:val="24"/>
        </w:rPr>
      </w:pPr>
      <w:r w:rsidRPr="00525534">
        <w:rPr>
          <w:sz w:val="24"/>
          <w:szCs w:val="24"/>
        </w:rPr>
        <w:t xml:space="preserve"> 1. Giáo viên:</w:t>
      </w:r>
    </w:p>
    <w:p w:rsidR="00E04C46" w:rsidRPr="00525534" w:rsidRDefault="00E04C46" w:rsidP="00E04C46">
      <w:pPr>
        <w:ind w:left="-567" w:firstLine="141"/>
        <w:rPr>
          <w:b/>
          <w:i/>
          <w:sz w:val="24"/>
          <w:szCs w:val="24"/>
        </w:rPr>
      </w:pPr>
      <w:r w:rsidRPr="00525534">
        <w:rPr>
          <w:b/>
          <w:sz w:val="24"/>
          <w:szCs w:val="24"/>
        </w:rPr>
        <w:t xml:space="preserve">  </w:t>
      </w:r>
      <w:r w:rsidRPr="00525534">
        <w:rPr>
          <w:sz w:val="24"/>
          <w:szCs w:val="24"/>
        </w:rPr>
        <w:t xml:space="preserve">- File nhạc bài hát </w:t>
      </w:r>
      <w:r w:rsidRPr="00525534">
        <w:rPr>
          <w:i/>
          <w:sz w:val="24"/>
          <w:szCs w:val="24"/>
        </w:rPr>
        <w:t>Dàn đồng ca mùa hạ.</w:t>
      </w:r>
    </w:p>
    <w:p w:rsidR="00E04C46" w:rsidRPr="00525534" w:rsidRDefault="00E04C46" w:rsidP="00E04C46">
      <w:pPr>
        <w:ind w:left="-567" w:firstLine="141"/>
        <w:rPr>
          <w:sz w:val="24"/>
          <w:szCs w:val="24"/>
        </w:rPr>
      </w:pPr>
      <w:r w:rsidRPr="00525534">
        <w:rPr>
          <w:sz w:val="24"/>
          <w:szCs w:val="24"/>
        </w:rPr>
        <w:t xml:space="preserve">  - Đàn organ, thanh phách; máy nghe nhạc.</w:t>
      </w:r>
    </w:p>
    <w:p w:rsidR="00E04C46" w:rsidRPr="00525534" w:rsidRDefault="00E04C46" w:rsidP="00E04C46">
      <w:pPr>
        <w:ind w:left="-567" w:firstLine="141"/>
        <w:rPr>
          <w:sz w:val="24"/>
          <w:szCs w:val="24"/>
        </w:rPr>
      </w:pPr>
      <w:r w:rsidRPr="00525534">
        <w:rPr>
          <w:sz w:val="24"/>
          <w:szCs w:val="24"/>
        </w:rPr>
        <w:t xml:space="preserve">  - Chuẩn bị một số động tác phụ họa cho bài hát.</w:t>
      </w:r>
    </w:p>
    <w:p w:rsidR="00E04C46" w:rsidRPr="00525534" w:rsidRDefault="00E04C46" w:rsidP="00E04C46">
      <w:pPr>
        <w:ind w:left="-567" w:firstLine="141"/>
        <w:rPr>
          <w:sz w:val="24"/>
          <w:szCs w:val="24"/>
        </w:rPr>
      </w:pPr>
      <w:r w:rsidRPr="00525534">
        <w:rPr>
          <w:sz w:val="24"/>
          <w:szCs w:val="24"/>
        </w:rPr>
        <w:t xml:space="preserve"> 2. Học sinh: SGK âm nhạc, thanh phách.</w:t>
      </w:r>
    </w:p>
    <w:p w:rsidR="00E04C46" w:rsidRPr="00525534" w:rsidRDefault="00E04C46" w:rsidP="00E04C46">
      <w:pPr>
        <w:ind w:left="-567" w:firstLine="120"/>
        <w:rPr>
          <w:b/>
          <w:sz w:val="24"/>
          <w:szCs w:val="24"/>
        </w:rPr>
      </w:pPr>
      <w:r w:rsidRPr="00525534">
        <w:rPr>
          <w:b/>
          <w:sz w:val="24"/>
          <w:szCs w:val="24"/>
        </w:rPr>
        <w:t>III/ CÁC HOẠT ĐỘNG DẠY HỌC CHỦ YẾU:</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3975"/>
        <w:gridCol w:w="2488"/>
        <w:gridCol w:w="1481"/>
      </w:tblGrid>
      <w:tr w:rsidR="00E04C46" w:rsidRPr="00525534" w:rsidTr="00E04C46">
        <w:tc>
          <w:tcPr>
            <w:tcW w:w="2121"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975"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488"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1481" w:type="dxa"/>
          </w:tcPr>
          <w:p w:rsidR="00E04C46" w:rsidRPr="00525534" w:rsidRDefault="00E04C46" w:rsidP="00E04C46">
            <w:pPr>
              <w:jc w:val="center"/>
              <w:rPr>
                <w:b/>
                <w:sz w:val="24"/>
                <w:szCs w:val="24"/>
              </w:rPr>
            </w:pPr>
            <w:r>
              <w:rPr>
                <w:b/>
                <w:sz w:val="24"/>
                <w:szCs w:val="24"/>
              </w:rPr>
              <w:t>HSHN</w:t>
            </w:r>
          </w:p>
        </w:tc>
      </w:tr>
      <w:tr w:rsidR="00E04C46" w:rsidRPr="00525534" w:rsidTr="00E04C46">
        <w:tc>
          <w:tcPr>
            <w:tcW w:w="2121"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975" w:type="dxa"/>
            <w:shd w:val="clear" w:color="auto" w:fill="auto"/>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Giáo viên gọi 2 nhóm lên hát lại Bài hát: </w:t>
            </w:r>
            <w:r w:rsidRPr="00525534">
              <w:rPr>
                <w:i/>
                <w:sz w:val="24"/>
                <w:szCs w:val="24"/>
              </w:rPr>
              <w:t>Dàn đồng ca mùa hạ</w:t>
            </w:r>
            <w:r w:rsidRPr="00525534">
              <w:rPr>
                <w:sz w:val="24"/>
                <w:szCs w:val="24"/>
              </w:rPr>
              <w:t>.</w:t>
            </w:r>
          </w:p>
          <w:p w:rsidR="00E04C46" w:rsidRPr="00525534" w:rsidRDefault="00E04C46" w:rsidP="00E04C46">
            <w:pPr>
              <w:jc w:val="both"/>
              <w:rPr>
                <w:sz w:val="24"/>
                <w:szCs w:val="24"/>
              </w:rPr>
            </w:pPr>
            <w:r w:rsidRPr="00525534">
              <w:rPr>
                <w:sz w:val="24"/>
                <w:szCs w:val="24"/>
              </w:rPr>
              <w:t>- Nhận xét từng nhóm.</w:t>
            </w:r>
          </w:p>
          <w:p w:rsidR="00E04C46" w:rsidRPr="00525534" w:rsidRDefault="00E04C46" w:rsidP="00E04C46">
            <w:pPr>
              <w:jc w:val="both"/>
              <w:rPr>
                <w:sz w:val="24"/>
                <w:szCs w:val="24"/>
              </w:rPr>
            </w:pPr>
            <w:r w:rsidRPr="00525534">
              <w:rPr>
                <w:sz w:val="24"/>
                <w:szCs w:val="24"/>
              </w:rPr>
              <w:t>- Nhận xét chung.</w:t>
            </w:r>
          </w:p>
        </w:tc>
        <w:tc>
          <w:tcPr>
            <w:tcW w:w="2488" w:type="dxa"/>
            <w:shd w:val="clear" w:color="auto" w:fill="auto"/>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c>
          <w:tcPr>
            <w:tcW w:w="1481" w:type="dxa"/>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r>
      <w:tr w:rsidR="00E04C46" w:rsidRPr="00525534" w:rsidTr="00E04C46">
        <w:tc>
          <w:tcPr>
            <w:tcW w:w="2121" w:type="dxa"/>
            <w:shd w:val="clear" w:color="auto" w:fill="auto"/>
          </w:tcPr>
          <w:p w:rsidR="00E04C46" w:rsidRPr="00525534" w:rsidRDefault="00E04C46" w:rsidP="00E04C46">
            <w:pPr>
              <w:jc w:val="center"/>
              <w:rPr>
                <w:sz w:val="24"/>
                <w:szCs w:val="24"/>
              </w:rPr>
            </w:pPr>
            <w:r w:rsidRPr="00525534">
              <w:rPr>
                <w:sz w:val="24"/>
                <w:szCs w:val="24"/>
              </w:rPr>
              <w:t xml:space="preserve">2. Hình thành kiến thức mới: 15 phút </w:t>
            </w:r>
          </w:p>
          <w:p w:rsidR="00E04C46" w:rsidRPr="00525534" w:rsidRDefault="00E04C46" w:rsidP="00E04C46">
            <w:pPr>
              <w:jc w:val="center"/>
              <w:rPr>
                <w:sz w:val="24"/>
                <w:szCs w:val="24"/>
              </w:rPr>
            </w:pPr>
            <w:r w:rsidRPr="00525534">
              <w:rPr>
                <w:sz w:val="24"/>
                <w:szCs w:val="24"/>
              </w:rPr>
              <w:t>- Ôn tập bài hát:</w:t>
            </w:r>
          </w:p>
          <w:p w:rsidR="00E04C46" w:rsidRPr="00525534" w:rsidRDefault="00E04C46" w:rsidP="00E04C46">
            <w:pPr>
              <w:jc w:val="both"/>
              <w:rPr>
                <w:sz w:val="24"/>
                <w:szCs w:val="24"/>
              </w:rPr>
            </w:pPr>
            <w:r w:rsidRPr="00525534">
              <w:rPr>
                <w:sz w:val="24"/>
                <w:szCs w:val="24"/>
              </w:rPr>
              <w:t>Mục tiêu: Hát đúng giai điệu, thuộc lời bài hát</w:t>
            </w:r>
          </w:p>
          <w:p w:rsidR="00E04C46" w:rsidRPr="00525534" w:rsidRDefault="00E04C46" w:rsidP="00E04C46">
            <w:pPr>
              <w:jc w:val="center"/>
              <w:rPr>
                <w:sz w:val="24"/>
                <w:szCs w:val="24"/>
              </w:rPr>
            </w:pPr>
            <w:r w:rsidRPr="00525534">
              <w:rPr>
                <w:sz w:val="24"/>
                <w:szCs w:val="24"/>
              </w:rPr>
              <w:t>- Ôn bài hát:</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Hát kết hợp gõ đệm theo nhịp</w:t>
            </w:r>
          </w:p>
          <w:p w:rsidR="00E04C46" w:rsidRPr="00525534" w:rsidRDefault="00E04C46" w:rsidP="00E04C46">
            <w:pPr>
              <w:jc w:val="center"/>
              <w:rPr>
                <w:sz w:val="24"/>
                <w:szCs w:val="24"/>
              </w:rPr>
            </w:pPr>
          </w:p>
        </w:tc>
        <w:tc>
          <w:tcPr>
            <w:tcW w:w="3975" w:type="dxa"/>
            <w:shd w:val="clear" w:color="auto" w:fill="auto"/>
          </w:tcPr>
          <w:p w:rsidR="00E04C46" w:rsidRPr="00525534" w:rsidRDefault="00E04C46" w:rsidP="00E04C46">
            <w:pPr>
              <w:jc w:val="both"/>
              <w:rPr>
                <w:sz w:val="24"/>
                <w:szCs w:val="24"/>
              </w:rPr>
            </w:pPr>
            <w:r w:rsidRPr="00525534">
              <w:rPr>
                <w:sz w:val="24"/>
                <w:szCs w:val="24"/>
              </w:rPr>
              <w:t xml:space="preserve">* Ôn bài hát </w:t>
            </w:r>
            <w:r w:rsidRPr="00525534">
              <w:rPr>
                <w:i/>
                <w:sz w:val="24"/>
                <w:szCs w:val="24"/>
              </w:rPr>
              <w:t>Dàn đồng ca mùa hạ.</w:t>
            </w:r>
          </w:p>
          <w:p w:rsidR="00E04C46" w:rsidRPr="00525534" w:rsidRDefault="00E04C46" w:rsidP="00E04C46">
            <w:pPr>
              <w:jc w:val="both"/>
              <w:rPr>
                <w:sz w:val="24"/>
                <w:szCs w:val="24"/>
              </w:rPr>
            </w:pPr>
            <w:r w:rsidRPr="00525534">
              <w:rPr>
                <w:sz w:val="24"/>
                <w:szCs w:val="24"/>
              </w:rPr>
              <w:t xml:space="preserve">- Giới thiệu: Tuần qua, các em đã được học bài hát  </w:t>
            </w:r>
            <w:r w:rsidRPr="00525534">
              <w:rPr>
                <w:i/>
                <w:sz w:val="24"/>
                <w:szCs w:val="24"/>
              </w:rPr>
              <w:t>Dàn đồng ca mùa hạ</w:t>
            </w:r>
            <w:r w:rsidRPr="00525534">
              <w:rPr>
                <w:sz w:val="24"/>
                <w:szCs w:val="24"/>
              </w:rPr>
              <w:t xml:space="preserve">. Để hoàn thiện hơn nữa khi biểu diễn bài hát, hôm nay chúng ta sẽ tiến hành ôn tập bài hát trên. </w:t>
            </w:r>
          </w:p>
          <w:p w:rsidR="00E04C46" w:rsidRPr="00525534" w:rsidRDefault="00E04C46" w:rsidP="00E04C46">
            <w:pPr>
              <w:jc w:val="both"/>
              <w:rPr>
                <w:i/>
                <w:sz w:val="24"/>
                <w:szCs w:val="24"/>
              </w:rPr>
            </w:pPr>
            <w:r w:rsidRPr="00525534">
              <w:rPr>
                <w:sz w:val="24"/>
                <w:szCs w:val="24"/>
              </w:rPr>
              <w:t xml:space="preserve">- GV cho HS nghe lại giai điêu bài hát </w:t>
            </w:r>
            <w:r w:rsidRPr="00525534">
              <w:rPr>
                <w:i/>
                <w:sz w:val="24"/>
                <w:szCs w:val="24"/>
              </w:rPr>
              <w:t>Dàn đồng ca mùa hạ.</w:t>
            </w:r>
          </w:p>
          <w:p w:rsidR="00E04C46" w:rsidRPr="00525534" w:rsidRDefault="00E04C46" w:rsidP="00E04C46">
            <w:pPr>
              <w:jc w:val="both"/>
              <w:rPr>
                <w:sz w:val="24"/>
                <w:szCs w:val="24"/>
              </w:rPr>
            </w:pPr>
            <w:r w:rsidRPr="00525534">
              <w:rPr>
                <w:sz w:val="24"/>
                <w:szCs w:val="24"/>
              </w:rPr>
              <w:t>- Giáo viên yêu cầu học sinh nêu tên tác giả của bài hát.</w:t>
            </w:r>
          </w:p>
          <w:p w:rsidR="00E04C46" w:rsidRPr="00525534" w:rsidRDefault="00E04C46" w:rsidP="00E04C46">
            <w:pPr>
              <w:jc w:val="both"/>
              <w:rPr>
                <w:sz w:val="24"/>
                <w:szCs w:val="24"/>
              </w:rPr>
            </w:pPr>
            <w:r w:rsidRPr="00525534">
              <w:rPr>
                <w:sz w:val="24"/>
                <w:szCs w:val="24"/>
              </w:rPr>
              <w:t>- Đệm đàn cho cả lớp hát cả bài hát.</w:t>
            </w:r>
          </w:p>
          <w:p w:rsidR="00E04C46" w:rsidRPr="00525534" w:rsidRDefault="00E04C46" w:rsidP="00E04C46">
            <w:pPr>
              <w:jc w:val="both"/>
              <w:rPr>
                <w:sz w:val="24"/>
                <w:szCs w:val="24"/>
              </w:rPr>
            </w:pPr>
            <w:r w:rsidRPr="00525534">
              <w:rPr>
                <w:sz w:val="24"/>
                <w:szCs w:val="24"/>
              </w:rPr>
              <w:t>- Nhắc nhở, sửa chỗ còn hát sai.</w:t>
            </w:r>
          </w:p>
          <w:p w:rsidR="00E04C46" w:rsidRPr="00525534" w:rsidRDefault="00E04C46" w:rsidP="00E04C46">
            <w:pPr>
              <w:jc w:val="both"/>
              <w:rPr>
                <w:i/>
                <w:sz w:val="24"/>
                <w:szCs w:val="24"/>
              </w:rPr>
            </w:pPr>
            <w:r w:rsidRPr="00525534">
              <w:rPr>
                <w:sz w:val="24"/>
                <w:szCs w:val="24"/>
              </w:rPr>
              <w:t xml:space="preserve">- GV hướng dẫn cho HS tập hát bè đoạn 2 của bài hát: </w:t>
            </w:r>
            <w:r w:rsidRPr="00525534">
              <w:rPr>
                <w:i/>
                <w:sz w:val="24"/>
                <w:szCs w:val="24"/>
              </w:rPr>
              <w:t>Ve ve ve v….ve ve.</w:t>
            </w:r>
          </w:p>
          <w:p w:rsidR="00E04C46" w:rsidRPr="00525534" w:rsidRDefault="00E04C46" w:rsidP="00E04C46">
            <w:pPr>
              <w:jc w:val="both"/>
              <w:rPr>
                <w:sz w:val="24"/>
                <w:szCs w:val="24"/>
              </w:rPr>
            </w:pPr>
            <w:r w:rsidRPr="00525534">
              <w:rPr>
                <w:sz w:val="24"/>
                <w:szCs w:val="24"/>
              </w:rPr>
              <w:t xml:space="preserve">+ GV tập cho 2 nhóm hát 2 bè </w:t>
            </w:r>
          </w:p>
          <w:p w:rsidR="00E04C46" w:rsidRPr="00525534" w:rsidRDefault="00E04C46" w:rsidP="00E04C46">
            <w:pPr>
              <w:jc w:val="both"/>
              <w:rPr>
                <w:sz w:val="24"/>
                <w:szCs w:val="24"/>
              </w:rPr>
            </w:pPr>
            <w:r w:rsidRPr="00525534">
              <w:rPr>
                <w:sz w:val="24"/>
                <w:szCs w:val="24"/>
              </w:rPr>
              <w:t>+ GV thực hiện hát mẫu cho HS nghe.</w:t>
            </w:r>
          </w:p>
          <w:p w:rsidR="00E04C46" w:rsidRPr="00525534" w:rsidRDefault="00E04C46" w:rsidP="00E04C46">
            <w:pPr>
              <w:jc w:val="both"/>
              <w:rPr>
                <w:sz w:val="24"/>
                <w:szCs w:val="24"/>
              </w:rPr>
            </w:pPr>
            <w:r w:rsidRPr="00525534">
              <w:rPr>
                <w:sz w:val="24"/>
                <w:szCs w:val="24"/>
              </w:rPr>
              <w:t>- GV yêu cầu HS luyện tập bài hát theo nhóm, cá nhân.</w:t>
            </w:r>
          </w:p>
          <w:p w:rsidR="00E04C46" w:rsidRPr="00525534" w:rsidRDefault="00E04C46" w:rsidP="00E04C46">
            <w:pPr>
              <w:jc w:val="both"/>
              <w:rPr>
                <w:sz w:val="24"/>
                <w:szCs w:val="24"/>
              </w:rPr>
            </w:pPr>
            <w:r w:rsidRPr="00525534">
              <w:rPr>
                <w:sz w:val="24"/>
                <w:szCs w:val="24"/>
              </w:rPr>
              <w:t>- Hướng dẫn cho HS hát kết hợp gõ đệm theo nhịp:</w:t>
            </w:r>
          </w:p>
          <w:p w:rsidR="00E04C46" w:rsidRPr="00525534" w:rsidRDefault="00E04C46" w:rsidP="00E04C46">
            <w:pPr>
              <w:jc w:val="both"/>
              <w:rPr>
                <w:i/>
                <w:sz w:val="24"/>
                <w:szCs w:val="24"/>
              </w:rPr>
            </w:pPr>
            <w:r w:rsidRPr="00525534">
              <w:rPr>
                <w:i/>
                <w:sz w:val="24"/>
                <w:szCs w:val="24"/>
              </w:rPr>
              <w:t xml:space="preserve">Chẳng nhìn thấy ve đâu, chỉ râm ran </w:t>
            </w:r>
          </w:p>
          <w:p w:rsidR="00E04C46" w:rsidRPr="00525534" w:rsidRDefault="00E04C46" w:rsidP="00E04C46">
            <w:pPr>
              <w:jc w:val="both"/>
              <w:rPr>
                <w:i/>
                <w:sz w:val="24"/>
                <w:szCs w:val="24"/>
              </w:rPr>
            </w:pPr>
            <w:r w:rsidRPr="00525534">
              <w:rPr>
                <w:i/>
                <w:sz w:val="24"/>
                <w:szCs w:val="24"/>
              </w:rPr>
              <w:t xml:space="preserve">               x                  x            x</w:t>
            </w:r>
          </w:p>
          <w:p w:rsidR="00E04C46" w:rsidRPr="00525534" w:rsidRDefault="00E04C46" w:rsidP="00E04C46">
            <w:pPr>
              <w:jc w:val="both"/>
              <w:rPr>
                <w:i/>
                <w:sz w:val="24"/>
                <w:szCs w:val="24"/>
              </w:rPr>
            </w:pPr>
            <w:r w:rsidRPr="00525534">
              <w:rPr>
                <w:i/>
                <w:sz w:val="24"/>
                <w:szCs w:val="24"/>
              </w:rPr>
              <w:t xml:space="preserve">  tiếng hát, bè trầm hòa bè cao…</w:t>
            </w:r>
          </w:p>
          <w:p w:rsidR="00E04C46" w:rsidRPr="00525534" w:rsidRDefault="00E04C46" w:rsidP="00E04C46">
            <w:pPr>
              <w:jc w:val="both"/>
              <w:rPr>
                <w:i/>
                <w:sz w:val="24"/>
                <w:szCs w:val="24"/>
              </w:rPr>
            </w:pPr>
            <w:r w:rsidRPr="00525534">
              <w:rPr>
                <w:i/>
                <w:sz w:val="24"/>
                <w:szCs w:val="24"/>
              </w:rPr>
              <w:t xml:space="preserve">            x           x                  x</w:t>
            </w:r>
          </w:p>
          <w:p w:rsidR="00E04C46" w:rsidRPr="00525534" w:rsidRDefault="00E04C46" w:rsidP="00E04C46">
            <w:pPr>
              <w:jc w:val="both"/>
              <w:rPr>
                <w:sz w:val="24"/>
                <w:szCs w:val="24"/>
              </w:rPr>
            </w:pPr>
            <w:r w:rsidRPr="00525534">
              <w:rPr>
                <w:sz w:val="24"/>
                <w:szCs w:val="24"/>
              </w:rPr>
              <w:t>- GV cho HS thực hiện hát kết hợp gõ đệm theo lớp, nhóm.</w:t>
            </w:r>
          </w:p>
        </w:tc>
        <w:tc>
          <w:tcPr>
            <w:tcW w:w="2488"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NS Lê Minh Châu.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Hát đúng giai điệu</w:t>
            </w:r>
          </w:p>
          <w:p w:rsidR="00E04C46" w:rsidRPr="00525534" w:rsidRDefault="00E04C46" w:rsidP="00E04C46">
            <w:pPr>
              <w:jc w:val="both"/>
              <w:rPr>
                <w:sz w:val="24"/>
                <w:szCs w:val="24"/>
              </w:rPr>
            </w:pPr>
            <w:r w:rsidRPr="00525534">
              <w:rPr>
                <w:sz w:val="24"/>
                <w:szCs w:val="24"/>
              </w:rPr>
              <w:t>- Lắng nghe, thực hiện</w:t>
            </w:r>
          </w:p>
          <w:p w:rsidR="00E04C46" w:rsidRPr="00525534" w:rsidRDefault="00E04C46" w:rsidP="00E04C46">
            <w:pPr>
              <w:jc w:val="both"/>
              <w:rPr>
                <w:sz w:val="24"/>
                <w:szCs w:val="24"/>
              </w:rPr>
            </w:pPr>
            <w:r w:rsidRPr="00525534">
              <w:rPr>
                <w:sz w:val="24"/>
                <w:szCs w:val="24"/>
              </w:rPr>
              <w:t>- Tập hát bè:</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hát theo</w:t>
            </w:r>
          </w:p>
          <w:p w:rsidR="00E04C46" w:rsidRPr="00525534" w:rsidRDefault="00E04C46" w:rsidP="00E04C46">
            <w:pPr>
              <w:jc w:val="both"/>
              <w:rPr>
                <w:sz w:val="24"/>
                <w:szCs w:val="24"/>
              </w:rPr>
            </w:pPr>
            <w:r w:rsidRPr="00525534">
              <w:rPr>
                <w:sz w:val="24"/>
                <w:szCs w:val="24"/>
              </w:rPr>
              <w:t>+ Thực hiện theo y/c.</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Luyện tập theo y/c của GV.</w:t>
            </w:r>
          </w:p>
          <w:p w:rsidR="00E04C46" w:rsidRPr="00525534" w:rsidRDefault="00E04C46" w:rsidP="00E04C46">
            <w:pPr>
              <w:jc w:val="both"/>
              <w:rPr>
                <w:sz w:val="24"/>
                <w:szCs w:val="24"/>
              </w:rPr>
            </w:pPr>
            <w:r w:rsidRPr="00525534">
              <w:rPr>
                <w:sz w:val="24"/>
                <w:szCs w:val="24"/>
              </w:rPr>
              <w:t>- Thực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y/c của GV.</w:t>
            </w:r>
          </w:p>
        </w:tc>
        <w:tc>
          <w:tcPr>
            <w:tcW w:w="1481" w:type="dxa"/>
          </w:tcPr>
          <w:p w:rsidR="00E04C46"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p>
        </w:tc>
      </w:tr>
      <w:tr w:rsidR="00E04C46" w:rsidRPr="00525534" w:rsidTr="00E04C46">
        <w:tc>
          <w:tcPr>
            <w:tcW w:w="2121" w:type="dxa"/>
            <w:shd w:val="clear" w:color="auto" w:fill="auto"/>
          </w:tcPr>
          <w:p w:rsidR="00E04C46" w:rsidRPr="00525534" w:rsidRDefault="00E04C46" w:rsidP="00E04C46">
            <w:pPr>
              <w:jc w:val="center"/>
              <w:rPr>
                <w:sz w:val="24"/>
                <w:szCs w:val="24"/>
              </w:rPr>
            </w:pPr>
            <w:r w:rsidRPr="00525534">
              <w:rPr>
                <w:sz w:val="24"/>
                <w:szCs w:val="24"/>
              </w:rPr>
              <w:t>3. Luyện tập, thực hành: 8 phút</w:t>
            </w:r>
          </w:p>
          <w:p w:rsidR="00E04C46" w:rsidRPr="00525534" w:rsidRDefault="00E04C46" w:rsidP="00E04C46">
            <w:pPr>
              <w:jc w:val="both"/>
              <w:rPr>
                <w:sz w:val="24"/>
                <w:szCs w:val="24"/>
              </w:rPr>
            </w:pPr>
            <w:r w:rsidRPr="00525534">
              <w:rPr>
                <w:sz w:val="24"/>
                <w:szCs w:val="24"/>
              </w:rPr>
              <w:t>Mục tiêu: Hát kết hợp vận động phụ hoạ</w:t>
            </w:r>
          </w:p>
          <w:p w:rsidR="00E04C46" w:rsidRPr="00525534" w:rsidRDefault="00E04C46" w:rsidP="00E04C46">
            <w:pPr>
              <w:jc w:val="center"/>
              <w:rPr>
                <w:sz w:val="24"/>
                <w:szCs w:val="24"/>
              </w:rPr>
            </w:pPr>
          </w:p>
        </w:tc>
        <w:tc>
          <w:tcPr>
            <w:tcW w:w="3975" w:type="dxa"/>
            <w:shd w:val="clear" w:color="auto" w:fill="auto"/>
          </w:tcPr>
          <w:p w:rsidR="00E04C46" w:rsidRPr="00525534" w:rsidRDefault="00E04C46" w:rsidP="00E04C46">
            <w:pPr>
              <w:jc w:val="both"/>
              <w:rPr>
                <w:sz w:val="24"/>
                <w:szCs w:val="24"/>
              </w:rPr>
            </w:pPr>
            <w:r w:rsidRPr="00525534">
              <w:rPr>
                <w:sz w:val="24"/>
                <w:szCs w:val="24"/>
              </w:rPr>
              <w:t>- Hướng dẫn cho HS hát kết hợp vận động phụ họa theo nội dung bài hát:</w:t>
            </w:r>
          </w:p>
          <w:p w:rsidR="00E04C46" w:rsidRPr="00525534" w:rsidRDefault="00E04C46" w:rsidP="00E04C46">
            <w:pPr>
              <w:jc w:val="both"/>
              <w:rPr>
                <w:sz w:val="24"/>
                <w:szCs w:val="24"/>
              </w:rPr>
            </w:pPr>
            <w:r w:rsidRPr="00525534">
              <w:rPr>
                <w:sz w:val="24"/>
                <w:szCs w:val="24"/>
              </w:rPr>
              <w:t xml:space="preserve">+ Câu 1: </w:t>
            </w:r>
            <w:r w:rsidRPr="00525534">
              <w:rPr>
                <w:i/>
                <w:sz w:val="24"/>
                <w:szCs w:val="24"/>
              </w:rPr>
              <w:t>Chẳng nhìn thấy…lá dày</w:t>
            </w:r>
            <w:r w:rsidRPr="00525534">
              <w:rPr>
                <w:sz w:val="24"/>
                <w:szCs w:val="24"/>
              </w:rPr>
              <w:t xml:space="preserve">: Tay phải để phía sau, tay trái làm động tác che ngang trán, nghiêng người sang trái </w:t>
            </w:r>
            <w:r w:rsidRPr="00525534">
              <w:rPr>
                <w:sz w:val="24"/>
                <w:szCs w:val="24"/>
              </w:rPr>
              <w:lastRenderedPageBreak/>
              <w:t>sang phải, đổi bên, sau đó giơ 2 tay lên cao dang rộng ra.</w:t>
            </w:r>
          </w:p>
          <w:p w:rsidR="00E04C46" w:rsidRPr="00525534" w:rsidRDefault="00E04C46" w:rsidP="00E04C46">
            <w:pPr>
              <w:jc w:val="both"/>
              <w:rPr>
                <w:sz w:val="24"/>
                <w:szCs w:val="24"/>
              </w:rPr>
            </w:pPr>
            <w:r w:rsidRPr="00525534">
              <w:rPr>
                <w:sz w:val="24"/>
                <w:szCs w:val="24"/>
              </w:rPr>
              <w:t xml:space="preserve">+ Câu 2: </w:t>
            </w:r>
            <w:r w:rsidRPr="00525534">
              <w:rPr>
                <w:i/>
                <w:sz w:val="24"/>
                <w:szCs w:val="24"/>
              </w:rPr>
              <w:t>Tiếng ve ngân…tha thiết:</w:t>
            </w:r>
            <w:r w:rsidRPr="00525534">
              <w:rPr>
                <w:sz w:val="24"/>
                <w:szCs w:val="24"/>
              </w:rPr>
              <w:t xml:space="preserve"> 2 tay đặt bên miệng bước sang trái sang phải sau đó chéo từng tay trước ngực rồi mở rộng ra.</w:t>
            </w:r>
          </w:p>
          <w:p w:rsidR="00E04C46" w:rsidRPr="00525534" w:rsidRDefault="00E04C46" w:rsidP="00E04C46">
            <w:pPr>
              <w:jc w:val="both"/>
              <w:rPr>
                <w:sz w:val="24"/>
                <w:szCs w:val="24"/>
              </w:rPr>
            </w:pPr>
            <w:r w:rsidRPr="00525534">
              <w:rPr>
                <w:sz w:val="24"/>
                <w:szCs w:val="24"/>
              </w:rPr>
              <w:t xml:space="preserve">+ Câu 3: </w:t>
            </w:r>
            <w:r w:rsidRPr="00525534">
              <w:rPr>
                <w:i/>
                <w:sz w:val="24"/>
                <w:szCs w:val="24"/>
              </w:rPr>
              <w:t>Lời ve ngân…mây biếc xanh</w:t>
            </w:r>
            <w:r w:rsidRPr="00525534">
              <w:rPr>
                <w:sz w:val="24"/>
                <w:szCs w:val="24"/>
              </w:rPr>
              <w:t>: 2 tay đưa cao từ trong ra ngoài 2 lần, đánh 2 tay tở tầm thấp sang trái sang phải.</w:t>
            </w:r>
          </w:p>
          <w:p w:rsidR="00E04C46" w:rsidRPr="00525534" w:rsidRDefault="00E04C46" w:rsidP="00E04C46">
            <w:pPr>
              <w:jc w:val="both"/>
              <w:rPr>
                <w:sz w:val="24"/>
                <w:szCs w:val="24"/>
              </w:rPr>
            </w:pPr>
            <w:r w:rsidRPr="00525534">
              <w:rPr>
                <w:sz w:val="24"/>
                <w:szCs w:val="24"/>
              </w:rPr>
              <w:t xml:space="preserve">+ Câu 4: </w:t>
            </w:r>
            <w:r w:rsidRPr="00525534">
              <w:rPr>
                <w:i/>
                <w:sz w:val="24"/>
                <w:szCs w:val="24"/>
              </w:rPr>
              <w:t>Dàn đồng ca…mầm cây</w:t>
            </w:r>
            <w:r w:rsidRPr="00525534">
              <w:rPr>
                <w:sz w:val="24"/>
                <w:szCs w:val="24"/>
              </w:rPr>
              <w:t>: 2 tay đưa cao đánh sang trái sang phải.</w:t>
            </w:r>
          </w:p>
          <w:p w:rsidR="00E04C46" w:rsidRPr="00525534" w:rsidRDefault="00E04C46" w:rsidP="00E04C46">
            <w:pPr>
              <w:jc w:val="both"/>
              <w:rPr>
                <w:sz w:val="24"/>
                <w:szCs w:val="24"/>
              </w:rPr>
            </w:pPr>
            <w:r w:rsidRPr="00525534">
              <w:rPr>
                <w:sz w:val="24"/>
                <w:szCs w:val="24"/>
              </w:rPr>
              <w:t xml:space="preserve">+ Câu 5: </w:t>
            </w:r>
            <w:r w:rsidRPr="00525534">
              <w:rPr>
                <w:i/>
                <w:sz w:val="24"/>
                <w:szCs w:val="24"/>
              </w:rPr>
              <w:t>Ve ve ve…..ve ve</w:t>
            </w:r>
            <w:r w:rsidRPr="00525534">
              <w:rPr>
                <w:sz w:val="24"/>
                <w:szCs w:val="24"/>
              </w:rPr>
              <w:t>: 2 HS nắm tay nhau nhảy đá chân về trước nhịp nhàng từng chân.</w:t>
            </w:r>
          </w:p>
          <w:p w:rsidR="00E04C46" w:rsidRPr="00525534" w:rsidRDefault="00E04C46" w:rsidP="00E04C46">
            <w:pPr>
              <w:jc w:val="both"/>
              <w:rPr>
                <w:sz w:val="24"/>
                <w:szCs w:val="24"/>
              </w:rPr>
            </w:pPr>
            <w:r w:rsidRPr="00525534">
              <w:rPr>
                <w:sz w:val="24"/>
                <w:szCs w:val="24"/>
              </w:rPr>
              <w:t>- Cho cả lớp thực hành hát kết hợp vận động phụ họa</w:t>
            </w:r>
          </w:p>
          <w:p w:rsidR="00E04C46" w:rsidRPr="00525534" w:rsidRDefault="00E04C46" w:rsidP="00E04C46">
            <w:pPr>
              <w:jc w:val="both"/>
              <w:rPr>
                <w:sz w:val="24"/>
                <w:szCs w:val="24"/>
              </w:rPr>
            </w:pPr>
            <w:r w:rsidRPr="00525534">
              <w:rPr>
                <w:sz w:val="24"/>
                <w:szCs w:val="24"/>
              </w:rPr>
              <w:t>- Cho HS thực hiện theo nhóm</w:t>
            </w:r>
          </w:p>
          <w:p w:rsidR="00E04C46" w:rsidRPr="00525534" w:rsidRDefault="00E04C46" w:rsidP="00E04C46">
            <w:pPr>
              <w:jc w:val="both"/>
              <w:rPr>
                <w:sz w:val="24"/>
                <w:szCs w:val="24"/>
              </w:rPr>
            </w:pPr>
            <w:r w:rsidRPr="00525534">
              <w:rPr>
                <w:sz w:val="24"/>
                <w:szCs w:val="24"/>
              </w:rPr>
              <w:t>- Nhận xét sửa sai.</w:t>
            </w:r>
          </w:p>
        </w:tc>
        <w:tc>
          <w:tcPr>
            <w:tcW w:w="2488" w:type="dxa"/>
            <w:shd w:val="clear" w:color="auto" w:fill="auto"/>
          </w:tcPr>
          <w:p w:rsidR="00E04C46" w:rsidRPr="00525534" w:rsidRDefault="00E04C46" w:rsidP="00E04C46">
            <w:pPr>
              <w:jc w:val="both"/>
              <w:rPr>
                <w:sz w:val="24"/>
                <w:szCs w:val="24"/>
              </w:rPr>
            </w:pPr>
            <w:r w:rsidRPr="00525534">
              <w:rPr>
                <w:sz w:val="24"/>
                <w:szCs w:val="24"/>
              </w:rPr>
              <w:lastRenderedPageBreak/>
              <w:t>- Chú ý quan sát các động tác mẫu.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Chú ý theo dõi.</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Hát kết hợp vận động</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nhóm</w:t>
            </w:r>
          </w:p>
          <w:p w:rsidR="00E04C46" w:rsidRPr="00525534" w:rsidRDefault="00E04C46" w:rsidP="00E04C46">
            <w:pPr>
              <w:jc w:val="both"/>
              <w:rPr>
                <w:sz w:val="24"/>
                <w:szCs w:val="24"/>
              </w:rPr>
            </w:pPr>
            <w:r w:rsidRPr="00525534">
              <w:rPr>
                <w:sz w:val="24"/>
                <w:szCs w:val="24"/>
              </w:rPr>
              <w:t>- Nghe nhận xét.</w:t>
            </w:r>
          </w:p>
        </w:tc>
        <w:tc>
          <w:tcPr>
            <w:tcW w:w="1481" w:type="dxa"/>
          </w:tcPr>
          <w:p w:rsidR="00E04C46" w:rsidRPr="00525534" w:rsidRDefault="00E04C46" w:rsidP="00E04C46">
            <w:pPr>
              <w:jc w:val="both"/>
              <w:rPr>
                <w:sz w:val="24"/>
                <w:szCs w:val="24"/>
              </w:rPr>
            </w:pPr>
            <w:r w:rsidRPr="00525534">
              <w:rPr>
                <w:sz w:val="24"/>
                <w:szCs w:val="24"/>
              </w:rPr>
              <w:lastRenderedPageBreak/>
              <w:t>- Chú ý quan sát các động tác mẫu.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Chú ý theo dõi.</w:t>
            </w:r>
          </w:p>
          <w:p w:rsidR="00E04C46" w:rsidRPr="00525534" w:rsidRDefault="00E04C46" w:rsidP="00E04C46">
            <w:pPr>
              <w:jc w:val="both"/>
              <w:rPr>
                <w:sz w:val="24"/>
                <w:szCs w:val="24"/>
              </w:rPr>
            </w:pPr>
          </w:p>
        </w:tc>
      </w:tr>
      <w:tr w:rsidR="00E04C46" w:rsidRPr="00525534" w:rsidTr="00E04C46">
        <w:trPr>
          <w:trHeight w:val="1894"/>
        </w:trPr>
        <w:tc>
          <w:tcPr>
            <w:tcW w:w="2121" w:type="dxa"/>
            <w:shd w:val="clear" w:color="auto" w:fill="auto"/>
          </w:tcPr>
          <w:p w:rsidR="00E04C46" w:rsidRPr="00525534" w:rsidRDefault="00E04C46" w:rsidP="00E04C46">
            <w:pPr>
              <w:jc w:val="center"/>
              <w:rPr>
                <w:sz w:val="24"/>
                <w:szCs w:val="24"/>
              </w:rPr>
            </w:pPr>
            <w:r w:rsidRPr="00525534">
              <w:rPr>
                <w:sz w:val="24"/>
                <w:szCs w:val="24"/>
              </w:rPr>
              <w:lastRenderedPageBreak/>
              <w:t>4. Vận dụng, trải nghiệm: 7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tc>
        <w:tc>
          <w:tcPr>
            <w:tcW w:w="3975" w:type="dxa"/>
            <w:shd w:val="clear" w:color="auto" w:fill="auto"/>
          </w:tcPr>
          <w:p w:rsidR="00E04C46" w:rsidRPr="00525534" w:rsidRDefault="00E04C46" w:rsidP="00E04C46">
            <w:pPr>
              <w:jc w:val="both"/>
              <w:rPr>
                <w:sz w:val="24"/>
                <w:szCs w:val="24"/>
              </w:rPr>
            </w:pPr>
            <w:r w:rsidRPr="00525534">
              <w:rPr>
                <w:sz w:val="24"/>
                <w:szCs w:val="24"/>
              </w:rPr>
              <w:t>- GV tổ chức cho HS tham gia biểu diễn bài hát vừa ôn:</w:t>
            </w:r>
          </w:p>
          <w:p w:rsidR="00E04C46" w:rsidRPr="00525534" w:rsidRDefault="00E04C46" w:rsidP="00E04C46">
            <w:pPr>
              <w:jc w:val="both"/>
              <w:rPr>
                <w:sz w:val="24"/>
                <w:szCs w:val="24"/>
              </w:rPr>
            </w:pPr>
            <w:r w:rsidRPr="00525534">
              <w:rPr>
                <w:sz w:val="24"/>
                <w:szCs w:val="24"/>
              </w:rPr>
              <w:t>+ GV gọi HS thực hiện theo nhóm.</w:t>
            </w:r>
          </w:p>
          <w:p w:rsidR="00E04C46" w:rsidRPr="00525534" w:rsidRDefault="00E04C46" w:rsidP="00E04C46">
            <w:pPr>
              <w:jc w:val="both"/>
              <w:rPr>
                <w:i/>
                <w:sz w:val="24"/>
                <w:szCs w:val="24"/>
              </w:rPr>
            </w:pPr>
            <w:r w:rsidRPr="00525534">
              <w:rPr>
                <w:sz w:val="24"/>
                <w:szCs w:val="24"/>
              </w:rPr>
              <w:t>- Gọi HS nhắc lại nội dung đã học.</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Dặn HS về tập hát thuộc bài hát.</w:t>
            </w:r>
          </w:p>
        </w:tc>
        <w:tc>
          <w:tcPr>
            <w:tcW w:w="2488" w:type="dxa"/>
            <w:shd w:val="clear" w:color="auto" w:fill="auto"/>
          </w:tcPr>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Nhắc nội dung đã học </w:t>
            </w:r>
          </w:p>
          <w:p w:rsidR="00E04C46" w:rsidRPr="00525534" w:rsidRDefault="00E04C46" w:rsidP="00E04C46">
            <w:pPr>
              <w:jc w:val="both"/>
              <w:rPr>
                <w:sz w:val="24"/>
                <w:szCs w:val="24"/>
              </w:rPr>
            </w:pPr>
            <w:r w:rsidRPr="00525534">
              <w:rPr>
                <w:sz w:val="24"/>
                <w:szCs w:val="24"/>
              </w:rPr>
              <w:t>- Lắng nghe lời nhận xét và dặn dò.</w:t>
            </w:r>
          </w:p>
        </w:tc>
        <w:tc>
          <w:tcPr>
            <w:tcW w:w="1481" w:type="dxa"/>
          </w:tcPr>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Nhắc nội dung đã học </w:t>
            </w:r>
          </w:p>
          <w:p w:rsidR="00E04C46" w:rsidRPr="00525534" w:rsidRDefault="00E04C46" w:rsidP="00E04C46">
            <w:pPr>
              <w:jc w:val="both"/>
              <w:rPr>
                <w:sz w:val="24"/>
                <w:szCs w:val="24"/>
              </w:rPr>
            </w:pPr>
            <w:r w:rsidRPr="00525534">
              <w:rPr>
                <w:sz w:val="24"/>
                <w:szCs w:val="24"/>
              </w:rPr>
              <w:t>- Lắng nghe lời nhận xét và dặn dò.</w:t>
            </w:r>
          </w:p>
        </w:tc>
      </w:tr>
    </w:tbl>
    <w:p w:rsidR="00E04C46" w:rsidRPr="00761CC5" w:rsidRDefault="00E04C46" w:rsidP="00E04C46">
      <w:pPr>
        <w:ind w:left="-426"/>
        <w:rPr>
          <w:sz w:val="30"/>
          <w:szCs w:val="30"/>
        </w:rPr>
      </w:pPr>
      <w:r w:rsidRPr="00525534">
        <w:rPr>
          <w:b/>
          <w:sz w:val="24"/>
          <w:szCs w:val="24"/>
        </w:rPr>
        <w:t>IV. ĐIỀU CHỈNH SAU BÀI DẠY:</w:t>
      </w:r>
      <w:r w:rsidRPr="00761CC5">
        <w:rPr>
          <w:sz w:val="30"/>
          <w:szCs w:val="30"/>
        </w:rPr>
        <w:t xml:space="preserve"> </w:t>
      </w:r>
      <w:r w:rsidRPr="00884368">
        <w:rPr>
          <w:sz w:val="30"/>
          <w:szCs w:val="30"/>
        </w:rPr>
        <w:t>…………………………………………………………………………………………………………………………………………………………………………………………………………………………………</w:t>
      </w:r>
      <w:r>
        <w:rPr>
          <w:sz w:val="30"/>
          <w:szCs w:val="30"/>
        </w:rPr>
        <w:t>…………………………………</w:t>
      </w:r>
      <w:r w:rsidRPr="00525534">
        <w:rPr>
          <w:sz w:val="24"/>
          <w:szCs w:val="24"/>
        </w:rPr>
        <w:t xml:space="preserve">                                       </w:t>
      </w:r>
    </w:p>
    <w:p w:rsidR="00E04C46" w:rsidRPr="00525534" w:rsidRDefault="00E04C46" w:rsidP="00E04C46">
      <w:pPr>
        <w:ind w:left="-142"/>
        <w:rPr>
          <w:i/>
          <w:sz w:val="24"/>
          <w:szCs w:val="24"/>
        </w:rPr>
      </w:pPr>
      <w:r w:rsidRPr="00525534">
        <w:rPr>
          <w:b/>
          <w:sz w:val="24"/>
          <w:szCs w:val="24"/>
        </w:rPr>
        <w:t xml:space="preserve">LỚP: NĂM                                                                                 </w:t>
      </w:r>
    </w:p>
    <w:p w:rsidR="00E04C46" w:rsidRPr="00525534" w:rsidRDefault="00E04C46" w:rsidP="00E04C46">
      <w:pPr>
        <w:ind w:left="-142"/>
        <w:rPr>
          <w:b/>
          <w:i/>
          <w:sz w:val="24"/>
          <w:szCs w:val="24"/>
        </w:rPr>
      </w:pPr>
      <w:r w:rsidRPr="00525534">
        <w:rPr>
          <w:b/>
          <w:sz w:val="24"/>
          <w:szCs w:val="24"/>
        </w:rPr>
        <w:t xml:space="preserve">TUẦN: 31                          CHỦ ĐỀ 8: CHÀO MÙA HẠ                                                                                                  </w:t>
      </w:r>
    </w:p>
    <w:p w:rsidR="00E04C46" w:rsidRPr="00525534" w:rsidRDefault="00E04C46" w:rsidP="00E04C46">
      <w:pPr>
        <w:rPr>
          <w:b/>
          <w:sz w:val="24"/>
          <w:szCs w:val="24"/>
        </w:rPr>
      </w:pPr>
      <w:r w:rsidRPr="00525534">
        <w:rPr>
          <w:b/>
          <w:sz w:val="24"/>
          <w:szCs w:val="24"/>
        </w:rPr>
        <w:t xml:space="preserve">                         TIẾT 3: - TẬP ĐỌC NHẠC SỐ 8: </w:t>
      </w:r>
      <w:r w:rsidRPr="00525534">
        <w:rPr>
          <w:b/>
          <w:i/>
          <w:sz w:val="24"/>
          <w:szCs w:val="24"/>
        </w:rPr>
        <w:t>MÂY CHIỀU</w:t>
      </w:r>
    </w:p>
    <w:p w:rsidR="00E04C46" w:rsidRPr="00525534" w:rsidRDefault="00E04C46" w:rsidP="00E04C46">
      <w:pPr>
        <w:rPr>
          <w:b/>
          <w:i/>
          <w:sz w:val="24"/>
          <w:szCs w:val="24"/>
        </w:rPr>
      </w:pPr>
      <w:r w:rsidRPr="00525534">
        <w:rPr>
          <w:b/>
          <w:sz w:val="24"/>
          <w:szCs w:val="24"/>
        </w:rPr>
        <w:t xml:space="preserve">                                        - NHẠC CỤ TIẾT TẤU</w:t>
      </w:r>
    </w:p>
    <w:p w:rsidR="00E04C46" w:rsidRPr="00525534" w:rsidRDefault="00E04C46" w:rsidP="00E04C46">
      <w:pPr>
        <w:jc w:val="center"/>
        <w:rPr>
          <w:sz w:val="24"/>
          <w:szCs w:val="24"/>
        </w:rPr>
      </w:pPr>
    </w:p>
    <w:p w:rsidR="00E04C46" w:rsidRPr="00525534" w:rsidRDefault="00E04C46" w:rsidP="00E04C46">
      <w:pPr>
        <w:ind w:left="-567" w:firstLine="283"/>
        <w:rPr>
          <w:b/>
          <w:sz w:val="24"/>
          <w:szCs w:val="24"/>
        </w:rPr>
      </w:pPr>
      <w:r w:rsidRPr="00525534">
        <w:rPr>
          <w:b/>
          <w:sz w:val="24"/>
          <w:szCs w:val="24"/>
        </w:rPr>
        <w:t>I/ YÊU CẦU CẦN ĐẠT:</w:t>
      </w:r>
    </w:p>
    <w:p w:rsidR="00E04C46" w:rsidRPr="00525534" w:rsidRDefault="00E04C46" w:rsidP="00E04C46">
      <w:pPr>
        <w:ind w:left="-567" w:firstLine="283"/>
        <w:rPr>
          <w:sz w:val="24"/>
          <w:szCs w:val="24"/>
        </w:rPr>
      </w:pPr>
      <w:r w:rsidRPr="00525534">
        <w:rPr>
          <w:sz w:val="24"/>
          <w:szCs w:val="24"/>
        </w:rPr>
        <w:t xml:space="preserve">1. Phẩm chất: </w:t>
      </w:r>
    </w:p>
    <w:p w:rsidR="00E04C46" w:rsidRPr="00525534" w:rsidRDefault="00E04C46" w:rsidP="00E04C46">
      <w:pPr>
        <w:ind w:left="-567" w:firstLine="283"/>
        <w:rPr>
          <w:sz w:val="24"/>
          <w:szCs w:val="24"/>
        </w:rPr>
      </w:pPr>
      <w:r w:rsidRPr="00525534">
        <w:rPr>
          <w:sz w:val="24"/>
          <w:szCs w:val="24"/>
        </w:rPr>
        <w:t xml:space="preserve"> - Biết yêu thiên nhiên và có những việc làm thiết thực bảo vệ thiên nhiên.</w:t>
      </w:r>
    </w:p>
    <w:p w:rsidR="00E04C46" w:rsidRPr="00525534" w:rsidRDefault="00E04C46" w:rsidP="00E04C46">
      <w:pPr>
        <w:ind w:left="-567" w:firstLine="283"/>
        <w:rPr>
          <w:sz w:val="24"/>
          <w:szCs w:val="24"/>
        </w:rPr>
      </w:pPr>
      <w:r w:rsidRPr="00525534">
        <w:rPr>
          <w:sz w:val="24"/>
          <w:szCs w:val="24"/>
        </w:rPr>
        <w:t xml:space="preserve"> - Luôn hoàn thành nhiệm vụ học tập.   </w:t>
      </w:r>
    </w:p>
    <w:p w:rsidR="00E04C46" w:rsidRPr="00525534" w:rsidRDefault="00E04C46" w:rsidP="00E04C46">
      <w:pPr>
        <w:ind w:left="-567" w:firstLine="283"/>
        <w:rPr>
          <w:sz w:val="24"/>
          <w:szCs w:val="24"/>
        </w:rPr>
      </w:pPr>
      <w:r w:rsidRPr="00525534">
        <w:rPr>
          <w:sz w:val="24"/>
          <w:szCs w:val="24"/>
        </w:rPr>
        <w:t xml:space="preserve">2. Năng lực chung: </w:t>
      </w:r>
    </w:p>
    <w:p w:rsidR="00E04C46" w:rsidRPr="00525534" w:rsidRDefault="00E04C46" w:rsidP="00E04C46">
      <w:pPr>
        <w:ind w:left="-567" w:firstLine="283"/>
        <w:rPr>
          <w:sz w:val="24"/>
          <w:szCs w:val="24"/>
        </w:rPr>
      </w:pPr>
      <w:r w:rsidRPr="00525534">
        <w:rPr>
          <w:sz w:val="24"/>
          <w:szCs w:val="24"/>
        </w:rPr>
        <w:t xml:space="preserve"> - Nhận biết và bày tỏ được tình cảm, cảm xúc của bản thân qua nội dung bài TĐN.</w:t>
      </w:r>
    </w:p>
    <w:p w:rsidR="00E04C46" w:rsidRPr="00525534" w:rsidRDefault="00E04C46" w:rsidP="00E04C46">
      <w:pPr>
        <w:ind w:left="-567" w:firstLine="283"/>
        <w:rPr>
          <w:sz w:val="24"/>
          <w:szCs w:val="24"/>
        </w:rPr>
      </w:pPr>
      <w:r w:rsidRPr="00525534">
        <w:rPr>
          <w:sz w:val="24"/>
          <w:szCs w:val="24"/>
        </w:rPr>
        <w:t xml:space="preserve"> - Tích cực, chủ động, sáng tạo thông qua các hoạt động học.</w:t>
      </w:r>
    </w:p>
    <w:p w:rsidR="00E04C46" w:rsidRPr="00525534" w:rsidRDefault="00E04C46" w:rsidP="00E04C46">
      <w:pPr>
        <w:ind w:left="-567" w:firstLine="283"/>
        <w:rPr>
          <w:sz w:val="24"/>
          <w:szCs w:val="24"/>
        </w:rPr>
      </w:pPr>
      <w:r w:rsidRPr="00525534">
        <w:rPr>
          <w:sz w:val="24"/>
          <w:szCs w:val="24"/>
        </w:rPr>
        <w:t>3. Năng lực âm nhạc:</w:t>
      </w:r>
    </w:p>
    <w:p w:rsidR="00E04C46" w:rsidRPr="00525534" w:rsidRDefault="00E04C46" w:rsidP="00E04C46">
      <w:pPr>
        <w:ind w:left="-567" w:firstLine="283"/>
        <w:rPr>
          <w:sz w:val="24"/>
          <w:szCs w:val="24"/>
        </w:rPr>
      </w:pPr>
      <w:r w:rsidRPr="00525534">
        <w:rPr>
          <w:sz w:val="24"/>
          <w:szCs w:val="24"/>
        </w:rPr>
        <w:t xml:space="preserve"> - Thể hiện đúng cao độ, trường độ bài TĐN số 8 kết hợp ghép lời.</w:t>
      </w:r>
    </w:p>
    <w:p w:rsidR="00E04C46" w:rsidRDefault="00E04C46" w:rsidP="00E04C46">
      <w:pPr>
        <w:ind w:left="-567" w:firstLine="283"/>
        <w:rPr>
          <w:sz w:val="24"/>
          <w:szCs w:val="24"/>
        </w:rPr>
      </w:pPr>
      <w:r w:rsidRPr="00525534">
        <w:rPr>
          <w:sz w:val="24"/>
          <w:szCs w:val="24"/>
        </w:rPr>
        <w:t xml:space="preserve"> - Biết sử dụng nhạc cụ gõ để gõ đệm theo một số mẫu tiết tấu.</w:t>
      </w:r>
    </w:p>
    <w:p w:rsidR="00E04C46" w:rsidRPr="009A4B12" w:rsidRDefault="00E04C46" w:rsidP="00E04C46">
      <w:pPr>
        <w:ind w:left="-567" w:firstLine="283"/>
        <w:rPr>
          <w:b/>
          <w:color w:val="FF0000"/>
          <w:sz w:val="24"/>
          <w:szCs w:val="24"/>
        </w:rPr>
      </w:pPr>
      <w:r>
        <w:rPr>
          <w:b/>
          <w:color w:val="FF0000"/>
          <w:sz w:val="24"/>
          <w:szCs w:val="24"/>
        </w:rPr>
        <w:t>*/ YÊU CẦU CẦN ĐẠT HSHN:</w:t>
      </w:r>
    </w:p>
    <w:p w:rsidR="00E04C46" w:rsidRPr="009A4B12" w:rsidRDefault="00E04C46" w:rsidP="00E04C46">
      <w:pPr>
        <w:ind w:left="-567" w:firstLine="283"/>
        <w:rPr>
          <w:color w:val="FF0000"/>
          <w:sz w:val="24"/>
          <w:szCs w:val="24"/>
        </w:rPr>
      </w:pPr>
      <w:r w:rsidRPr="009A4B12">
        <w:rPr>
          <w:color w:val="FF0000"/>
          <w:sz w:val="24"/>
          <w:szCs w:val="24"/>
        </w:rPr>
        <w:t xml:space="preserve">1. Phẩm chất: </w:t>
      </w:r>
    </w:p>
    <w:p w:rsidR="00E04C46" w:rsidRPr="009A4B12" w:rsidRDefault="00E04C46" w:rsidP="00E04C46">
      <w:pPr>
        <w:ind w:left="-567" w:firstLine="283"/>
        <w:rPr>
          <w:color w:val="FF0000"/>
          <w:sz w:val="24"/>
          <w:szCs w:val="24"/>
        </w:rPr>
      </w:pPr>
      <w:r w:rsidRPr="009A4B12">
        <w:rPr>
          <w:color w:val="FF0000"/>
          <w:sz w:val="24"/>
          <w:szCs w:val="24"/>
        </w:rPr>
        <w:t xml:space="preserve"> - Biết yêu thiên nhiên và có những việc làm thiết thực bảo vệ thiên nhiên.</w:t>
      </w:r>
    </w:p>
    <w:p w:rsidR="00E04C46" w:rsidRPr="009A4B12" w:rsidRDefault="00E04C46" w:rsidP="00E04C46">
      <w:pPr>
        <w:ind w:left="-567" w:firstLine="283"/>
        <w:rPr>
          <w:color w:val="FF0000"/>
          <w:sz w:val="24"/>
          <w:szCs w:val="24"/>
        </w:rPr>
      </w:pPr>
      <w:r w:rsidRPr="009A4B12">
        <w:rPr>
          <w:color w:val="FF0000"/>
          <w:sz w:val="24"/>
          <w:szCs w:val="24"/>
        </w:rPr>
        <w:lastRenderedPageBreak/>
        <w:t xml:space="preserve">2. Năng lực chung: </w:t>
      </w:r>
    </w:p>
    <w:p w:rsidR="00E04C46" w:rsidRPr="009A4B12" w:rsidRDefault="00E04C46" w:rsidP="00E04C46">
      <w:pPr>
        <w:ind w:left="-567" w:firstLine="283"/>
        <w:rPr>
          <w:color w:val="FF0000"/>
          <w:sz w:val="24"/>
          <w:szCs w:val="24"/>
        </w:rPr>
      </w:pPr>
      <w:r w:rsidRPr="009A4B12">
        <w:rPr>
          <w:color w:val="FF0000"/>
          <w:sz w:val="24"/>
          <w:szCs w:val="24"/>
        </w:rPr>
        <w:t xml:space="preserve"> - Nhận biết và bày tỏ được tình cảm, cảm xúc của bản thân qua nội dung bài TĐN.</w:t>
      </w:r>
    </w:p>
    <w:p w:rsidR="00E04C46" w:rsidRPr="009A4B12" w:rsidRDefault="00E04C46" w:rsidP="00E04C46">
      <w:pPr>
        <w:ind w:left="-567" w:firstLine="283"/>
        <w:rPr>
          <w:color w:val="FF0000"/>
          <w:sz w:val="24"/>
          <w:szCs w:val="24"/>
        </w:rPr>
      </w:pPr>
      <w:r w:rsidRPr="009A4B12">
        <w:rPr>
          <w:color w:val="FF0000"/>
          <w:sz w:val="24"/>
          <w:szCs w:val="24"/>
        </w:rPr>
        <w:t>3. Năng lực âm nhạc:</w:t>
      </w:r>
    </w:p>
    <w:p w:rsidR="00E04C46" w:rsidRPr="009A4B12" w:rsidRDefault="00E04C46" w:rsidP="00E04C46">
      <w:pPr>
        <w:ind w:left="-567" w:firstLine="283"/>
        <w:rPr>
          <w:color w:val="FF0000"/>
          <w:sz w:val="24"/>
          <w:szCs w:val="24"/>
        </w:rPr>
      </w:pPr>
      <w:r w:rsidRPr="009A4B12">
        <w:rPr>
          <w:color w:val="FF0000"/>
          <w:sz w:val="24"/>
          <w:szCs w:val="24"/>
        </w:rPr>
        <w:t xml:space="preserve">- Biết sử dụng nhạc cụ gõ để gõ đệm </w:t>
      </w:r>
    </w:p>
    <w:p w:rsidR="00E04C46" w:rsidRPr="00525534" w:rsidRDefault="00E04C46" w:rsidP="00E04C46">
      <w:pPr>
        <w:ind w:left="-567" w:firstLine="283"/>
        <w:rPr>
          <w:b/>
          <w:sz w:val="24"/>
          <w:szCs w:val="24"/>
        </w:rPr>
      </w:pPr>
      <w:r w:rsidRPr="00525534">
        <w:rPr>
          <w:b/>
          <w:sz w:val="24"/>
          <w:szCs w:val="24"/>
        </w:rPr>
        <w:t>II/ ĐỒ DÙNG DẠY HỌC:</w:t>
      </w:r>
    </w:p>
    <w:p w:rsidR="00E04C46" w:rsidRPr="00525534" w:rsidRDefault="00E04C46" w:rsidP="00E04C46">
      <w:pPr>
        <w:ind w:left="-567" w:firstLine="283"/>
        <w:rPr>
          <w:sz w:val="24"/>
          <w:szCs w:val="24"/>
        </w:rPr>
      </w:pPr>
      <w:r w:rsidRPr="00525534">
        <w:rPr>
          <w:sz w:val="24"/>
          <w:szCs w:val="24"/>
        </w:rPr>
        <w:t>1. Giáo viên:</w:t>
      </w:r>
    </w:p>
    <w:p w:rsidR="00E04C46" w:rsidRPr="00525534" w:rsidRDefault="00E04C46" w:rsidP="00E04C46">
      <w:pPr>
        <w:ind w:left="-567" w:firstLine="283"/>
        <w:rPr>
          <w:sz w:val="24"/>
          <w:szCs w:val="24"/>
        </w:rPr>
      </w:pPr>
      <w:r w:rsidRPr="00525534">
        <w:rPr>
          <w:b/>
          <w:sz w:val="24"/>
          <w:szCs w:val="24"/>
        </w:rPr>
        <w:t xml:space="preserve"> </w:t>
      </w:r>
      <w:r w:rsidRPr="00525534">
        <w:rPr>
          <w:sz w:val="24"/>
          <w:szCs w:val="24"/>
        </w:rPr>
        <w:t>- Bảng phụ viết sẵn tiết tấu bài TĐN.</w:t>
      </w:r>
    </w:p>
    <w:p w:rsidR="00E04C46" w:rsidRPr="00525534" w:rsidRDefault="00E04C46" w:rsidP="00E04C46">
      <w:pPr>
        <w:ind w:left="-567" w:firstLine="283"/>
        <w:rPr>
          <w:sz w:val="24"/>
          <w:szCs w:val="24"/>
        </w:rPr>
      </w:pPr>
      <w:r w:rsidRPr="00525534">
        <w:rPr>
          <w:sz w:val="24"/>
          <w:szCs w:val="24"/>
        </w:rPr>
        <w:t xml:space="preserve"> - Tranh bài TĐN số 8: </w:t>
      </w:r>
      <w:r w:rsidRPr="00525534">
        <w:rPr>
          <w:i/>
          <w:sz w:val="24"/>
          <w:szCs w:val="24"/>
        </w:rPr>
        <w:t>Mây chiều</w:t>
      </w:r>
      <w:r w:rsidRPr="00525534">
        <w:rPr>
          <w:sz w:val="24"/>
          <w:szCs w:val="24"/>
        </w:rPr>
        <w:t>.</w:t>
      </w:r>
    </w:p>
    <w:p w:rsidR="00E04C46" w:rsidRPr="00525534" w:rsidRDefault="00E04C46" w:rsidP="00E04C46">
      <w:pPr>
        <w:ind w:left="-567" w:firstLine="283"/>
        <w:rPr>
          <w:sz w:val="24"/>
          <w:szCs w:val="24"/>
        </w:rPr>
      </w:pPr>
      <w:r w:rsidRPr="00525534">
        <w:rPr>
          <w:sz w:val="24"/>
          <w:szCs w:val="24"/>
        </w:rPr>
        <w:t xml:space="preserve"> - Đàn organ, thanh phách. </w:t>
      </w:r>
    </w:p>
    <w:p w:rsidR="00E04C46" w:rsidRPr="00525534" w:rsidRDefault="00E04C46" w:rsidP="00E04C46">
      <w:pPr>
        <w:ind w:left="-567" w:firstLine="283"/>
        <w:rPr>
          <w:sz w:val="24"/>
          <w:szCs w:val="24"/>
        </w:rPr>
      </w:pPr>
      <w:r w:rsidRPr="00525534">
        <w:rPr>
          <w:sz w:val="24"/>
          <w:szCs w:val="24"/>
        </w:rPr>
        <w:t>2. Học sinh: SGK âm nhạc, thanh phách</w:t>
      </w:r>
    </w:p>
    <w:p w:rsidR="00E04C46" w:rsidRPr="00525534" w:rsidRDefault="00E04C46" w:rsidP="00E04C46">
      <w:pPr>
        <w:ind w:left="-567" w:firstLine="273"/>
        <w:rPr>
          <w:b/>
          <w:sz w:val="24"/>
          <w:szCs w:val="24"/>
        </w:rPr>
      </w:pPr>
      <w:r w:rsidRPr="00525534">
        <w:rPr>
          <w:b/>
          <w:sz w:val="24"/>
          <w:szCs w:val="24"/>
        </w:rPr>
        <w:t>III/ CÁC HOẠT ĐỘNG DẠY HỌC CHỦ YẾU:</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996"/>
        <w:gridCol w:w="1837"/>
        <w:gridCol w:w="1746"/>
      </w:tblGrid>
      <w:tr w:rsidR="00E04C46" w:rsidRPr="00525534" w:rsidTr="00E04C46">
        <w:tc>
          <w:tcPr>
            <w:tcW w:w="2601"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980"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1841"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1750" w:type="dxa"/>
          </w:tcPr>
          <w:p w:rsidR="00E04C46" w:rsidRPr="00525534" w:rsidRDefault="00E04C46" w:rsidP="00E04C46">
            <w:pPr>
              <w:jc w:val="center"/>
              <w:rPr>
                <w:b/>
                <w:sz w:val="24"/>
                <w:szCs w:val="24"/>
              </w:rPr>
            </w:pPr>
            <w:r>
              <w:rPr>
                <w:b/>
                <w:sz w:val="24"/>
                <w:szCs w:val="24"/>
              </w:rPr>
              <w:t>HSHN</w:t>
            </w:r>
          </w:p>
        </w:tc>
      </w:tr>
      <w:tr w:rsidR="00E04C46" w:rsidRPr="00525534" w:rsidTr="00E04C46">
        <w:trPr>
          <w:trHeight w:val="1578"/>
        </w:trPr>
        <w:tc>
          <w:tcPr>
            <w:tcW w:w="2601"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980" w:type="dxa"/>
            <w:shd w:val="clear" w:color="auto" w:fill="auto"/>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Giáo viên gọi 2 nhóm lên hát lại Bài hát: </w:t>
            </w:r>
            <w:r w:rsidRPr="00525534">
              <w:rPr>
                <w:i/>
                <w:sz w:val="24"/>
                <w:szCs w:val="24"/>
              </w:rPr>
              <w:t>Dàn đồng ca mùa hạ</w:t>
            </w:r>
            <w:r w:rsidRPr="00525534">
              <w:rPr>
                <w:sz w:val="24"/>
                <w:szCs w:val="24"/>
              </w:rPr>
              <w:t>.</w:t>
            </w:r>
          </w:p>
          <w:p w:rsidR="00E04C46" w:rsidRPr="00525534" w:rsidRDefault="00E04C46" w:rsidP="00E04C46">
            <w:pPr>
              <w:jc w:val="both"/>
              <w:rPr>
                <w:sz w:val="24"/>
                <w:szCs w:val="24"/>
              </w:rPr>
            </w:pPr>
            <w:r w:rsidRPr="00525534">
              <w:rPr>
                <w:sz w:val="24"/>
                <w:szCs w:val="24"/>
              </w:rPr>
              <w:t>- Nhận xét từng nhóm.</w:t>
            </w:r>
          </w:p>
          <w:p w:rsidR="00E04C46" w:rsidRPr="00525534" w:rsidRDefault="00E04C46" w:rsidP="00E04C46">
            <w:pPr>
              <w:jc w:val="both"/>
              <w:rPr>
                <w:sz w:val="24"/>
                <w:szCs w:val="24"/>
              </w:rPr>
            </w:pPr>
            <w:r w:rsidRPr="00525534">
              <w:rPr>
                <w:sz w:val="24"/>
                <w:szCs w:val="24"/>
              </w:rPr>
              <w:t>- Nhận xét chung.</w:t>
            </w:r>
          </w:p>
        </w:tc>
        <w:tc>
          <w:tcPr>
            <w:tcW w:w="1841" w:type="dxa"/>
            <w:shd w:val="clear" w:color="auto" w:fill="auto"/>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c>
          <w:tcPr>
            <w:tcW w:w="1750" w:type="dxa"/>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r>
      <w:tr w:rsidR="00E04C46" w:rsidRPr="00525534" w:rsidTr="00E04C46">
        <w:tc>
          <w:tcPr>
            <w:tcW w:w="2601" w:type="dxa"/>
            <w:shd w:val="clear" w:color="auto" w:fill="auto"/>
          </w:tcPr>
          <w:p w:rsidR="00E04C46" w:rsidRPr="00525534" w:rsidRDefault="00E04C46" w:rsidP="00E04C46">
            <w:pPr>
              <w:jc w:val="center"/>
              <w:rPr>
                <w:sz w:val="24"/>
                <w:szCs w:val="24"/>
              </w:rPr>
            </w:pPr>
            <w:r w:rsidRPr="00525534">
              <w:rPr>
                <w:sz w:val="24"/>
                <w:szCs w:val="24"/>
              </w:rPr>
              <w:t>2. Hình thành kiến thức mới:</w:t>
            </w:r>
          </w:p>
          <w:p w:rsidR="00E04C46" w:rsidRPr="00525534" w:rsidRDefault="00E04C46" w:rsidP="00E04C46">
            <w:pPr>
              <w:jc w:val="center"/>
              <w:rPr>
                <w:sz w:val="24"/>
                <w:szCs w:val="24"/>
              </w:rPr>
            </w:pPr>
            <w:r w:rsidRPr="00525534">
              <w:rPr>
                <w:sz w:val="24"/>
                <w:szCs w:val="24"/>
              </w:rPr>
              <w:t>TĐN: 12 phút</w:t>
            </w:r>
          </w:p>
          <w:p w:rsidR="00E04C46" w:rsidRPr="00525534" w:rsidRDefault="00E04C46" w:rsidP="00E04C46">
            <w:pPr>
              <w:jc w:val="both"/>
              <w:rPr>
                <w:sz w:val="24"/>
                <w:szCs w:val="24"/>
              </w:rPr>
            </w:pPr>
            <w:r w:rsidRPr="00525534">
              <w:rPr>
                <w:sz w:val="24"/>
                <w:szCs w:val="24"/>
              </w:rPr>
              <w:t>Mục tiêu: Đọc đúng cao độ, trường độ bài TĐN</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Đọc cao độ:</w:t>
            </w: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Luyện tiết tấu:</w:t>
            </w: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Hứng dẫn đọc nhạc từng câu:</w:t>
            </w:r>
          </w:p>
        </w:tc>
        <w:tc>
          <w:tcPr>
            <w:tcW w:w="3980" w:type="dxa"/>
            <w:shd w:val="clear" w:color="auto" w:fill="auto"/>
          </w:tcPr>
          <w:p w:rsidR="00E04C46" w:rsidRPr="00525534" w:rsidRDefault="00E04C46" w:rsidP="00E04C46">
            <w:pPr>
              <w:jc w:val="both"/>
              <w:rPr>
                <w:sz w:val="24"/>
                <w:szCs w:val="24"/>
              </w:rPr>
            </w:pPr>
            <w:r w:rsidRPr="00525534">
              <w:rPr>
                <w:sz w:val="24"/>
                <w:szCs w:val="24"/>
              </w:rPr>
              <w:t xml:space="preserve">* Tập đọc nhạc số 8: </w:t>
            </w:r>
            <w:r w:rsidRPr="00525534">
              <w:rPr>
                <w:i/>
                <w:sz w:val="24"/>
                <w:szCs w:val="24"/>
              </w:rPr>
              <w:t>Mây chiều</w:t>
            </w:r>
          </w:p>
          <w:p w:rsidR="00E04C46" w:rsidRPr="00525534" w:rsidRDefault="00E04C46" w:rsidP="00E04C46">
            <w:pPr>
              <w:jc w:val="both"/>
              <w:rPr>
                <w:sz w:val="24"/>
                <w:szCs w:val="24"/>
              </w:rPr>
            </w:pPr>
            <w:r w:rsidRPr="00525534">
              <w:rPr>
                <w:sz w:val="24"/>
                <w:szCs w:val="24"/>
              </w:rPr>
              <w:t>- Giới thiệu bài: Tiết học hôm nay, các em sẽ được học bài TĐN số 8. Thời gian còn lại các em sẽ được luyện tập gõ tiết tấu bằng một số nhạc cụ gõ.</w:t>
            </w:r>
          </w:p>
          <w:p w:rsidR="00E04C46" w:rsidRPr="00525534" w:rsidRDefault="00E04C46" w:rsidP="00E04C46">
            <w:pPr>
              <w:jc w:val="both"/>
              <w:rPr>
                <w:sz w:val="24"/>
                <w:szCs w:val="24"/>
              </w:rPr>
            </w:pPr>
            <w:r w:rsidRPr="00525534">
              <w:rPr>
                <w:sz w:val="24"/>
                <w:szCs w:val="24"/>
              </w:rPr>
              <w:t>- Treo bài TĐN. Giới thiệu bài TĐN số 8: gồm 2 câu; Hỏi HS:</w:t>
            </w:r>
          </w:p>
          <w:p w:rsidR="00E04C46" w:rsidRPr="00525534" w:rsidRDefault="00E04C46" w:rsidP="00E04C46">
            <w:pPr>
              <w:jc w:val="both"/>
              <w:rPr>
                <w:sz w:val="24"/>
                <w:szCs w:val="24"/>
              </w:rPr>
            </w:pPr>
            <w:r w:rsidRPr="00525534">
              <w:rPr>
                <w:sz w:val="24"/>
                <w:szCs w:val="24"/>
              </w:rPr>
              <w:t xml:space="preserve"> + Tên bài TĐN số 8?</w:t>
            </w:r>
          </w:p>
          <w:p w:rsidR="00E04C46" w:rsidRPr="00525534" w:rsidRDefault="00E04C46" w:rsidP="00E04C46">
            <w:pPr>
              <w:jc w:val="both"/>
              <w:rPr>
                <w:sz w:val="24"/>
                <w:szCs w:val="24"/>
              </w:rPr>
            </w:pPr>
            <w:r w:rsidRPr="00525534">
              <w:rPr>
                <w:sz w:val="24"/>
                <w:szCs w:val="24"/>
              </w:rPr>
              <w:t xml:space="preserve"> + Cao độ trong bài TĐN (Tên nốt)</w:t>
            </w:r>
          </w:p>
          <w:p w:rsidR="00E04C46" w:rsidRPr="00525534" w:rsidRDefault="00E04C46" w:rsidP="00E04C46">
            <w:pPr>
              <w:jc w:val="both"/>
              <w:rPr>
                <w:sz w:val="24"/>
                <w:szCs w:val="24"/>
              </w:rPr>
            </w:pPr>
            <w:r w:rsidRPr="00525534">
              <w:rPr>
                <w:sz w:val="24"/>
                <w:szCs w:val="24"/>
              </w:rPr>
              <w:t xml:space="preserve"> + Hình nốt?  Nhịp mấy?</w:t>
            </w:r>
          </w:p>
          <w:p w:rsidR="00E04C46" w:rsidRPr="00525534" w:rsidRDefault="00E04C46" w:rsidP="00E04C46">
            <w:pPr>
              <w:jc w:val="both"/>
              <w:rPr>
                <w:sz w:val="24"/>
                <w:szCs w:val="24"/>
              </w:rPr>
            </w:pPr>
            <w:r w:rsidRPr="00525534">
              <w:rPr>
                <w:sz w:val="24"/>
                <w:szCs w:val="24"/>
              </w:rPr>
              <w:t>- GV cho HS tập đọc: Đô-Rê-Mi-Pha-Son-La-Si-Đố</w:t>
            </w:r>
          </w:p>
          <w:p w:rsidR="00E04C46" w:rsidRPr="00525534" w:rsidRDefault="00E04C46" w:rsidP="00E04C46">
            <w:pPr>
              <w:jc w:val="both"/>
              <w:rPr>
                <w:sz w:val="24"/>
                <w:szCs w:val="24"/>
              </w:rPr>
            </w:pPr>
            <w:r w:rsidRPr="00525534">
              <w:rPr>
                <w:sz w:val="24"/>
                <w:szCs w:val="24"/>
              </w:rPr>
              <w:t>- Giáo viên hướng dẫn cho HS luyện gõ tiết tấu.</w:t>
            </w:r>
          </w:p>
          <w:p w:rsidR="00E04C46" w:rsidRPr="00525534" w:rsidRDefault="00E04C46" w:rsidP="00E04C46">
            <w:pPr>
              <w:jc w:val="both"/>
              <w:rPr>
                <w:sz w:val="24"/>
                <w:szCs w:val="24"/>
              </w:rPr>
            </w:pPr>
            <w:r w:rsidRPr="00525534">
              <w:rPr>
                <w:sz w:val="24"/>
                <w:szCs w:val="24"/>
              </w:rPr>
              <w:t>- GV hướng dẫn cho HS đọc nhạc từng câu</w:t>
            </w:r>
          </w:p>
          <w:p w:rsidR="00E04C46" w:rsidRPr="00525534" w:rsidRDefault="00E04C46" w:rsidP="00E04C46">
            <w:pPr>
              <w:jc w:val="both"/>
              <w:rPr>
                <w:sz w:val="24"/>
                <w:szCs w:val="24"/>
              </w:rPr>
            </w:pPr>
            <w:r w:rsidRPr="00525534">
              <w:rPr>
                <w:sz w:val="24"/>
                <w:szCs w:val="24"/>
              </w:rPr>
              <w:t>- HS đọc cả bài TĐN</w:t>
            </w:r>
          </w:p>
          <w:p w:rsidR="00E04C46" w:rsidRPr="00525534" w:rsidRDefault="00E04C46" w:rsidP="00E04C46">
            <w:pPr>
              <w:jc w:val="both"/>
              <w:rPr>
                <w:sz w:val="24"/>
                <w:szCs w:val="24"/>
              </w:rPr>
            </w:pPr>
            <w:r w:rsidRPr="00525534">
              <w:rPr>
                <w:sz w:val="24"/>
                <w:szCs w:val="24"/>
              </w:rPr>
              <w:t>- Giáo viên đàn lại bài TĐN cho HS tự hát lời.</w:t>
            </w:r>
          </w:p>
          <w:p w:rsidR="00E04C46" w:rsidRPr="00525534" w:rsidRDefault="00E04C46" w:rsidP="00E04C46">
            <w:pPr>
              <w:jc w:val="both"/>
              <w:rPr>
                <w:sz w:val="24"/>
                <w:szCs w:val="24"/>
              </w:rPr>
            </w:pPr>
            <w:r w:rsidRPr="00525534">
              <w:rPr>
                <w:sz w:val="24"/>
                <w:szCs w:val="24"/>
              </w:rPr>
              <w:t>- HS luyện tập bài TĐN theo nhóm</w:t>
            </w:r>
          </w:p>
          <w:p w:rsidR="00E04C46" w:rsidRPr="00525534" w:rsidRDefault="00E04C46" w:rsidP="00E04C46">
            <w:pPr>
              <w:jc w:val="both"/>
              <w:rPr>
                <w:sz w:val="24"/>
                <w:szCs w:val="24"/>
              </w:rPr>
            </w:pPr>
            <w:r w:rsidRPr="00525534">
              <w:rPr>
                <w:sz w:val="24"/>
                <w:szCs w:val="24"/>
              </w:rPr>
              <w:t>- Cho HS đọc nhạc kết hợp gõ đệm</w:t>
            </w:r>
          </w:p>
          <w:p w:rsidR="00E04C46" w:rsidRPr="00525534" w:rsidRDefault="00E04C46" w:rsidP="00E04C46">
            <w:pPr>
              <w:jc w:val="both"/>
              <w:rPr>
                <w:sz w:val="24"/>
                <w:szCs w:val="24"/>
              </w:rPr>
            </w:pPr>
            <w:r w:rsidRPr="00525534">
              <w:rPr>
                <w:sz w:val="24"/>
                <w:szCs w:val="24"/>
              </w:rPr>
              <w:t>- Nhận xét, tuyên dương.</w:t>
            </w:r>
          </w:p>
        </w:tc>
        <w:tc>
          <w:tcPr>
            <w:tcW w:w="1841"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giới thiệu bài.</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bài TĐN và trả lời:</w:t>
            </w:r>
          </w:p>
          <w:p w:rsidR="00E04C46" w:rsidRPr="00525534" w:rsidRDefault="00E04C46" w:rsidP="00E04C46">
            <w:pPr>
              <w:jc w:val="both"/>
              <w:rPr>
                <w:sz w:val="24"/>
                <w:szCs w:val="24"/>
              </w:rPr>
            </w:pPr>
            <w:r w:rsidRPr="00525534">
              <w:rPr>
                <w:sz w:val="24"/>
                <w:szCs w:val="24"/>
              </w:rPr>
              <w:t xml:space="preserve"> + Mây chiều</w:t>
            </w:r>
          </w:p>
          <w:p w:rsidR="00E04C46" w:rsidRPr="00525534" w:rsidRDefault="00E04C46" w:rsidP="00E04C46">
            <w:pPr>
              <w:jc w:val="both"/>
              <w:rPr>
                <w:sz w:val="24"/>
                <w:szCs w:val="24"/>
              </w:rPr>
            </w:pPr>
            <w:r w:rsidRPr="00525534">
              <w:rPr>
                <w:sz w:val="24"/>
                <w:szCs w:val="24"/>
              </w:rPr>
              <w:t xml:space="preserve"> + Nêu tên nốt</w:t>
            </w:r>
          </w:p>
          <w:p w:rsidR="00E04C46" w:rsidRPr="00525534" w:rsidRDefault="00E04C46" w:rsidP="00E04C46">
            <w:pPr>
              <w:jc w:val="both"/>
              <w:rPr>
                <w:sz w:val="24"/>
                <w:szCs w:val="24"/>
              </w:rPr>
            </w:pPr>
            <w:r w:rsidRPr="00525534">
              <w:rPr>
                <w:sz w:val="24"/>
                <w:szCs w:val="24"/>
              </w:rPr>
              <w:t>+Nêu hình nốt. Nhịp 2/4</w:t>
            </w:r>
          </w:p>
          <w:p w:rsidR="00E04C46" w:rsidRPr="00525534" w:rsidRDefault="00E04C46" w:rsidP="00E04C46">
            <w:pPr>
              <w:jc w:val="both"/>
              <w:rPr>
                <w:sz w:val="24"/>
                <w:szCs w:val="24"/>
              </w:rPr>
            </w:pPr>
            <w:r w:rsidRPr="00525534">
              <w:rPr>
                <w:sz w:val="24"/>
                <w:szCs w:val="24"/>
              </w:rPr>
              <w:t>- Đọc cao độ</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Gõ tiết tấu.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Đọc nhạc từng câu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Đọc cả bài TĐN</w:t>
            </w:r>
          </w:p>
          <w:p w:rsidR="00E04C46" w:rsidRPr="00525534" w:rsidRDefault="00E04C46" w:rsidP="00E04C46">
            <w:pPr>
              <w:jc w:val="both"/>
              <w:rPr>
                <w:sz w:val="24"/>
                <w:szCs w:val="24"/>
              </w:rPr>
            </w:pPr>
            <w:r w:rsidRPr="00525534">
              <w:rPr>
                <w:sz w:val="24"/>
                <w:szCs w:val="24"/>
              </w:rPr>
              <w:t>- Nghe và tự ghép lời</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Đọc TĐN theo nhóm</w:t>
            </w:r>
          </w:p>
          <w:p w:rsidR="00E04C46" w:rsidRPr="00525534" w:rsidRDefault="00E04C46" w:rsidP="00E04C46">
            <w:pPr>
              <w:jc w:val="both"/>
              <w:rPr>
                <w:sz w:val="24"/>
                <w:szCs w:val="24"/>
              </w:rPr>
            </w:pPr>
            <w:r w:rsidRPr="00525534">
              <w:rPr>
                <w:sz w:val="24"/>
                <w:szCs w:val="24"/>
              </w:rPr>
              <w:t>- Đọc kết hợp gõ đệm.</w:t>
            </w:r>
          </w:p>
          <w:p w:rsidR="00E04C46" w:rsidRPr="00525534" w:rsidRDefault="00E04C46" w:rsidP="00E04C46">
            <w:pPr>
              <w:jc w:val="both"/>
              <w:rPr>
                <w:sz w:val="24"/>
                <w:szCs w:val="24"/>
              </w:rPr>
            </w:pPr>
            <w:r w:rsidRPr="00525534">
              <w:rPr>
                <w:sz w:val="24"/>
                <w:szCs w:val="24"/>
              </w:rPr>
              <w:t>- Nghe nhận xét.</w:t>
            </w:r>
          </w:p>
        </w:tc>
        <w:tc>
          <w:tcPr>
            <w:tcW w:w="1750" w:type="dxa"/>
          </w:tcPr>
          <w:p w:rsidR="00E04C46" w:rsidRPr="00525534" w:rsidRDefault="00E04C46" w:rsidP="00E04C46">
            <w:pPr>
              <w:jc w:val="both"/>
              <w:rPr>
                <w:sz w:val="24"/>
                <w:szCs w:val="24"/>
              </w:rPr>
            </w:pPr>
          </w:p>
        </w:tc>
      </w:tr>
      <w:tr w:rsidR="00E04C46" w:rsidRPr="00525534" w:rsidTr="00E04C46">
        <w:tc>
          <w:tcPr>
            <w:tcW w:w="2601" w:type="dxa"/>
            <w:shd w:val="clear" w:color="auto" w:fill="auto"/>
          </w:tcPr>
          <w:p w:rsidR="00E04C46" w:rsidRPr="00525534" w:rsidRDefault="00E04C46" w:rsidP="00E04C46">
            <w:pPr>
              <w:jc w:val="center"/>
              <w:rPr>
                <w:sz w:val="24"/>
                <w:szCs w:val="24"/>
              </w:rPr>
            </w:pPr>
            <w:r w:rsidRPr="00525534">
              <w:rPr>
                <w:sz w:val="24"/>
                <w:szCs w:val="24"/>
              </w:rPr>
              <w:lastRenderedPageBreak/>
              <w:t xml:space="preserve">3. Luyện tập, thực hành: 10 phút </w:t>
            </w:r>
          </w:p>
          <w:p w:rsidR="00E04C46" w:rsidRPr="00525534" w:rsidRDefault="00E04C46" w:rsidP="00E04C46">
            <w:pPr>
              <w:jc w:val="center"/>
              <w:rPr>
                <w:sz w:val="24"/>
                <w:szCs w:val="24"/>
              </w:rPr>
            </w:pPr>
            <w:r w:rsidRPr="00525534">
              <w:rPr>
                <w:sz w:val="24"/>
                <w:szCs w:val="24"/>
              </w:rPr>
              <w:t>Nhạc cụ tiết tấu:</w:t>
            </w:r>
          </w:p>
          <w:p w:rsidR="00E04C46" w:rsidRPr="00525534" w:rsidRDefault="00E04C46" w:rsidP="00E04C46">
            <w:pPr>
              <w:jc w:val="both"/>
              <w:rPr>
                <w:sz w:val="24"/>
                <w:szCs w:val="24"/>
              </w:rPr>
            </w:pPr>
            <w:r w:rsidRPr="00525534">
              <w:rPr>
                <w:sz w:val="24"/>
                <w:szCs w:val="24"/>
              </w:rPr>
              <w:t xml:space="preserve">Mục tiêu: Biết sử dụng nhạc cụ gõ để gõ đệm theo một số mẫu tiết tấu.  </w:t>
            </w:r>
          </w:p>
          <w:p w:rsidR="00E04C46" w:rsidRPr="00525534" w:rsidRDefault="00E04C46" w:rsidP="00E04C46">
            <w:pPr>
              <w:jc w:val="center"/>
              <w:rPr>
                <w:sz w:val="24"/>
                <w:szCs w:val="24"/>
              </w:rPr>
            </w:pPr>
          </w:p>
        </w:tc>
        <w:tc>
          <w:tcPr>
            <w:tcW w:w="3980" w:type="dxa"/>
            <w:shd w:val="clear" w:color="auto" w:fill="auto"/>
          </w:tcPr>
          <w:p w:rsidR="00E04C46" w:rsidRPr="00525534" w:rsidRDefault="00E04C46" w:rsidP="00E04C46">
            <w:pPr>
              <w:jc w:val="both"/>
              <w:rPr>
                <w:i/>
                <w:sz w:val="24"/>
                <w:szCs w:val="24"/>
              </w:rPr>
            </w:pPr>
            <w:r w:rsidRPr="00525534">
              <w:rPr>
                <w:sz w:val="24"/>
                <w:szCs w:val="24"/>
              </w:rPr>
              <w:t>* Gõ đệm bằng nhạc cụ gõ theo tiết tấu bài hát TĐN số 8:</w:t>
            </w:r>
          </w:p>
          <w:p w:rsidR="00E04C46" w:rsidRPr="00525534" w:rsidRDefault="00E04C46" w:rsidP="00E04C46">
            <w:pPr>
              <w:jc w:val="both"/>
              <w:rPr>
                <w:sz w:val="24"/>
                <w:szCs w:val="24"/>
              </w:rPr>
            </w:pPr>
            <w:r w:rsidRPr="00525534">
              <w:rPr>
                <w:sz w:val="24"/>
                <w:szCs w:val="24"/>
              </w:rPr>
              <w:t>- GV treo bảng phụ cho HS xem mẫu tiết tấu sẽ được gõ.</w:t>
            </w:r>
          </w:p>
          <w:p w:rsidR="00E04C46" w:rsidRPr="00525534" w:rsidRDefault="00E04C46" w:rsidP="00E04C46">
            <w:pPr>
              <w:jc w:val="both"/>
              <w:rPr>
                <w:sz w:val="24"/>
                <w:szCs w:val="24"/>
              </w:rPr>
            </w:pPr>
            <w:r w:rsidRPr="00525534">
              <w:rPr>
                <w:sz w:val="24"/>
                <w:szCs w:val="24"/>
              </w:rPr>
              <w:t>- GV thực hiện mẫu:</w:t>
            </w:r>
          </w:p>
          <w:p w:rsidR="00E04C46" w:rsidRPr="00525534" w:rsidRDefault="00E04C46" w:rsidP="00E04C46">
            <w:pPr>
              <w:jc w:val="both"/>
              <w:rPr>
                <w:sz w:val="24"/>
                <w:szCs w:val="24"/>
              </w:rPr>
            </w:pPr>
            <w:r w:rsidRPr="00525534">
              <w:rPr>
                <w:sz w:val="24"/>
                <w:szCs w:val="24"/>
              </w:rPr>
              <w:t xml:space="preserve">   </w:t>
            </w:r>
            <w:r w:rsidRPr="00525534">
              <w:rPr>
                <w:noProof/>
                <w:sz w:val="24"/>
                <w:szCs w:val="24"/>
              </w:rPr>
              <w:drawing>
                <wp:inline distT="0" distB="0" distL="0" distR="0" wp14:anchorId="5693EBB9" wp14:editId="03C6F5A6">
                  <wp:extent cx="2392680" cy="4267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2680" cy="426720"/>
                          </a:xfrm>
                          <a:prstGeom prst="rect">
                            <a:avLst/>
                          </a:prstGeom>
                          <a:noFill/>
                          <a:ln>
                            <a:noFill/>
                          </a:ln>
                        </pic:spPr>
                      </pic:pic>
                    </a:graphicData>
                  </a:graphic>
                </wp:inline>
              </w:drawing>
            </w:r>
          </w:p>
          <w:p w:rsidR="00E04C46" w:rsidRPr="00525534" w:rsidRDefault="00E04C46" w:rsidP="00E04C46">
            <w:pPr>
              <w:jc w:val="both"/>
              <w:rPr>
                <w:sz w:val="24"/>
                <w:szCs w:val="24"/>
              </w:rPr>
            </w:pPr>
            <w:r w:rsidRPr="00525534">
              <w:rPr>
                <w:sz w:val="24"/>
                <w:szCs w:val="24"/>
              </w:rPr>
              <w:t>- GV hướng dẫn cho 2 nhòm thực hiện: Nhóm 1 gõ đệm bằng thanh phách theo mẫu tiết 1 nhóm 2 gõ bằng trống con theo mẫu tiết tấu 2</w:t>
            </w:r>
          </w:p>
          <w:p w:rsidR="00E04C46" w:rsidRPr="00525534" w:rsidRDefault="00E04C46" w:rsidP="00E04C46">
            <w:pPr>
              <w:jc w:val="both"/>
              <w:rPr>
                <w:sz w:val="24"/>
                <w:szCs w:val="24"/>
              </w:rPr>
            </w:pPr>
            <w:r w:rsidRPr="00525534">
              <w:rPr>
                <w:sz w:val="24"/>
                <w:szCs w:val="24"/>
              </w:rPr>
              <w:t>- GV yêu cầu HS thực hiện luyện tập gõ tiết tấu theo nhóm.</w:t>
            </w:r>
          </w:p>
          <w:p w:rsidR="00E04C46" w:rsidRPr="00525534" w:rsidRDefault="00E04C46" w:rsidP="00E04C46">
            <w:pPr>
              <w:jc w:val="both"/>
              <w:rPr>
                <w:sz w:val="24"/>
                <w:szCs w:val="24"/>
              </w:rPr>
            </w:pPr>
            <w:r w:rsidRPr="00525534">
              <w:rPr>
                <w:sz w:val="24"/>
                <w:szCs w:val="24"/>
              </w:rPr>
              <w:t>- GV gọi vài nhóm, cá nhân thực hiện trước lớp.</w:t>
            </w:r>
          </w:p>
          <w:p w:rsidR="00E04C46" w:rsidRPr="00525534" w:rsidRDefault="00E04C46" w:rsidP="00E04C46">
            <w:pPr>
              <w:jc w:val="both"/>
              <w:rPr>
                <w:sz w:val="24"/>
                <w:szCs w:val="24"/>
              </w:rPr>
            </w:pPr>
            <w:r w:rsidRPr="00525534">
              <w:rPr>
                <w:sz w:val="24"/>
                <w:szCs w:val="24"/>
              </w:rPr>
              <w:t>- Nhận xét.</w:t>
            </w:r>
          </w:p>
        </w:tc>
        <w:tc>
          <w:tcPr>
            <w:tcW w:w="1841"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mẫu tiết tấu.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Gv thực hiện mẫu.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hành gõ tiết tấu bằng nhạc cụ gõ.</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gõ theo nhóm.</w:t>
            </w:r>
          </w:p>
          <w:p w:rsidR="00E04C46" w:rsidRPr="00525534" w:rsidRDefault="00E04C46" w:rsidP="00E04C46">
            <w:pPr>
              <w:jc w:val="both"/>
              <w:rPr>
                <w:sz w:val="24"/>
                <w:szCs w:val="24"/>
              </w:rPr>
            </w:pPr>
            <w:r w:rsidRPr="00525534">
              <w:rPr>
                <w:sz w:val="24"/>
                <w:szCs w:val="24"/>
              </w:rPr>
              <w:t>- Thực hiện theo y/c.</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c>
          <w:tcPr>
            <w:tcW w:w="1750" w:type="dxa"/>
          </w:tcPr>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mẫu tiết tấu.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Gv thực hiện mẫu.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hành gõ tiết tấu bằng nhạc cụ gõ.</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gõ theo nhóm.</w:t>
            </w:r>
          </w:p>
          <w:p w:rsidR="00E04C46" w:rsidRPr="00525534" w:rsidRDefault="00E04C46" w:rsidP="00E04C46">
            <w:pPr>
              <w:jc w:val="both"/>
              <w:rPr>
                <w:sz w:val="24"/>
                <w:szCs w:val="24"/>
              </w:rPr>
            </w:pPr>
            <w:r w:rsidRPr="00525534">
              <w:rPr>
                <w:sz w:val="24"/>
                <w:szCs w:val="24"/>
              </w:rPr>
              <w:t>- Thực hiện theo y/c.</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r>
      <w:tr w:rsidR="00E04C46" w:rsidRPr="00525534" w:rsidTr="00E04C46">
        <w:trPr>
          <w:trHeight w:val="2571"/>
        </w:trPr>
        <w:tc>
          <w:tcPr>
            <w:tcW w:w="2601" w:type="dxa"/>
            <w:shd w:val="clear" w:color="auto" w:fill="auto"/>
          </w:tcPr>
          <w:p w:rsidR="00E04C46" w:rsidRPr="00525534" w:rsidRDefault="00E04C46" w:rsidP="00E04C46">
            <w:pPr>
              <w:jc w:val="center"/>
              <w:rPr>
                <w:sz w:val="24"/>
                <w:szCs w:val="24"/>
              </w:rPr>
            </w:pPr>
            <w:r w:rsidRPr="00525534">
              <w:rPr>
                <w:sz w:val="24"/>
                <w:szCs w:val="24"/>
              </w:rPr>
              <w:t>4. Vận dụng, trải nghiệm: 8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both"/>
              <w:rPr>
                <w:sz w:val="24"/>
                <w:szCs w:val="24"/>
              </w:rPr>
            </w:pPr>
          </w:p>
        </w:tc>
        <w:tc>
          <w:tcPr>
            <w:tcW w:w="3980" w:type="dxa"/>
            <w:shd w:val="clear" w:color="auto" w:fill="auto"/>
          </w:tcPr>
          <w:p w:rsidR="00E04C46" w:rsidRPr="00525534" w:rsidRDefault="00E04C46" w:rsidP="00E04C46">
            <w:pPr>
              <w:jc w:val="both"/>
              <w:rPr>
                <w:sz w:val="24"/>
                <w:szCs w:val="24"/>
              </w:rPr>
            </w:pPr>
            <w:r w:rsidRPr="00525534">
              <w:rPr>
                <w:sz w:val="24"/>
                <w:szCs w:val="24"/>
              </w:rPr>
              <w:t>- GV tổ chức cho HS đọc nhạc kết hợp gõ đệm: Một nhóm đọc nhạc và hát lời, một nhóm gõ đệm theo phách, một nhóm gõ đệm theo nhịp.</w:t>
            </w:r>
          </w:p>
          <w:p w:rsidR="00E04C46" w:rsidRPr="00525534" w:rsidRDefault="00E04C46" w:rsidP="00E04C46">
            <w:pPr>
              <w:jc w:val="both"/>
              <w:rPr>
                <w:sz w:val="24"/>
                <w:szCs w:val="24"/>
              </w:rPr>
            </w:pPr>
            <w:r w:rsidRPr="00525534">
              <w:rPr>
                <w:sz w:val="24"/>
                <w:szCs w:val="24"/>
              </w:rPr>
              <w:t xml:space="preserve">- Giáo viên đệm đàn cho HS đọc lại bài TĐN số 8: </w:t>
            </w:r>
            <w:r w:rsidRPr="00525534">
              <w:rPr>
                <w:i/>
                <w:sz w:val="24"/>
                <w:szCs w:val="24"/>
              </w:rPr>
              <w:t>Mây chiều</w:t>
            </w:r>
            <w:r w:rsidRPr="00525534">
              <w:rPr>
                <w:sz w:val="24"/>
                <w:szCs w:val="24"/>
              </w:rPr>
              <w:t>.</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Dặn HS về tập hát thuộc bài hát.</w:t>
            </w:r>
          </w:p>
        </w:tc>
        <w:tc>
          <w:tcPr>
            <w:tcW w:w="1841" w:type="dxa"/>
            <w:shd w:val="clear" w:color="auto" w:fill="auto"/>
          </w:tcPr>
          <w:p w:rsidR="00E04C46" w:rsidRPr="00525534" w:rsidRDefault="00E04C46" w:rsidP="00E04C46">
            <w:pPr>
              <w:jc w:val="both"/>
              <w:rPr>
                <w:sz w:val="24"/>
                <w:szCs w:val="24"/>
              </w:rPr>
            </w:pPr>
            <w:r w:rsidRPr="00525534">
              <w:rPr>
                <w:sz w:val="24"/>
                <w:szCs w:val="24"/>
              </w:rPr>
              <w:t>- Thực hiện đọc nhạc kết hợp gõ đệm theo y/c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Đọc nhạc kết hợp gõ đệm.</w:t>
            </w:r>
          </w:p>
          <w:p w:rsidR="00E04C46" w:rsidRPr="00525534" w:rsidRDefault="00E04C46" w:rsidP="00E04C46">
            <w:pPr>
              <w:jc w:val="both"/>
              <w:rPr>
                <w:sz w:val="24"/>
                <w:szCs w:val="24"/>
              </w:rPr>
            </w:pPr>
            <w:r w:rsidRPr="00525534">
              <w:rPr>
                <w:sz w:val="24"/>
                <w:szCs w:val="24"/>
              </w:rPr>
              <w:t>- Nghe lời nhận xét và dặn dò.</w:t>
            </w:r>
          </w:p>
        </w:tc>
        <w:tc>
          <w:tcPr>
            <w:tcW w:w="1750" w:type="dxa"/>
          </w:tcPr>
          <w:p w:rsidR="00E04C46" w:rsidRPr="00525534" w:rsidRDefault="00E04C46" w:rsidP="00E04C46">
            <w:pPr>
              <w:jc w:val="both"/>
              <w:rPr>
                <w:sz w:val="24"/>
                <w:szCs w:val="24"/>
              </w:rPr>
            </w:pPr>
            <w:r w:rsidRPr="00525534">
              <w:rPr>
                <w:sz w:val="24"/>
                <w:szCs w:val="24"/>
              </w:rPr>
              <w:t>- Đọc nhạc kết hợp gõ đệm.</w:t>
            </w:r>
          </w:p>
          <w:p w:rsidR="00E04C46" w:rsidRPr="00525534" w:rsidRDefault="00E04C46" w:rsidP="00E04C46">
            <w:pPr>
              <w:jc w:val="both"/>
              <w:rPr>
                <w:sz w:val="24"/>
                <w:szCs w:val="24"/>
              </w:rPr>
            </w:pPr>
            <w:r w:rsidRPr="00525534">
              <w:rPr>
                <w:sz w:val="24"/>
                <w:szCs w:val="24"/>
              </w:rPr>
              <w:t>- Nghe lời nhận xét và dặn dò.</w:t>
            </w:r>
          </w:p>
        </w:tc>
      </w:tr>
    </w:tbl>
    <w:p w:rsidR="00E04C46" w:rsidRPr="00884368" w:rsidRDefault="00E04C46" w:rsidP="00E04C46">
      <w:pPr>
        <w:ind w:left="-426"/>
        <w:rPr>
          <w:sz w:val="30"/>
          <w:szCs w:val="30"/>
        </w:rPr>
      </w:pPr>
      <w:r w:rsidRPr="00525534">
        <w:rPr>
          <w:b/>
          <w:sz w:val="24"/>
          <w:szCs w:val="24"/>
        </w:rPr>
        <w:t xml:space="preserve">  IV. NỘI DUNG ĐIỀU CHỈNH:</w:t>
      </w:r>
      <w:r w:rsidRPr="00525534">
        <w:rPr>
          <w:sz w:val="30"/>
          <w:szCs w:val="30"/>
        </w:rPr>
        <w:t xml:space="preserve"> </w:t>
      </w:r>
      <w:r w:rsidRPr="00884368">
        <w:rPr>
          <w:sz w:val="30"/>
          <w:szCs w:val="30"/>
        </w:rPr>
        <w:t>………………………………………………………………………………………………………………………………………………………………………………………………………………………………………………………………………</w:t>
      </w:r>
    </w:p>
    <w:p w:rsidR="00E04C46" w:rsidRPr="00525534" w:rsidRDefault="00E04C46" w:rsidP="00E04C46">
      <w:pPr>
        <w:ind w:left="-142"/>
        <w:rPr>
          <w:i/>
          <w:sz w:val="24"/>
          <w:szCs w:val="24"/>
        </w:rPr>
      </w:pPr>
      <w:r w:rsidRPr="00525534">
        <w:rPr>
          <w:b/>
          <w:sz w:val="24"/>
          <w:szCs w:val="24"/>
        </w:rPr>
        <w:t xml:space="preserve">LỚP: NĂM                                                                                 </w:t>
      </w:r>
    </w:p>
    <w:p w:rsidR="00E04C46" w:rsidRPr="00525534" w:rsidRDefault="00E04C46" w:rsidP="00E04C46">
      <w:pPr>
        <w:ind w:left="-142"/>
        <w:rPr>
          <w:b/>
          <w:sz w:val="24"/>
          <w:szCs w:val="24"/>
        </w:rPr>
      </w:pPr>
      <w:r w:rsidRPr="00525534">
        <w:rPr>
          <w:b/>
          <w:sz w:val="24"/>
          <w:szCs w:val="24"/>
        </w:rPr>
        <w:t xml:space="preserve">TUẦN: 32                        </w:t>
      </w:r>
    </w:p>
    <w:p w:rsidR="00E04C46" w:rsidRPr="00525534" w:rsidRDefault="00E04C46" w:rsidP="00E04C46">
      <w:pPr>
        <w:jc w:val="center"/>
        <w:rPr>
          <w:b/>
          <w:i/>
          <w:sz w:val="24"/>
          <w:szCs w:val="24"/>
        </w:rPr>
      </w:pPr>
      <w:r w:rsidRPr="00525534">
        <w:rPr>
          <w:b/>
          <w:sz w:val="24"/>
          <w:szCs w:val="24"/>
        </w:rPr>
        <w:t xml:space="preserve">  </w:t>
      </w:r>
    </w:p>
    <w:p w:rsidR="00E04C46" w:rsidRPr="00525534" w:rsidRDefault="00E04C46" w:rsidP="00E04C46">
      <w:pPr>
        <w:rPr>
          <w:b/>
          <w:sz w:val="24"/>
          <w:szCs w:val="24"/>
        </w:rPr>
      </w:pPr>
      <w:r w:rsidRPr="00525534">
        <w:rPr>
          <w:b/>
          <w:sz w:val="24"/>
          <w:szCs w:val="24"/>
        </w:rPr>
        <w:t xml:space="preserve">                                          - TẬP ĐỌC NHẠC SỐ 8: </w:t>
      </w:r>
      <w:r w:rsidRPr="00525534">
        <w:rPr>
          <w:b/>
          <w:i/>
          <w:sz w:val="24"/>
          <w:szCs w:val="24"/>
        </w:rPr>
        <w:t>MÂY CHIỀU</w:t>
      </w:r>
    </w:p>
    <w:p w:rsidR="00E04C46" w:rsidRPr="00525534" w:rsidRDefault="00E04C46" w:rsidP="00E04C46">
      <w:pPr>
        <w:rPr>
          <w:b/>
          <w:i/>
          <w:sz w:val="24"/>
          <w:szCs w:val="24"/>
        </w:rPr>
      </w:pPr>
      <w:r w:rsidRPr="00525534">
        <w:rPr>
          <w:b/>
          <w:sz w:val="24"/>
          <w:szCs w:val="24"/>
        </w:rPr>
        <w:t xml:space="preserve">                                          - NHẠC CỤ TIẾT TẤU</w:t>
      </w:r>
    </w:p>
    <w:p w:rsidR="00E04C46" w:rsidRPr="00525534" w:rsidRDefault="00E04C46" w:rsidP="00E04C46">
      <w:pPr>
        <w:jc w:val="center"/>
        <w:rPr>
          <w:sz w:val="24"/>
          <w:szCs w:val="24"/>
        </w:rPr>
      </w:pPr>
    </w:p>
    <w:p w:rsidR="00E04C46" w:rsidRPr="00525534" w:rsidRDefault="00E04C46" w:rsidP="00E04C46">
      <w:pPr>
        <w:ind w:left="-840" w:firstLine="120"/>
        <w:rPr>
          <w:b/>
          <w:sz w:val="24"/>
          <w:szCs w:val="24"/>
        </w:rPr>
      </w:pPr>
      <w:r w:rsidRPr="00525534">
        <w:rPr>
          <w:b/>
          <w:sz w:val="24"/>
          <w:szCs w:val="24"/>
        </w:rPr>
        <w:t>I/ YÊU CẦU CẦN ĐẠT:</w:t>
      </w:r>
    </w:p>
    <w:p w:rsidR="00E04C46" w:rsidRPr="00525534" w:rsidRDefault="00E04C46" w:rsidP="00E04C46">
      <w:pPr>
        <w:ind w:left="-840" w:firstLine="120"/>
        <w:rPr>
          <w:sz w:val="24"/>
          <w:szCs w:val="24"/>
        </w:rPr>
      </w:pPr>
      <w:r w:rsidRPr="00525534">
        <w:rPr>
          <w:sz w:val="24"/>
          <w:szCs w:val="24"/>
        </w:rPr>
        <w:t xml:space="preserve">1. Năng lực chung: </w:t>
      </w:r>
    </w:p>
    <w:p w:rsidR="00E04C46" w:rsidRPr="00525534" w:rsidRDefault="00E04C46" w:rsidP="00E04C46">
      <w:pPr>
        <w:ind w:left="-840" w:firstLine="120"/>
        <w:rPr>
          <w:sz w:val="24"/>
          <w:szCs w:val="24"/>
        </w:rPr>
      </w:pPr>
      <w:r w:rsidRPr="00525534">
        <w:rPr>
          <w:sz w:val="24"/>
          <w:szCs w:val="24"/>
        </w:rPr>
        <w:t xml:space="preserve">  - Nhận biết và bày tỏ được tình cảm, cảm xúc của bản thân qua nội dung bài TĐN.</w:t>
      </w:r>
    </w:p>
    <w:p w:rsidR="00E04C46" w:rsidRPr="00525534" w:rsidRDefault="00E04C46" w:rsidP="00E04C46">
      <w:pPr>
        <w:ind w:left="-840" w:firstLine="120"/>
        <w:rPr>
          <w:sz w:val="24"/>
          <w:szCs w:val="24"/>
        </w:rPr>
      </w:pPr>
      <w:r w:rsidRPr="00525534">
        <w:rPr>
          <w:sz w:val="24"/>
          <w:szCs w:val="24"/>
        </w:rPr>
        <w:t xml:space="preserve">  - Tích cực, chủ động, sáng tạo thông qua các hoạt động học.</w:t>
      </w:r>
    </w:p>
    <w:p w:rsidR="00E04C46" w:rsidRPr="00525534" w:rsidRDefault="00E04C46" w:rsidP="00E04C46">
      <w:pPr>
        <w:ind w:left="-840" w:firstLine="120"/>
        <w:rPr>
          <w:sz w:val="24"/>
          <w:szCs w:val="24"/>
        </w:rPr>
      </w:pPr>
      <w:r w:rsidRPr="00525534">
        <w:rPr>
          <w:sz w:val="24"/>
          <w:szCs w:val="24"/>
        </w:rPr>
        <w:t>2. Năng lực âm nhạc:</w:t>
      </w:r>
    </w:p>
    <w:p w:rsidR="00E04C46" w:rsidRPr="00525534" w:rsidRDefault="00E04C46" w:rsidP="00E04C46">
      <w:pPr>
        <w:ind w:left="-600" w:hanging="120"/>
        <w:jc w:val="both"/>
        <w:rPr>
          <w:sz w:val="24"/>
          <w:szCs w:val="24"/>
        </w:rPr>
      </w:pPr>
      <w:r w:rsidRPr="00525534">
        <w:rPr>
          <w:sz w:val="24"/>
          <w:szCs w:val="24"/>
        </w:rPr>
        <w:t xml:space="preserve">  - Thể hiện đúng cao độ, trường độ bài TĐN số 8 kết hợp ghép lời.</w:t>
      </w:r>
    </w:p>
    <w:p w:rsidR="00E04C46" w:rsidRPr="00525534" w:rsidRDefault="00E04C46" w:rsidP="00E04C46">
      <w:pPr>
        <w:ind w:left="-600" w:hanging="120"/>
        <w:jc w:val="both"/>
        <w:rPr>
          <w:sz w:val="24"/>
          <w:szCs w:val="24"/>
        </w:rPr>
      </w:pPr>
      <w:r w:rsidRPr="00525534">
        <w:rPr>
          <w:sz w:val="24"/>
          <w:szCs w:val="24"/>
        </w:rPr>
        <w:t xml:space="preserve">  - Thực hiện được các nội dung đã học trong chủ đề 8.</w:t>
      </w:r>
    </w:p>
    <w:p w:rsidR="00E04C46" w:rsidRPr="00525534" w:rsidRDefault="00E04C46" w:rsidP="00E04C46">
      <w:pPr>
        <w:ind w:left="-600" w:hanging="120"/>
        <w:jc w:val="both"/>
        <w:rPr>
          <w:sz w:val="24"/>
          <w:szCs w:val="24"/>
        </w:rPr>
      </w:pPr>
      <w:r w:rsidRPr="00525534">
        <w:rPr>
          <w:sz w:val="24"/>
          <w:szCs w:val="24"/>
        </w:rPr>
        <w:t xml:space="preserve">3. Phẩm chất: </w:t>
      </w:r>
    </w:p>
    <w:p w:rsidR="00E04C46" w:rsidRPr="00525534" w:rsidRDefault="00E04C46" w:rsidP="00E04C46">
      <w:pPr>
        <w:ind w:left="-720"/>
        <w:rPr>
          <w:sz w:val="24"/>
          <w:szCs w:val="24"/>
        </w:rPr>
      </w:pPr>
      <w:r w:rsidRPr="00525534">
        <w:rPr>
          <w:sz w:val="24"/>
          <w:szCs w:val="24"/>
        </w:rPr>
        <w:t xml:space="preserve">  - Biết yêu thiên nhiên và có những việc làm thiết thực bảo vệ thiên nhiên.</w:t>
      </w:r>
    </w:p>
    <w:p w:rsidR="00E04C46" w:rsidRPr="00525534" w:rsidRDefault="00E04C46" w:rsidP="00E04C46">
      <w:pPr>
        <w:ind w:left="-720"/>
        <w:rPr>
          <w:sz w:val="24"/>
          <w:szCs w:val="24"/>
        </w:rPr>
      </w:pPr>
      <w:r w:rsidRPr="00525534">
        <w:rPr>
          <w:sz w:val="24"/>
          <w:szCs w:val="24"/>
        </w:rPr>
        <w:t xml:space="preserve">  - Luôn hoàn thành nhiệm vụ học tập.  </w:t>
      </w:r>
    </w:p>
    <w:p w:rsidR="00E04C46" w:rsidRPr="00192D55" w:rsidRDefault="00E04C46" w:rsidP="00E04C46">
      <w:pPr>
        <w:ind w:left="-720"/>
        <w:rPr>
          <w:b/>
          <w:color w:val="FF0000"/>
          <w:sz w:val="24"/>
          <w:szCs w:val="24"/>
        </w:rPr>
      </w:pPr>
      <w:r w:rsidRPr="00192D55">
        <w:rPr>
          <w:b/>
          <w:color w:val="FF0000"/>
          <w:sz w:val="24"/>
          <w:szCs w:val="24"/>
        </w:rPr>
        <w:lastRenderedPageBreak/>
        <w:t xml:space="preserve">* YCCĐ dành cho HSHN </w:t>
      </w:r>
    </w:p>
    <w:p w:rsidR="00E04C46" w:rsidRPr="00525534" w:rsidRDefault="00E04C46" w:rsidP="00E04C46">
      <w:pPr>
        <w:ind w:left="-840" w:firstLine="120"/>
        <w:rPr>
          <w:color w:val="FF0000"/>
          <w:sz w:val="24"/>
          <w:szCs w:val="24"/>
        </w:rPr>
      </w:pPr>
      <w:r w:rsidRPr="00525534">
        <w:rPr>
          <w:color w:val="FF0000"/>
          <w:sz w:val="24"/>
          <w:szCs w:val="24"/>
        </w:rPr>
        <w:t xml:space="preserve">1. Năng lực chung: </w:t>
      </w:r>
    </w:p>
    <w:p w:rsidR="00E04C46" w:rsidRPr="00525534" w:rsidRDefault="00E04C46" w:rsidP="00E04C46">
      <w:pPr>
        <w:ind w:left="-840" w:firstLine="120"/>
        <w:rPr>
          <w:color w:val="FF0000"/>
          <w:sz w:val="24"/>
          <w:szCs w:val="24"/>
        </w:rPr>
      </w:pPr>
      <w:r w:rsidRPr="00525534">
        <w:rPr>
          <w:color w:val="FF0000"/>
          <w:sz w:val="24"/>
          <w:szCs w:val="24"/>
        </w:rPr>
        <w:t xml:space="preserve">  - Nhận biết và bày tỏ được tình cảm, cảm xúc của bản thân nội dung.</w:t>
      </w:r>
    </w:p>
    <w:p w:rsidR="00E04C46" w:rsidRPr="00525534" w:rsidRDefault="00E04C46" w:rsidP="00E04C46">
      <w:pPr>
        <w:ind w:left="-840" w:firstLine="120"/>
        <w:rPr>
          <w:color w:val="FF0000"/>
          <w:sz w:val="24"/>
          <w:szCs w:val="24"/>
        </w:rPr>
      </w:pPr>
      <w:r w:rsidRPr="00525534">
        <w:rPr>
          <w:color w:val="FF0000"/>
          <w:sz w:val="24"/>
          <w:szCs w:val="24"/>
        </w:rPr>
        <w:t xml:space="preserve">  -  chủ động, tích cực</w:t>
      </w:r>
    </w:p>
    <w:p w:rsidR="00E04C46" w:rsidRPr="00525534" w:rsidRDefault="00E04C46" w:rsidP="00E04C46">
      <w:pPr>
        <w:ind w:left="-840" w:firstLine="120"/>
        <w:rPr>
          <w:color w:val="FF0000"/>
          <w:sz w:val="24"/>
          <w:szCs w:val="24"/>
        </w:rPr>
      </w:pPr>
      <w:r w:rsidRPr="00525534">
        <w:rPr>
          <w:color w:val="FF0000"/>
          <w:sz w:val="24"/>
          <w:szCs w:val="24"/>
        </w:rPr>
        <w:t xml:space="preserve"> 2. Năng lực âm nhạc:</w:t>
      </w:r>
    </w:p>
    <w:p w:rsidR="00E04C46" w:rsidRPr="00525534" w:rsidRDefault="00E04C46" w:rsidP="00E04C46">
      <w:pPr>
        <w:ind w:left="-600" w:hanging="120"/>
        <w:jc w:val="both"/>
        <w:rPr>
          <w:color w:val="FF0000"/>
          <w:sz w:val="24"/>
          <w:szCs w:val="24"/>
        </w:rPr>
      </w:pPr>
      <w:r w:rsidRPr="00525534">
        <w:rPr>
          <w:color w:val="FF0000"/>
          <w:sz w:val="24"/>
          <w:szCs w:val="24"/>
        </w:rPr>
        <w:t xml:space="preserve">  - Thể hiện đúng cao độ, trường độ bài TĐN số 8 .</w:t>
      </w:r>
    </w:p>
    <w:p w:rsidR="00E04C46" w:rsidRPr="00525534" w:rsidRDefault="00E04C46" w:rsidP="00E04C46">
      <w:pPr>
        <w:ind w:left="-600" w:hanging="120"/>
        <w:jc w:val="both"/>
        <w:rPr>
          <w:color w:val="FF0000"/>
          <w:sz w:val="24"/>
          <w:szCs w:val="24"/>
        </w:rPr>
      </w:pPr>
      <w:r w:rsidRPr="00525534">
        <w:rPr>
          <w:color w:val="FF0000"/>
          <w:sz w:val="24"/>
          <w:szCs w:val="24"/>
        </w:rPr>
        <w:t xml:space="preserve">  - Thực hiện được các nội dung đã học trong chủ đề 8.</w:t>
      </w:r>
    </w:p>
    <w:p w:rsidR="00E04C46" w:rsidRPr="00525534" w:rsidRDefault="00E04C46" w:rsidP="00E04C46">
      <w:pPr>
        <w:ind w:left="-600" w:hanging="120"/>
        <w:jc w:val="both"/>
        <w:rPr>
          <w:color w:val="FF0000"/>
          <w:sz w:val="24"/>
          <w:szCs w:val="24"/>
        </w:rPr>
      </w:pPr>
      <w:r w:rsidRPr="00525534">
        <w:rPr>
          <w:color w:val="FF0000"/>
          <w:sz w:val="24"/>
          <w:szCs w:val="24"/>
        </w:rPr>
        <w:t xml:space="preserve">3. Phẩm chất: </w:t>
      </w:r>
    </w:p>
    <w:p w:rsidR="00E04C46" w:rsidRPr="00525534" w:rsidRDefault="00E04C46" w:rsidP="00E04C46">
      <w:pPr>
        <w:ind w:left="-720"/>
        <w:rPr>
          <w:color w:val="FF0000"/>
          <w:sz w:val="24"/>
          <w:szCs w:val="24"/>
        </w:rPr>
      </w:pPr>
      <w:r w:rsidRPr="00525534">
        <w:rPr>
          <w:color w:val="FF0000"/>
          <w:sz w:val="24"/>
          <w:szCs w:val="24"/>
        </w:rPr>
        <w:t xml:space="preserve">  - Biết yêu thiên nhiên và có những việc làm thiết thực bảo vệ thiên nhiên.  </w:t>
      </w:r>
    </w:p>
    <w:p w:rsidR="00E04C46" w:rsidRPr="00525534" w:rsidRDefault="00E04C46" w:rsidP="00E04C46">
      <w:pPr>
        <w:ind w:left="-720"/>
        <w:rPr>
          <w:sz w:val="24"/>
          <w:szCs w:val="24"/>
        </w:rPr>
      </w:pPr>
      <w:r w:rsidRPr="00525534">
        <w:rPr>
          <w:b/>
          <w:sz w:val="24"/>
          <w:szCs w:val="24"/>
        </w:rPr>
        <w:t>II/ ĐỒ DÙNG DẠY HỌC:</w:t>
      </w:r>
    </w:p>
    <w:p w:rsidR="00E04C46" w:rsidRPr="00525534" w:rsidRDefault="00E04C46" w:rsidP="00E04C46">
      <w:pPr>
        <w:ind w:left="-840" w:firstLine="120"/>
        <w:rPr>
          <w:sz w:val="24"/>
          <w:szCs w:val="24"/>
        </w:rPr>
      </w:pPr>
      <w:r w:rsidRPr="00525534">
        <w:rPr>
          <w:sz w:val="24"/>
          <w:szCs w:val="24"/>
        </w:rPr>
        <w:t xml:space="preserve"> * Giáo viên</w:t>
      </w:r>
    </w:p>
    <w:p w:rsidR="00E04C46" w:rsidRPr="00525534" w:rsidRDefault="00E04C46" w:rsidP="00E04C46">
      <w:pPr>
        <w:ind w:left="-840" w:firstLine="120"/>
        <w:rPr>
          <w:sz w:val="24"/>
          <w:szCs w:val="24"/>
        </w:rPr>
      </w:pPr>
      <w:r w:rsidRPr="00525534">
        <w:rPr>
          <w:sz w:val="24"/>
          <w:szCs w:val="24"/>
        </w:rPr>
        <w:t xml:space="preserve">  - Tranh bài TĐN số 8: </w:t>
      </w:r>
      <w:r w:rsidRPr="00525534">
        <w:rPr>
          <w:i/>
          <w:sz w:val="24"/>
          <w:szCs w:val="24"/>
        </w:rPr>
        <w:t>Mây chiều</w:t>
      </w:r>
      <w:r w:rsidRPr="00525534">
        <w:rPr>
          <w:sz w:val="24"/>
          <w:szCs w:val="24"/>
        </w:rPr>
        <w:t>.</w:t>
      </w:r>
    </w:p>
    <w:p w:rsidR="00E04C46" w:rsidRPr="00525534" w:rsidRDefault="00E04C46" w:rsidP="00E04C46">
      <w:pPr>
        <w:ind w:left="-840" w:firstLine="120"/>
        <w:rPr>
          <w:sz w:val="24"/>
          <w:szCs w:val="24"/>
        </w:rPr>
      </w:pPr>
      <w:r w:rsidRPr="00525534">
        <w:rPr>
          <w:sz w:val="24"/>
          <w:szCs w:val="24"/>
        </w:rPr>
        <w:t xml:space="preserve">  - Đàn organ, thanh phách. </w:t>
      </w:r>
    </w:p>
    <w:p w:rsidR="00E04C46" w:rsidRPr="00525534" w:rsidRDefault="00E04C46" w:rsidP="00E04C46">
      <w:pPr>
        <w:ind w:left="-840" w:firstLine="120"/>
        <w:rPr>
          <w:sz w:val="24"/>
          <w:szCs w:val="24"/>
        </w:rPr>
      </w:pPr>
      <w:r w:rsidRPr="00525534">
        <w:rPr>
          <w:sz w:val="24"/>
          <w:szCs w:val="24"/>
        </w:rPr>
        <w:t xml:space="preserve"> * Học sinh:</w:t>
      </w:r>
    </w:p>
    <w:p w:rsidR="00E04C46" w:rsidRPr="00525534" w:rsidRDefault="00E04C46" w:rsidP="00E04C46">
      <w:pPr>
        <w:ind w:left="-840" w:firstLine="120"/>
        <w:rPr>
          <w:sz w:val="24"/>
          <w:szCs w:val="24"/>
        </w:rPr>
      </w:pPr>
      <w:r w:rsidRPr="00525534">
        <w:rPr>
          <w:sz w:val="24"/>
          <w:szCs w:val="24"/>
        </w:rPr>
        <w:t xml:space="preserve">  -</w:t>
      </w:r>
      <w:r w:rsidRPr="00525534">
        <w:rPr>
          <w:b/>
          <w:sz w:val="24"/>
          <w:szCs w:val="24"/>
        </w:rPr>
        <w:t xml:space="preserve"> </w:t>
      </w:r>
      <w:r w:rsidRPr="00525534">
        <w:rPr>
          <w:sz w:val="24"/>
          <w:szCs w:val="24"/>
        </w:rPr>
        <w:t>SGK âm nhạc, thanh phách</w:t>
      </w:r>
    </w:p>
    <w:p w:rsidR="00E04C46" w:rsidRPr="00525534" w:rsidRDefault="00E04C46" w:rsidP="00E04C46">
      <w:pPr>
        <w:ind w:left="-840" w:firstLine="120"/>
        <w:rPr>
          <w:b/>
          <w:sz w:val="24"/>
          <w:szCs w:val="24"/>
        </w:rPr>
      </w:pPr>
      <w:r w:rsidRPr="00525534">
        <w:rPr>
          <w:b/>
          <w:sz w:val="24"/>
          <w:szCs w:val="24"/>
        </w:rPr>
        <w:t>III/ CÁC HOẠT ĐỘNG DẠY HỌC:</w:t>
      </w:r>
    </w:p>
    <w:tbl>
      <w:tblPr>
        <w:tblW w:w="101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3052"/>
        <w:gridCol w:w="2811"/>
        <w:gridCol w:w="2291"/>
      </w:tblGrid>
      <w:tr w:rsidR="00E04C46" w:rsidRPr="00525534" w:rsidTr="00E04C46">
        <w:tc>
          <w:tcPr>
            <w:tcW w:w="1963" w:type="dxa"/>
            <w:tcBorders>
              <w:top w:val="single" w:sz="4" w:space="0" w:color="auto"/>
              <w:left w:val="single" w:sz="4" w:space="0" w:color="auto"/>
              <w:bottom w:val="single" w:sz="4" w:space="0" w:color="auto"/>
              <w:right w:val="single" w:sz="4" w:space="0" w:color="auto"/>
            </w:tcBorders>
            <w:vAlign w:val="center"/>
            <w:hideMark/>
          </w:tcPr>
          <w:p w:rsidR="00E04C46" w:rsidRPr="00525534" w:rsidRDefault="00E04C46" w:rsidP="00E04C46">
            <w:pPr>
              <w:jc w:val="center"/>
              <w:rPr>
                <w:b/>
                <w:sz w:val="24"/>
                <w:szCs w:val="24"/>
              </w:rPr>
            </w:pPr>
            <w:r w:rsidRPr="00525534">
              <w:rPr>
                <w:b/>
                <w:sz w:val="24"/>
                <w:szCs w:val="24"/>
              </w:rPr>
              <w:t>NỘI DUNG</w:t>
            </w:r>
          </w:p>
        </w:tc>
        <w:tc>
          <w:tcPr>
            <w:tcW w:w="3052" w:type="dxa"/>
            <w:tcBorders>
              <w:top w:val="single" w:sz="4" w:space="0" w:color="auto"/>
              <w:left w:val="single" w:sz="4" w:space="0" w:color="auto"/>
              <w:bottom w:val="single" w:sz="4" w:space="0" w:color="auto"/>
              <w:right w:val="single" w:sz="4" w:space="0" w:color="auto"/>
            </w:tcBorders>
            <w:vAlign w:val="center"/>
            <w:hideMark/>
          </w:tcPr>
          <w:p w:rsidR="00E04C46" w:rsidRPr="00525534" w:rsidRDefault="00E04C46" w:rsidP="00E04C46">
            <w:pPr>
              <w:jc w:val="center"/>
              <w:rPr>
                <w:b/>
                <w:sz w:val="24"/>
                <w:szCs w:val="24"/>
              </w:rPr>
            </w:pPr>
            <w:r w:rsidRPr="00525534">
              <w:rPr>
                <w:b/>
                <w:sz w:val="24"/>
                <w:szCs w:val="24"/>
              </w:rPr>
              <w:t>HOẠT ĐỘNG CỦA GIÁO VIÊN</w:t>
            </w:r>
          </w:p>
        </w:tc>
        <w:tc>
          <w:tcPr>
            <w:tcW w:w="2811" w:type="dxa"/>
            <w:tcBorders>
              <w:top w:val="single" w:sz="4" w:space="0" w:color="auto"/>
              <w:left w:val="single" w:sz="4" w:space="0" w:color="auto"/>
              <w:bottom w:val="single" w:sz="4" w:space="0" w:color="auto"/>
              <w:right w:val="single" w:sz="4" w:space="0" w:color="auto"/>
            </w:tcBorders>
            <w:vAlign w:val="center"/>
            <w:hideMark/>
          </w:tcPr>
          <w:p w:rsidR="00E04C46" w:rsidRPr="00525534" w:rsidRDefault="00E04C46" w:rsidP="00E04C46">
            <w:pPr>
              <w:jc w:val="center"/>
              <w:rPr>
                <w:b/>
                <w:sz w:val="24"/>
                <w:szCs w:val="24"/>
              </w:rPr>
            </w:pPr>
            <w:r w:rsidRPr="00525534">
              <w:rPr>
                <w:b/>
                <w:sz w:val="24"/>
                <w:szCs w:val="24"/>
              </w:rPr>
              <w:t>HOẠT ĐỘNG CỦA HỌC SINH</w:t>
            </w:r>
          </w:p>
        </w:tc>
        <w:tc>
          <w:tcPr>
            <w:tcW w:w="229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center"/>
              <w:rPr>
                <w:b/>
                <w:sz w:val="24"/>
                <w:szCs w:val="24"/>
              </w:rPr>
            </w:pPr>
            <w:r w:rsidRPr="00525534">
              <w:rPr>
                <w:b/>
                <w:sz w:val="24"/>
                <w:szCs w:val="24"/>
              </w:rPr>
              <w:t>HSHN</w:t>
            </w:r>
          </w:p>
        </w:tc>
      </w:tr>
      <w:tr w:rsidR="00E04C46" w:rsidRPr="00525534" w:rsidTr="00E04C46">
        <w:trPr>
          <w:trHeight w:val="1578"/>
        </w:trPr>
        <w:tc>
          <w:tcPr>
            <w:tcW w:w="1963"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center"/>
              <w:rPr>
                <w:sz w:val="24"/>
                <w:szCs w:val="24"/>
              </w:rPr>
            </w:pPr>
            <w:r w:rsidRPr="00525534">
              <w:rPr>
                <w:sz w:val="24"/>
                <w:szCs w:val="24"/>
              </w:rPr>
              <w:t>1. Khởi động:</w:t>
            </w:r>
          </w:p>
          <w:p w:rsidR="00E04C46" w:rsidRPr="00525534" w:rsidRDefault="00E04C46" w:rsidP="00E04C46">
            <w:pPr>
              <w:jc w:val="center"/>
              <w:rPr>
                <w:sz w:val="24"/>
                <w:szCs w:val="24"/>
              </w:rPr>
            </w:pPr>
            <w:r w:rsidRPr="00525534">
              <w:rPr>
                <w:sz w:val="24"/>
                <w:szCs w:val="24"/>
              </w:rPr>
              <w:t>5 phút</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sz w:val="24"/>
                <w:szCs w:val="24"/>
              </w:rPr>
            </w:pPr>
            <w:r w:rsidRPr="00525534">
              <w:rPr>
                <w:sz w:val="24"/>
                <w:szCs w:val="24"/>
              </w:rPr>
              <w:t xml:space="preserve">- Giáo viên gọi 2 nhóm lên hát lại Bài hát: </w:t>
            </w:r>
            <w:r w:rsidRPr="00525534">
              <w:rPr>
                <w:i/>
                <w:sz w:val="24"/>
                <w:szCs w:val="24"/>
              </w:rPr>
              <w:t xml:space="preserve">em vẫn nhớ trường xưa </w:t>
            </w:r>
          </w:p>
          <w:p w:rsidR="00E04C46" w:rsidRPr="00525534" w:rsidRDefault="00E04C46" w:rsidP="00E04C46">
            <w:pPr>
              <w:jc w:val="both"/>
              <w:rPr>
                <w:sz w:val="24"/>
                <w:szCs w:val="24"/>
              </w:rPr>
            </w:pPr>
            <w:r w:rsidRPr="00525534">
              <w:rPr>
                <w:sz w:val="24"/>
                <w:szCs w:val="24"/>
              </w:rPr>
              <w:t>- Nhận xét từng nhóm.</w:t>
            </w:r>
          </w:p>
          <w:p w:rsidR="00E04C46" w:rsidRPr="00525534" w:rsidRDefault="00E04C46" w:rsidP="00E04C46">
            <w:pPr>
              <w:jc w:val="both"/>
              <w:rPr>
                <w:sz w:val="24"/>
                <w:szCs w:val="24"/>
              </w:rPr>
            </w:pPr>
            <w:r w:rsidRPr="00525534">
              <w:rPr>
                <w:sz w:val="24"/>
                <w:szCs w:val="24"/>
              </w:rPr>
              <w:t>- Nhận xét chung.</w:t>
            </w:r>
          </w:p>
        </w:tc>
        <w:tc>
          <w:tcPr>
            <w:tcW w:w="281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c>
          <w:tcPr>
            <w:tcW w:w="229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tc>
      </w:tr>
      <w:tr w:rsidR="00E04C46" w:rsidRPr="00525534" w:rsidTr="00E04C46">
        <w:tc>
          <w:tcPr>
            <w:tcW w:w="1963"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center"/>
              <w:rPr>
                <w:sz w:val="24"/>
                <w:szCs w:val="24"/>
              </w:rPr>
            </w:pPr>
            <w:r w:rsidRPr="00525534">
              <w:rPr>
                <w:sz w:val="24"/>
                <w:szCs w:val="24"/>
              </w:rPr>
              <w:t>2. Khám phá:</w:t>
            </w:r>
          </w:p>
          <w:p w:rsidR="00E04C46" w:rsidRPr="00525534" w:rsidRDefault="00E04C46" w:rsidP="00E04C46">
            <w:pPr>
              <w:jc w:val="center"/>
              <w:rPr>
                <w:sz w:val="24"/>
                <w:szCs w:val="24"/>
              </w:rPr>
            </w:pPr>
            <w:r w:rsidRPr="00525534">
              <w:rPr>
                <w:sz w:val="24"/>
                <w:szCs w:val="24"/>
              </w:rPr>
              <w:t xml:space="preserve">Tập đọc nhạc: </w:t>
            </w:r>
          </w:p>
          <w:p w:rsidR="00E04C46" w:rsidRPr="00525534" w:rsidRDefault="00E04C46" w:rsidP="00E04C46">
            <w:pPr>
              <w:jc w:val="center"/>
              <w:rPr>
                <w:sz w:val="24"/>
                <w:szCs w:val="24"/>
              </w:rPr>
            </w:pPr>
            <w:r w:rsidRPr="00525534">
              <w:rPr>
                <w:sz w:val="24"/>
                <w:szCs w:val="24"/>
              </w:rPr>
              <w:t>12 phút</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Đọc cao độ:</w:t>
            </w:r>
          </w:p>
          <w:p w:rsidR="00E04C46" w:rsidRPr="00525534" w:rsidRDefault="00E04C46" w:rsidP="00E04C46">
            <w:pPr>
              <w:jc w:val="center"/>
              <w:rPr>
                <w:sz w:val="24"/>
                <w:szCs w:val="24"/>
              </w:rPr>
            </w:pPr>
            <w:r w:rsidRPr="00525534">
              <w:rPr>
                <w:sz w:val="24"/>
                <w:szCs w:val="24"/>
              </w:rPr>
              <w:t>- Luyện tiết tấu:</w:t>
            </w:r>
          </w:p>
        </w:tc>
        <w:tc>
          <w:tcPr>
            <w:tcW w:w="3052"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both"/>
              <w:rPr>
                <w:sz w:val="24"/>
                <w:szCs w:val="24"/>
              </w:rPr>
            </w:pPr>
            <w:r w:rsidRPr="00525534">
              <w:rPr>
                <w:sz w:val="24"/>
                <w:szCs w:val="24"/>
              </w:rPr>
              <w:t xml:space="preserve">* Tập đọc nhạc số 8: </w:t>
            </w:r>
            <w:r w:rsidRPr="00525534">
              <w:rPr>
                <w:i/>
                <w:sz w:val="24"/>
                <w:szCs w:val="24"/>
              </w:rPr>
              <w:t>Mây chiều</w:t>
            </w:r>
          </w:p>
          <w:p w:rsidR="00E04C46" w:rsidRPr="00525534" w:rsidRDefault="00E04C46" w:rsidP="00E04C46">
            <w:pPr>
              <w:jc w:val="both"/>
              <w:rPr>
                <w:sz w:val="24"/>
                <w:szCs w:val="24"/>
              </w:rPr>
            </w:pPr>
            <w:r w:rsidRPr="00525534">
              <w:rPr>
                <w:sz w:val="24"/>
                <w:szCs w:val="24"/>
              </w:rPr>
              <w:t>- Giới thiệu bài: Tiết học hôm nay, các em sẽ được học bài TĐN số 8. Thời gian còn lại các em sẽ được luyện tập gõ tiết tấu bằng một số nhạc cụ gõ.</w:t>
            </w:r>
          </w:p>
          <w:p w:rsidR="00E04C46" w:rsidRPr="00525534" w:rsidRDefault="00E04C46" w:rsidP="00E04C46">
            <w:pPr>
              <w:jc w:val="both"/>
              <w:rPr>
                <w:sz w:val="24"/>
                <w:szCs w:val="24"/>
              </w:rPr>
            </w:pPr>
            <w:r w:rsidRPr="00525534">
              <w:rPr>
                <w:sz w:val="24"/>
                <w:szCs w:val="24"/>
              </w:rPr>
              <w:t>- Treo bài TĐN. Giới thiệu bài TĐN số 8: gồm 2 câu; Hỏi HS:</w:t>
            </w:r>
          </w:p>
          <w:p w:rsidR="00E04C46" w:rsidRPr="00525534" w:rsidRDefault="00E04C46" w:rsidP="00E04C46">
            <w:pPr>
              <w:jc w:val="both"/>
              <w:rPr>
                <w:sz w:val="24"/>
                <w:szCs w:val="24"/>
              </w:rPr>
            </w:pPr>
            <w:r w:rsidRPr="00525534">
              <w:rPr>
                <w:sz w:val="24"/>
                <w:szCs w:val="24"/>
              </w:rPr>
              <w:t xml:space="preserve"> + Tên bài TĐN số 8?</w:t>
            </w:r>
          </w:p>
          <w:p w:rsidR="00E04C46" w:rsidRPr="00525534" w:rsidRDefault="00E04C46" w:rsidP="00E04C46">
            <w:pPr>
              <w:jc w:val="both"/>
              <w:rPr>
                <w:sz w:val="24"/>
                <w:szCs w:val="24"/>
              </w:rPr>
            </w:pPr>
            <w:r w:rsidRPr="00525534">
              <w:rPr>
                <w:sz w:val="24"/>
                <w:szCs w:val="24"/>
              </w:rPr>
              <w:t xml:space="preserve"> + Cao độ trong bài TĐN (Tên nốt)</w:t>
            </w:r>
          </w:p>
          <w:p w:rsidR="00E04C46" w:rsidRPr="00525534" w:rsidRDefault="00E04C46" w:rsidP="00E04C46">
            <w:pPr>
              <w:jc w:val="both"/>
              <w:rPr>
                <w:sz w:val="24"/>
                <w:szCs w:val="24"/>
              </w:rPr>
            </w:pPr>
            <w:r w:rsidRPr="00525534">
              <w:rPr>
                <w:sz w:val="24"/>
                <w:szCs w:val="24"/>
              </w:rPr>
              <w:t xml:space="preserve"> + Hình nốt?  Nhịp mấy?</w:t>
            </w:r>
          </w:p>
          <w:p w:rsidR="00E04C46" w:rsidRPr="00525534" w:rsidRDefault="00E04C46" w:rsidP="00E04C46">
            <w:pPr>
              <w:jc w:val="both"/>
              <w:rPr>
                <w:sz w:val="24"/>
                <w:szCs w:val="24"/>
              </w:rPr>
            </w:pPr>
            <w:r w:rsidRPr="00525534">
              <w:rPr>
                <w:sz w:val="24"/>
                <w:szCs w:val="24"/>
              </w:rPr>
              <w:t>- HS đọc: Đô-Re-Mi-Pha-Son-La-Si-Đố</w:t>
            </w:r>
          </w:p>
          <w:p w:rsidR="00E04C46" w:rsidRPr="00525534" w:rsidRDefault="00E04C46" w:rsidP="00E04C46">
            <w:pPr>
              <w:jc w:val="both"/>
              <w:rPr>
                <w:sz w:val="24"/>
                <w:szCs w:val="24"/>
              </w:rPr>
            </w:pPr>
            <w:r w:rsidRPr="00525534">
              <w:rPr>
                <w:sz w:val="24"/>
                <w:szCs w:val="24"/>
              </w:rPr>
              <w:t>- Hướng dẫn cho HS luyện vỗ tay tiết tấu.</w:t>
            </w:r>
          </w:p>
          <w:p w:rsidR="00E04C46" w:rsidRPr="00525534" w:rsidRDefault="00E04C46" w:rsidP="00E04C46">
            <w:pPr>
              <w:jc w:val="both"/>
              <w:rPr>
                <w:sz w:val="24"/>
                <w:szCs w:val="24"/>
              </w:rPr>
            </w:pPr>
            <w:r w:rsidRPr="00525534">
              <w:rPr>
                <w:sz w:val="24"/>
                <w:szCs w:val="24"/>
              </w:rPr>
              <w:t>- Hướng dẫn cho HS đọc nhạc từng câu</w:t>
            </w:r>
          </w:p>
          <w:p w:rsidR="00E04C46" w:rsidRPr="00525534" w:rsidRDefault="00E04C46" w:rsidP="00E04C46">
            <w:pPr>
              <w:jc w:val="both"/>
              <w:rPr>
                <w:sz w:val="24"/>
                <w:szCs w:val="24"/>
              </w:rPr>
            </w:pPr>
            <w:r w:rsidRPr="00525534">
              <w:rPr>
                <w:sz w:val="24"/>
                <w:szCs w:val="24"/>
              </w:rPr>
              <w:t>- HS đọc cả bài TĐN</w:t>
            </w:r>
          </w:p>
          <w:p w:rsidR="00E04C46" w:rsidRPr="00525534" w:rsidRDefault="00E04C46" w:rsidP="00E04C46">
            <w:pPr>
              <w:jc w:val="both"/>
              <w:rPr>
                <w:sz w:val="24"/>
                <w:szCs w:val="24"/>
              </w:rPr>
            </w:pPr>
            <w:r w:rsidRPr="00525534">
              <w:rPr>
                <w:sz w:val="24"/>
                <w:szCs w:val="24"/>
              </w:rPr>
              <w:t>- GV đàn lại bài TĐN cho HS tự hát lời.</w:t>
            </w:r>
          </w:p>
          <w:p w:rsidR="00E04C46" w:rsidRPr="00525534" w:rsidRDefault="00E04C46" w:rsidP="00E04C46">
            <w:pPr>
              <w:jc w:val="both"/>
              <w:rPr>
                <w:sz w:val="24"/>
                <w:szCs w:val="24"/>
              </w:rPr>
            </w:pPr>
            <w:r w:rsidRPr="00525534">
              <w:rPr>
                <w:sz w:val="24"/>
                <w:szCs w:val="24"/>
              </w:rPr>
              <w:t>- HS luyện tập bài TĐN theo nhóm</w:t>
            </w:r>
          </w:p>
          <w:p w:rsidR="00E04C46" w:rsidRPr="00525534" w:rsidRDefault="00E04C46" w:rsidP="00E04C46">
            <w:pPr>
              <w:jc w:val="both"/>
              <w:rPr>
                <w:sz w:val="24"/>
                <w:szCs w:val="24"/>
              </w:rPr>
            </w:pPr>
            <w:r w:rsidRPr="00525534">
              <w:rPr>
                <w:sz w:val="24"/>
                <w:szCs w:val="24"/>
              </w:rPr>
              <w:t>- Cho HS đọc nhạc kết hợp gõ đệm</w:t>
            </w:r>
          </w:p>
          <w:p w:rsidR="00E04C46" w:rsidRPr="00525534" w:rsidRDefault="00E04C46" w:rsidP="00E04C46">
            <w:pPr>
              <w:jc w:val="both"/>
              <w:rPr>
                <w:sz w:val="24"/>
                <w:szCs w:val="24"/>
              </w:rPr>
            </w:pPr>
            <w:r w:rsidRPr="00525534">
              <w:rPr>
                <w:sz w:val="24"/>
                <w:szCs w:val="24"/>
              </w:rPr>
              <w:lastRenderedPageBreak/>
              <w:t>- Nhận xét, tuyên dương.</w:t>
            </w:r>
          </w:p>
        </w:tc>
        <w:tc>
          <w:tcPr>
            <w:tcW w:w="281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giới thiệu bài.</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bài TĐN và trả lời:</w:t>
            </w:r>
          </w:p>
          <w:p w:rsidR="00E04C46" w:rsidRPr="00525534" w:rsidRDefault="00E04C46" w:rsidP="00E04C46">
            <w:pPr>
              <w:jc w:val="both"/>
              <w:rPr>
                <w:sz w:val="24"/>
                <w:szCs w:val="24"/>
              </w:rPr>
            </w:pPr>
            <w:r w:rsidRPr="00525534">
              <w:rPr>
                <w:sz w:val="24"/>
                <w:szCs w:val="24"/>
              </w:rPr>
              <w:t xml:space="preserve"> + Mây chiều</w:t>
            </w:r>
          </w:p>
          <w:p w:rsidR="00E04C46" w:rsidRPr="00525534" w:rsidRDefault="00E04C46" w:rsidP="00E04C46">
            <w:pPr>
              <w:jc w:val="both"/>
              <w:rPr>
                <w:sz w:val="24"/>
                <w:szCs w:val="24"/>
              </w:rPr>
            </w:pPr>
            <w:r w:rsidRPr="00525534">
              <w:rPr>
                <w:sz w:val="24"/>
                <w:szCs w:val="24"/>
              </w:rPr>
              <w:t xml:space="preserve"> + Nêu tên nốt</w:t>
            </w:r>
          </w:p>
          <w:p w:rsidR="00E04C46" w:rsidRPr="00525534" w:rsidRDefault="00E04C46" w:rsidP="00E04C46">
            <w:pPr>
              <w:jc w:val="both"/>
              <w:rPr>
                <w:sz w:val="24"/>
                <w:szCs w:val="24"/>
              </w:rPr>
            </w:pPr>
            <w:r w:rsidRPr="00525534">
              <w:rPr>
                <w:sz w:val="24"/>
                <w:szCs w:val="24"/>
              </w:rPr>
              <w:t>+Nêu hình nốt. Nhịp 2/4</w:t>
            </w:r>
          </w:p>
          <w:p w:rsidR="00E04C46" w:rsidRPr="00525534" w:rsidRDefault="00E04C46" w:rsidP="00E04C46">
            <w:pPr>
              <w:jc w:val="both"/>
              <w:rPr>
                <w:sz w:val="24"/>
                <w:szCs w:val="24"/>
              </w:rPr>
            </w:pPr>
            <w:r w:rsidRPr="00525534">
              <w:rPr>
                <w:sz w:val="24"/>
                <w:szCs w:val="24"/>
              </w:rPr>
              <w:t>- Đọc cao độ</w:t>
            </w:r>
          </w:p>
          <w:p w:rsidR="00E04C46" w:rsidRPr="00525534" w:rsidRDefault="00E04C46" w:rsidP="00E04C46">
            <w:pPr>
              <w:jc w:val="both"/>
              <w:rPr>
                <w:sz w:val="24"/>
                <w:szCs w:val="24"/>
              </w:rPr>
            </w:pPr>
            <w:r w:rsidRPr="00525534">
              <w:rPr>
                <w:sz w:val="24"/>
                <w:szCs w:val="24"/>
              </w:rPr>
              <w:t>- Gõ tiết tấu</w:t>
            </w:r>
          </w:p>
          <w:p w:rsidR="00E04C46" w:rsidRPr="00525534" w:rsidRDefault="00E04C46" w:rsidP="00E04C46">
            <w:pPr>
              <w:jc w:val="both"/>
              <w:rPr>
                <w:sz w:val="24"/>
                <w:szCs w:val="24"/>
              </w:rPr>
            </w:pPr>
            <w:r w:rsidRPr="00525534">
              <w:rPr>
                <w:sz w:val="24"/>
                <w:szCs w:val="24"/>
              </w:rPr>
              <w:t>- Đọc nhạc từng câu</w:t>
            </w:r>
          </w:p>
          <w:p w:rsidR="00E04C46" w:rsidRPr="00525534" w:rsidRDefault="00E04C46" w:rsidP="00E04C46">
            <w:pPr>
              <w:jc w:val="both"/>
              <w:rPr>
                <w:sz w:val="24"/>
                <w:szCs w:val="24"/>
              </w:rPr>
            </w:pPr>
            <w:r w:rsidRPr="00525534">
              <w:rPr>
                <w:sz w:val="24"/>
                <w:szCs w:val="24"/>
              </w:rPr>
              <w:t>- Đọc cả bài TĐN</w:t>
            </w:r>
          </w:p>
          <w:p w:rsidR="00E04C46" w:rsidRPr="00525534" w:rsidRDefault="00E04C46" w:rsidP="00E04C46">
            <w:pPr>
              <w:jc w:val="both"/>
              <w:rPr>
                <w:sz w:val="24"/>
                <w:szCs w:val="24"/>
              </w:rPr>
            </w:pPr>
            <w:r w:rsidRPr="00525534">
              <w:rPr>
                <w:sz w:val="24"/>
                <w:szCs w:val="24"/>
              </w:rPr>
              <w:t>- Nghe và tự ghép lời</w:t>
            </w:r>
          </w:p>
          <w:p w:rsidR="00E04C46" w:rsidRPr="00525534" w:rsidRDefault="00E04C46" w:rsidP="00E04C46">
            <w:pPr>
              <w:jc w:val="both"/>
              <w:rPr>
                <w:sz w:val="24"/>
                <w:szCs w:val="24"/>
              </w:rPr>
            </w:pPr>
            <w:r w:rsidRPr="00525534">
              <w:rPr>
                <w:sz w:val="24"/>
                <w:szCs w:val="24"/>
              </w:rPr>
              <w:t>- Đọc TĐN theo nhóm</w:t>
            </w:r>
          </w:p>
          <w:p w:rsidR="00E04C46" w:rsidRPr="00525534" w:rsidRDefault="00E04C46" w:rsidP="00E04C46">
            <w:pPr>
              <w:jc w:val="both"/>
              <w:rPr>
                <w:sz w:val="24"/>
                <w:szCs w:val="24"/>
              </w:rPr>
            </w:pPr>
            <w:r w:rsidRPr="00525534">
              <w:rPr>
                <w:sz w:val="24"/>
                <w:szCs w:val="24"/>
              </w:rPr>
              <w:t>- Đọc kết hợp gõ đệm.</w:t>
            </w:r>
          </w:p>
          <w:p w:rsidR="00E04C46" w:rsidRPr="00525534" w:rsidRDefault="00E04C46" w:rsidP="00E04C46">
            <w:pPr>
              <w:jc w:val="both"/>
              <w:rPr>
                <w:sz w:val="24"/>
                <w:szCs w:val="24"/>
              </w:rPr>
            </w:pPr>
            <w:r w:rsidRPr="00525534">
              <w:rPr>
                <w:sz w:val="24"/>
                <w:szCs w:val="24"/>
              </w:rPr>
              <w:t>- Nghe nhận xét.</w:t>
            </w:r>
          </w:p>
        </w:tc>
        <w:tc>
          <w:tcPr>
            <w:tcW w:w="229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r w:rsidRPr="00525534">
              <w:rPr>
                <w:sz w:val="24"/>
                <w:szCs w:val="24"/>
              </w:rPr>
              <w:t xml:space="preserve">-lắng nghe </w:t>
            </w:r>
          </w:p>
        </w:tc>
      </w:tr>
      <w:tr w:rsidR="00E04C46" w:rsidRPr="00525534" w:rsidTr="00E04C46">
        <w:tc>
          <w:tcPr>
            <w:tcW w:w="1963"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center"/>
              <w:rPr>
                <w:sz w:val="24"/>
                <w:szCs w:val="24"/>
              </w:rPr>
            </w:pPr>
            <w:r w:rsidRPr="00525534">
              <w:rPr>
                <w:sz w:val="24"/>
                <w:szCs w:val="24"/>
              </w:rPr>
              <w:lastRenderedPageBreak/>
              <w:t xml:space="preserve">3. Luyện tập: </w:t>
            </w:r>
          </w:p>
          <w:p w:rsidR="00E04C46" w:rsidRPr="00525534" w:rsidRDefault="00E04C46" w:rsidP="00E04C46">
            <w:pPr>
              <w:jc w:val="center"/>
              <w:rPr>
                <w:sz w:val="24"/>
                <w:szCs w:val="24"/>
              </w:rPr>
            </w:pPr>
            <w:r w:rsidRPr="00525534">
              <w:rPr>
                <w:sz w:val="24"/>
                <w:szCs w:val="24"/>
              </w:rPr>
              <w:t>Nhạc cụ tiết tấu</w:t>
            </w:r>
          </w:p>
          <w:p w:rsidR="00E04C46" w:rsidRPr="00525534" w:rsidRDefault="00E04C46" w:rsidP="00E04C46">
            <w:pPr>
              <w:jc w:val="center"/>
              <w:rPr>
                <w:sz w:val="24"/>
                <w:szCs w:val="24"/>
              </w:rPr>
            </w:pPr>
            <w:r w:rsidRPr="00525534">
              <w:rPr>
                <w:sz w:val="24"/>
                <w:szCs w:val="24"/>
              </w:rPr>
              <w:t>7 phút</w:t>
            </w:r>
          </w:p>
        </w:tc>
        <w:tc>
          <w:tcPr>
            <w:tcW w:w="3052"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both"/>
              <w:rPr>
                <w:i/>
                <w:sz w:val="24"/>
                <w:szCs w:val="24"/>
              </w:rPr>
            </w:pPr>
            <w:r w:rsidRPr="00525534">
              <w:rPr>
                <w:sz w:val="24"/>
                <w:szCs w:val="24"/>
              </w:rPr>
              <w:t>* Gõ đệm bằng nhạc cụ gõ theo tiết tấu bài hát TĐN số 8:</w:t>
            </w:r>
          </w:p>
          <w:p w:rsidR="00E04C46" w:rsidRPr="00525534" w:rsidRDefault="00E04C46" w:rsidP="00E04C46">
            <w:pPr>
              <w:jc w:val="both"/>
              <w:rPr>
                <w:sz w:val="24"/>
                <w:szCs w:val="24"/>
              </w:rPr>
            </w:pPr>
            <w:r w:rsidRPr="00525534">
              <w:rPr>
                <w:sz w:val="24"/>
                <w:szCs w:val="24"/>
              </w:rPr>
              <w:t>- GV treo bảng phụ cho HS xem mẫu tiết tấu sẽ được gõ.</w:t>
            </w:r>
          </w:p>
          <w:p w:rsidR="00E04C46" w:rsidRPr="00525534" w:rsidRDefault="00E04C46" w:rsidP="00E04C46">
            <w:pPr>
              <w:jc w:val="both"/>
              <w:rPr>
                <w:sz w:val="24"/>
                <w:szCs w:val="24"/>
              </w:rPr>
            </w:pPr>
            <w:r w:rsidRPr="00525534">
              <w:rPr>
                <w:sz w:val="24"/>
                <w:szCs w:val="24"/>
              </w:rPr>
              <w:t>- GV thực hiện mẫu:</w:t>
            </w:r>
          </w:p>
          <w:p w:rsidR="00E04C46" w:rsidRPr="00525534" w:rsidRDefault="00E04C46" w:rsidP="00E04C46">
            <w:pPr>
              <w:jc w:val="both"/>
              <w:rPr>
                <w:sz w:val="24"/>
                <w:szCs w:val="24"/>
              </w:rPr>
            </w:pPr>
            <w:r w:rsidRPr="00525534">
              <w:rPr>
                <w:i/>
                <w:sz w:val="24"/>
                <w:szCs w:val="24"/>
              </w:rPr>
              <w:t>Trắng  đen  / trắng đen / đen  đen  đen / trắng.</w:t>
            </w:r>
          </w:p>
          <w:p w:rsidR="00E04C46" w:rsidRPr="00525534" w:rsidRDefault="00E04C46" w:rsidP="00E04C46">
            <w:pPr>
              <w:jc w:val="both"/>
              <w:rPr>
                <w:i/>
                <w:sz w:val="24"/>
                <w:szCs w:val="24"/>
              </w:rPr>
            </w:pPr>
            <w:r w:rsidRPr="00525534">
              <w:rPr>
                <w:i/>
                <w:sz w:val="24"/>
                <w:szCs w:val="24"/>
              </w:rPr>
              <w:t xml:space="preserve">  xx       x         xx      x      x      x       x       xxx</w:t>
            </w:r>
          </w:p>
          <w:p w:rsidR="00E04C46" w:rsidRPr="00525534" w:rsidRDefault="00E04C46" w:rsidP="00E04C46">
            <w:pPr>
              <w:jc w:val="both"/>
              <w:rPr>
                <w:i/>
                <w:sz w:val="24"/>
                <w:szCs w:val="24"/>
              </w:rPr>
            </w:pPr>
            <w:r w:rsidRPr="00525534">
              <w:rPr>
                <w:i/>
                <w:sz w:val="24"/>
                <w:szCs w:val="24"/>
              </w:rPr>
              <w:t xml:space="preserve">  x                   x                x                        x</w:t>
            </w:r>
          </w:p>
          <w:p w:rsidR="00E04C46" w:rsidRPr="00525534" w:rsidRDefault="00E04C46" w:rsidP="00E04C46">
            <w:pPr>
              <w:jc w:val="both"/>
              <w:rPr>
                <w:sz w:val="24"/>
                <w:szCs w:val="24"/>
              </w:rPr>
            </w:pPr>
            <w:r w:rsidRPr="00525534">
              <w:rPr>
                <w:sz w:val="24"/>
                <w:szCs w:val="24"/>
              </w:rPr>
              <w:t>- GV hướng dẫn cho 2 nhòm thực hiện: Nhóm 1 gõ đệm bằng thanh phách theo mẫu tiết 1 nhóm 2 gõ bằng trống con theo mẫu tiết tấu 2</w:t>
            </w:r>
          </w:p>
          <w:p w:rsidR="00E04C46" w:rsidRPr="00525534" w:rsidRDefault="00E04C46" w:rsidP="00E04C46">
            <w:pPr>
              <w:jc w:val="both"/>
              <w:rPr>
                <w:sz w:val="24"/>
                <w:szCs w:val="24"/>
              </w:rPr>
            </w:pPr>
            <w:r w:rsidRPr="00525534">
              <w:rPr>
                <w:sz w:val="24"/>
                <w:szCs w:val="24"/>
              </w:rPr>
              <w:t>- GV yêu cầu HS thực hiện luyện tập gõ tiết tấu theo nhóm.</w:t>
            </w:r>
          </w:p>
          <w:p w:rsidR="00E04C46" w:rsidRPr="00525534" w:rsidRDefault="00E04C46" w:rsidP="00E04C46">
            <w:pPr>
              <w:jc w:val="both"/>
              <w:rPr>
                <w:sz w:val="24"/>
                <w:szCs w:val="24"/>
              </w:rPr>
            </w:pPr>
            <w:r w:rsidRPr="00525534">
              <w:rPr>
                <w:sz w:val="24"/>
                <w:szCs w:val="24"/>
              </w:rPr>
              <w:t>- Gọi vài nhóm, cá nhân thực hiện trước lớp.</w:t>
            </w:r>
          </w:p>
          <w:p w:rsidR="00E04C46" w:rsidRPr="00525534" w:rsidRDefault="00E04C46" w:rsidP="00E04C46">
            <w:pPr>
              <w:jc w:val="both"/>
              <w:rPr>
                <w:sz w:val="24"/>
                <w:szCs w:val="24"/>
              </w:rPr>
            </w:pPr>
            <w:r w:rsidRPr="00525534">
              <w:rPr>
                <w:sz w:val="24"/>
                <w:szCs w:val="24"/>
              </w:rPr>
              <w:t>- Nhận xét.</w:t>
            </w:r>
          </w:p>
        </w:tc>
        <w:tc>
          <w:tcPr>
            <w:tcW w:w="281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mẫu tiết tấu.</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Quan sát Gv thực hiện mẫu.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hành gõ tiết tấu bằng nhạc cụ gõ.</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Thực hiện theo gõ theo nhóm.</w:t>
            </w:r>
          </w:p>
          <w:p w:rsidR="00E04C46" w:rsidRPr="00525534" w:rsidRDefault="00E04C46" w:rsidP="00E04C46">
            <w:pPr>
              <w:jc w:val="both"/>
              <w:rPr>
                <w:sz w:val="24"/>
                <w:szCs w:val="24"/>
              </w:rPr>
            </w:pPr>
            <w:r w:rsidRPr="00525534">
              <w:rPr>
                <w:sz w:val="24"/>
                <w:szCs w:val="24"/>
              </w:rPr>
              <w:t>- Thực hiện theo y/c</w:t>
            </w:r>
          </w:p>
          <w:p w:rsidR="00E04C46" w:rsidRPr="00525534" w:rsidRDefault="00E04C46" w:rsidP="00E04C46">
            <w:pPr>
              <w:jc w:val="both"/>
              <w:rPr>
                <w:sz w:val="24"/>
                <w:szCs w:val="24"/>
              </w:rPr>
            </w:pPr>
            <w:r w:rsidRPr="00525534">
              <w:rPr>
                <w:sz w:val="24"/>
                <w:szCs w:val="24"/>
              </w:rPr>
              <w:t>- Nghe nhận xét.</w:t>
            </w:r>
          </w:p>
        </w:tc>
        <w:tc>
          <w:tcPr>
            <w:tcW w:w="229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rPr>
                <w:sz w:val="24"/>
                <w:szCs w:val="24"/>
              </w:rPr>
            </w:pPr>
          </w:p>
          <w:p w:rsidR="00E04C46" w:rsidRPr="00525534" w:rsidRDefault="00E04C46" w:rsidP="00E04C46">
            <w:pPr>
              <w:rPr>
                <w:sz w:val="24"/>
                <w:szCs w:val="24"/>
              </w:rPr>
            </w:pPr>
          </w:p>
          <w:p w:rsidR="00E04C46" w:rsidRPr="00525534" w:rsidRDefault="00E04C46" w:rsidP="00E04C46">
            <w:pPr>
              <w:rPr>
                <w:sz w:val="24"/>
                <w:szCs w:val="24"/>
              </w:rPr>
            </w:pPr>
          </w:p>
          <w:p w:rsidR="00E04C46" w:rsidRPr="00525534" w:rsidRDefault="00E04C46" w:rsidP="00E04C46">
            <w:pPr>
              <w:rPr>
                <w:sz w:val="24"/>
                <w:szCs w:val="24"/>
              </w:rPr>
            </w:pPr>
          </w:p>
          <w:p w:rsidR="00E04C46" w:rsidRPr="00525534" w:rsidRDefault="00E04C46" w:rsidP="00E04C46">
            <w:pPr>
              <w:rPr>
                <w:sz w:val="24"/>
                <w:szCs w:val="24"/>
              </w:rPr>
            </w:pPr>
          </w:p>
          <w:p w:rsidR="00E04C46" w:rsidRPr="00525534" w:rsidRDefault="00E04C46" w:rsidP="00E04C46">
            <w:pPr>
              <w:rPr>
                <w:sz w:val="24"/>
                <w:szCs w:val="24"/>
              </w:rPr>
            </w:pPr>
            <w:r w:rsidRPr="00525534">
              <w:rPr>
                <w:sz w:val="24"/>
                <w:szCs w:val="24"/>
              </w:rPr>
              <w:t>-gõ tiết tấu theo bạn</w:t>
            </w:r>
          </w:p>
          <w:p w:rsidR="00E04C46" w:rsidRPr="00525534" w:rsidRDefault="00E04C46" w:rsidP="00E04C46">
            <w:pPr>
              <w:rPr>
                <w:sz w:val="24"/>
                <w:szCs w:val="24"/>
              </w:rPr>
            </w:pPr>
          </w:p>
          <w:p w:rsidR="00E04C46" w:rsidRPr="00525534" w:rsidRDefault="00E04C46" w:rsidP="00E04C46">
            <w:pPr>
              <w:rPr>
                <w:sz w:val="24"/>
                <w:szCs w:val="24"/>
              </w:rPr>
            </w:pPr>
            <w:r w:rsidRPr="00525534">
              <w:rPr>
                <w:sz w:val="24"/>
                <w:szCs w:val="24"/>
              </w:rPr>
              <w:t>-thực hiện gõ theo nhóm</w:t>
            </w:r>
          </w:p>
        </w:tc>
      </w:tr>
      <w:tr w:rsidR="00E04C46" w:rsidRPr="00525534" w:rsidTr="00E04C46">
        <w:tc>
          <w:tcPr>
            <w:tcW w:w="1963"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center"/>
              <w:rPr>
                <w:sz w:val="24"/>
                <w:szCs w:val="24"/>
              </w:rPr>
            </w:pPr>
            <w:r w:rsidRPr="00525534">
              <w:rPr>
                <w:sz w:val="24"/>
                <w:szCs w:val="24"/>
              </w:rPr>
              <w:t>4. Vận dụng:</w:t>
            </w:r>
          </w:p>
          <w:p w:rsidR="00E04C46" w:rsidRPr="00525534" w:rsidRDefault="00E04C46" w:rsidP="00E04C46">
            <w:pPr>
              <w:jc w:val="center"/>
              <w:rPr>
                <w:sz w:val="24"/>
                <w:szCs w:val="24"/>
              </w:rPr>
            </w:pPr>
            <w:r w:rsidRPr="00525534">
              <w:rPr>
                <w:sz w:val="24"/>
                <w:szCs w:val="24"/>
              </w:rPr>
              <w:t>4 phút</w:t>
            </w:r>
          </w:p>
        </w:tc>
        <w:tc>
          <w:tcPr>
            <w:tcW w:w="3052"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both"/>
              <w:rPr>
                <w:sz w:val="24"/>
                <w:szCs w:val="24"/>
              </w:rPr>
            </w:pPr>
            <w:r w:rsidRPr="00525534">
              <w:rPr>
                <w:sz w:val="24"/>
                <w:szCs w:val="24"/>
              </w:rPr>
              <w:t>- GV tổ chức cho HS đọc nhạc kết hợp gõ đệm: Một nhóm đọc nhạc và hát lời, một nhóm gõ đệm theo phách, một nhóm gõ đệm theo nhịp.</w:t>
            </w:r>
          </w:p>
          <w:p w:rsidR="00E04C46" w:rsidRPr="00525534" w:rsidRDefault="00E04C46" w:rsidP="00E04C46">
            <w:pPr>
              <w:jc w:val="both"/>
              <w:rPr>
                <w:sz w:val="24"/>
                <w:szCs w:val="24"/>
              </w:rPr>
            </w:pPr>
            <w:r w:rsidRPr="00525534">
              <w:rPr>
                <w:sz w:val="24"/>
                <w:szCs w:val="24"/>
              </w:rPr>
              <w:t>- Nhận xét tuyên dương.</w:t>
            </w:r>
          </w:p>
        </w:tc>
        <w:tc>
          <w:tcPr>
            <w:tcW w:w="281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r w:rsidRPr="00525534">
              <w:rPr>
                <w:sz w:val="24"/>
                <w:szCs w:val="24"/>
              </w:rPr>
              <w:t>- Thực hiện đọc nhạc kết hợp gõ đệm.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c>
          <w:tcPr>
            <w:tcW w:w="229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r w:rsidRPr="00525534">
              <w:rPr>
                <w:sz w:val="24"/>
                <w:szCs w:val="24"/>
              </w:rPr>
              <w:t>-đọc theo bạn</w:t>
            </w:r>
          </w:p>
        </w:tc>
      </w:tr>
      <w:tr w:rsidR="00E04C46" w:rsidRPr="00525534" w:rsidTr="00E04C46">
        <w:tc>
          <w:tcPr>
            <w:tcW w:w="1963"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center"/>
              <w:rPr>
                <w:sz w:val="24"/>
                <w:szCs w:val="24"/>
              </w:rPr>
            </w:pPr>
            <w:r w:rsidRPr="00525534">
              <w:rPr>
                <w:sz w:val="24"/>
                <w:szCs w:val="24"/>
              </w:rPr>
              <w:t>5. Kết thúc:</w:t>
            </w:r>
          </w:p>
          <w:p w:rsidR="00E04C46" w:rsidRPr="00525534" w:rsidRDefault="00E04C46" w:rsidP="00E04C46">
            <w:pPr>
              <w:jc w:val="center"/>
              <w:rPr>
                <w:sz w:val="24"/>
                <w:szCs w:val="24"/>
              </w:rPr>
            </w:pPr>
            <w:r w:rsidRPr="00525534">
              <w:rPr>
                <w:sz w:val="24"/>
                <w:szCs w:val="24"/>
              </w:rPr>
              <w:t>5 phút</w:t>
            </w:r>
          </w:p>
        </w:tc>
        <w:tc>
          <w:tcPr>
            <w:tcW w:w="3052"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both"/>
              <w:rPr>
                <w:sz w:val="24"/>
                <w:szCs w:val="24"/>
              </w:rPr>
            </w:pPr>
            <w:r w:rsidRPr="00525534">
              <w:rPr>
                <w:sz w:val="24"/>
                <w:szCs w:val="24"/>
              </w:rPr>
              <w:t xml:space="preserve">- Giáo viên đệm đàn cho HS đọc lại bài TĐN số 8: </w:t>
            </w:r>
            <w:r w:rsidRPr="00525534">
              <w:rPr>
                <w:i/>
                <w:sz w:val="24"/>
                <w:szCs w:val="24"/>
              </w:rPr>
              <w:t>Mây chiều</w:t>
            </w:r>
            <w:r w:rsidRPr="00525534">
              <w:rPr>
                <w:sz w:val="24"/>
                <w:szCs w:val="24"/>
              </w:rPr>
              <w:t>.</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Dặn HS về tập hát thuộc bài hát.</w:t>
            </w:r>
          </w:p>
        </w:tc>
        <w:tc>
          <w:tcPr>
            <w:tcW w:w="2811" w:type="dxa"/>
            <w:tcBorders>
              <w:top w:val="single" w:sz="4" w:space="0" w:color="auto"/>
              <w:left w:val="single" w:sz="4" w:space="0" w:color="auto"/>
              <w:bottom w:val="single" w:sz="4" w:space="0" w:color="auto"/>
              <w:right w:val="single" w:sz="4" w:space="0" w:color="auto"/>
            </w:tcBorders>
            <w:hideMark/>
          </w:tcPr>
          <w:p w:rsidR="00E04C46" w:rsidRPr="00525534" w:rsidRDefault="00E04C46" w:rsidP="00E04C46">
            <w:pPr>
              <w:jc w:val="both"/>
              <w:rPr>
                <w:sz w:val="24"/>
                <w:szCs w:val="24"/>
              </w:rPr>
            </w:pPr>
            <w:r w:rsidRPr="00525534">
              <w:rPr>
                <w:sz w:val="24"/>
                <w:szCs w:val="24"/>
              </w:rPr>
              <w:t>- Đọc nhạc kết hợp gõ đệm.</w:t>
            </w:r>
          </w:p>
          <w:p w:rsidR="00E04C46" w:rsidRPr="00525534" w:rsidRDefault="00E04C46" w:rsidP="00E04C46">
            <w:pPr>
              <w:jc w:val="both"/>
              <w:rPr>
                <w:sz w:val="24"/>
                <w:szCs w:val="24"/>
              </w:rPr>
            </w:pPr>
            <w:r w:rsidRPr="00525534">
              <w:rPr>
                <w:sz w:val="24"/>
                <w:szCs w:val="24"/>
              </w:rPr>
              <w:t>- Nghe lời nhận xét và dặn dò.</w:t>
            </w:r>
          </w:p>
        </w:tc>
        <w:tc>
          <w:tcPr>
            <w:tcW w:w="2291" w:type="dxa"/>
            <w:tcBorders>
              <w:top w:val="single" w:sz="4" w:space="0" w:color="auto"/>
              <w:left w:val="single" w:sz="4" w:space="0" w:color="auto"/>
              <w:bottom w:val="single" w:sz="4" w:space="0" w:color="auto"/>
              <w:right w:val="single" w:sz="4" w:space="0" w:color="auto"/>
            </w:tcBorders>
          </w:tcPr>
          <w:p w:rsidR="00E04C46" w:rsidRPr="00525534" w:rsidRDefault="00E04C46" w:rsidP="00E04C46">
            <w:pPr>
              <w:jc w:val="both"/>
              <w:rPr>
                <w:sz w:val="24"/>
                <w:szCs w:val="24"/>
              </w:rPr>
            </w:pPr>
            <w:r w:rsidRPr="00525534">
              <w:rPr>
                <w:sz w:val="24"/>
                <w:szCs w:val="24"/>
              </w:rPr>
              <w:t>-đọc kết hợp gõ theo bạn.</w:t>
            </w:r>
          </w:p>
        </w:tc>
      </w:tr>
    </w:tbl>
    <w:p w:rsidR="00E04C46" w:rsidRPr="00525534" w:rsidRDefault="00E04C46" w:rsidP="00E04C46">
      <w:pPr>
        <w:rPr>
          <w:sz w:val="24"/>
          <w:szCs w:val="24"/>
        </w:rPr>
      </w:pPr>
    </w:p>
    <w:p w:rsidR="00E04C46" w:rsidRPr="00525534" w:rsidRDefault="00E04C46" w:rsidP="00E04C46">
      <w:pPr>
        <w:ind w:left="-567"/>
        <w:rPr>
          <w:b/>
          <w:sz w:val="24"/>
          <w:szCs w:val="24"/>
        </w:rPr>
      </w:pPr>
      <w:r w:rsidRPr="00525534">
        <w:rPr>
          <w:b/>
          <w:sz w:val="24"/>
          <w:szCs w:val="24"/>
        </w:rPr>
        <w:t>IV. ĐIỀU CHỈNH SAU BÀI DẠY (NẾU CÓ):</w:t>
      </w:r>
    </w:p>
    <w:p w:rsidR="00E04C46" w:rsidRPr="00525534" w:rsidRDefault="00E04C46" w:rsidP="00E04C46">
      <w:pPr>
        <w:ind w:left="-567"/>
        <w:rPr>
          <w:b/>
          <w:sz w:val="24"/>
          <w:szCs w:val="24"/>
        </w:rPr>
      </w:pPr>
      <w:r w:rsidRPr="00525534">
        <w:rPr>
          <w:b/>
          <w:sz w:val="24"/>
          <w:szCs w:val="24"/>
        </w:rPr>
        <w:t>………………………………………………………………………………………………………………………………………………………………………………………………………………………………</w:t>
      </w:r>
    </w:p>
    <w:p w:rsidR="00E04C46" w:rsidRPr="00525534" w:rsidRDefault="00E04C46" w:rsidP="00E04C46">
      <w:pPr>
        <w:ind w:right="-612"/>
        <w:rPr>
          <w:b/>
          <w:sz w:val="24"/>
          <w:szCs w:val="24"/>
        </w:rPr>
      </w:pPr>
      <w:r w:rsidRPr="00525534">
        <w:rPr>
          <w:b/>
          <w:sz w:val="24"/>
          <w:szCs w:val="24"/>
        </w:rPr>
        <w:t xml:space="preserve">LỚP: NĂM                                                                               </w:t>
      </w:r>
    </w:p>
    <w:p w:rsidR="00E04C46" w:rsidRPr="00525534" w:rsidRDefault="00E04C46" w:rsidP="00E04C46">
      <w:pPr>
        <w:ind w:left="-720" w:right="-612"/>
        <w:jc w:val="center"/>
        <w:rPr>
          <w:b/>
          <w:sz w:val="24"/>
          <w:szCs w:val="24"/>
        </w:rPr>
      </w:pPr>
      <w:r w:rsidRPr="00525534">
        <w:rPr>
          <w:b/>
          <w:sz w:val="24"/>
          <w:szCs w:val="24"/>
        </w:rPr>
        <w:t xml:space="preserve">KẾ HOẠCH BÀI DẠY   </w:t>
      </w:r>
    </w:p>
    <w:p w:rsidR="00E04C46" w:rsidRPr="00525534" w:rsidRDefault="00E04C46" w:rsidP="00E04C46">
      <w:pPr>
        <w:ind w:left="-720" w:right="-612"/>
        <w:jc w:val="center"/>
        <w:rPr>
          <w:b/>
          <w:sz w:val="24"/>
          <w:szCs w:val="24"/>
        </w:rPr>
      </w:pPr>
      <w:r w:rsidRPr="00525534">
        <w:rPr>
          <w:b/>
          <w:sz w:val="24"/>
          <w:szCs w:val="24"/>
        </w:rPr>
        <w:t>TIẾT 33: BÀI TỰ CHỌN: HOA CHĂM PA</w:t>
      </w:r>
    </w:p>
    <w:p w:rsidR="00E04C46" w:rsidRPr="00525534" w:rsidRDefault="00E04C46" w:rsidP="00E04C46">
      <w:pPr>
        <w:ind w:left="-284" w:right="-612"/>
        <w:rPr>
          <w:b/>
          <w:sz w:val="24"/>
          <w:szCs w:val="24"/>
        </w:rPr>
      </w:pPr>
      <w:r w:rsidRPr="00525534">
        <w:rPr>
          <w:b/>
          <w:sz w:val="24"/>
          <w:szCs w:val="24"/>
        </w:rPr>
        <w:t>I/ YÊU CẦU:</w:t>
      </w:r>
    </w:p>
    <w:p w:rsidR="00E04C46" w:rsidRPr="00525534" w:rsidRDefault="00E04C46" w:rsidP="00E04C46">
      <w:pPr>
        <w:ind w:left="-284" w:right="-612"/>
        <w:rPr>
          <w:b/>
          <w:sz w:val="24"/>
          <w:szCs w:val="24"/>
        </w:rPr>
      </w:pPr>
      <w:r w:rsidRPr="00525534">
        <w:rPr>
          <w:sz w:val="24"/>
          <w:szCs w:val="24"/>
        </w:rPr>
        <w:t xml:space="preserve">1. Phẩm chất: </w:t>
      </w:r>
    </w:p>
    <w:p w:rsidR="00E04C46" w:rsidRPr="00525534" w:rsidRDefault="00E04C46" w:rsidP="00E04C46">
      <w:pPr>
        <w:ind w:left="-284" w:right="-612"/>
        <w:rPr>
          <w:b/>
          <w:sz w:val="24"/>
          <w:szCs w:val="24"/>
        </w:rPr>
      </w:pPr>
      <w:r w:rsidRPr="00525534">
        <w:rPr>
          <w:b/>
          <w:sz w:val="24"/>
          <w:szCs w:val="24"/>
        </w:rPr>
        <w:t xml:space="preserve"> </w:t>
      </w:r>
      <w:r w:rsidRPr="00525534">
        <w:rPr>
          <w:sz w:val="24"/>
          <w:szCs w:val="24"/>
        </w:rPr>
        <w:t>- GD cho HS biết yêu quê hương, đất nước.</w:t>
      </w:r>
    </w:p>
    <w:p w:rsidR="00E04C46" w:rsidRPr="00525534" w:rsidRDefault="00E04C46" w:rsidP="00E04C46">
      <w:pPr>
        <w:ind w:left="-284" w:right="-612"/>
        <w:rPr>
          <w:b/>
          <w:sz w:val="24"/>
          <w:szCs w:val="24"/>
        </w:rPr>
      </w:pPr>
      <w:r w:rsidRPr="00525534">
        <w:rPr>
          <w:sz w:val="24"/>
          <w:szCs w:val="24"/>
        </w:rPr>
        <w:t xml:space="preserve">2. Năng lực chung: </w:t>
      </w:r>
    </w:p>
    <w:p w:rsidR="00E04C46" w:rsidRPr="00525534" w:rsidRDefault="00E04C46" w:rsidP="00E04C46">
      <w:pPr>
        <w:ind w:left="-284" w:right="-612"/>
        <w:rPr>
          <w:sz w:val="24"/>
          <w:szCs w:val="24"/>
        </w:rPr>
      </w:pPr>
      <w:r w:rsidRPr="00525534">
        <w:rPr>
          <w:sz w:val="24"/>
          <w:szCs w:val="24"/>
        </w:rPr>
        <w:t xml:space="preserve"> - Nhận biết và bày tỏ được tình cảm, cảm xúc của bản thân qua nội dung bài hát.</w:t>
      </w:r>
    </w:p>
    <w:p w:rsidR="00E04C46" w:rsidRPr="00525534" w:rsidRDefault="00E04C46" w:rsidP="00E04C46">
      <w:pPr>
        <w:ind w:left="-284" w:right="-612"/>
        <w:rPr>
          <w:b/>
          <w:sz w:val="24"/>
          <w:szCs w:val="24"/>
        </w:rPr>
      </w:pPr>
      <w:r w:rsidRPr="00525534">
        <w:rPr>
          <w:sz w:val="24"/>
          <w:szCs w:val="24"/>
        </w:rPr>
        <w:t xml:space="preserve"> - Biết bài hát </w:t>
      </w:r>
      <w:r w:rsidRPr="00525534">
        <w:rPr>
          <w:i/>
          <w:sz w:val="24"/>
          <w:szCs w:val="24"/>
        </w:rPr>
        <w:t>Hoa Chăm Pa</w:t>
      </w:r>
      <w:r w:rsidRPr="00525534">
        <w:rPr>
          <w:sz w:val="24"/>
          <w:szCs w:val="24"/>
        </w:rPr>
        <w:t xml:space="preserve"> là bài hát nước Lào.</w:t>
      </w:r>
    </w:p>
    <w:p w:rsidR="00E04C46" w:rsidRPr="00525534" w:rsidRDefault="00E04C46" w:rsidP="00E04C46">
      <w:pPr>
        <w:ind w:left="-284" w:right="-612"/>
        <w:rPr>
          <w:b/>
          <w:sz w:val="24"/>
          <w:szCs w:val="24"/>
        </w:rPr>
      </w:pPr>
      <w:r w:rsidRPr="00525534">
        <w:rPr>
          <w:sz w:val="24"/>
          <w:szCs w:val="24"/>
        </w:rPr>
        <w:t>3. Năng lực đặc thù:</w:t>
      </w:r>
    </w:p>
    <w:p w:rsidR="00E04C46" w:rsidRPr="00525534" w:rsidRDefault="00E04C46" w:rsidP="00E04C46">
      <w:pPr>
        <w:ind w:left="-284" w:right="-612"/>
        <w:rPr>
          <w:b/>
          <w:sz w:val="24"/>
          <w:szCs w:val="24"/>
        </w:rPr>
      </w:pPr>
      <w:r w:rsidRPr="00525534">
        <w:rPr>
          <w:b/>
          <w:sz w:val="24"/>
          <w:szCs w:val="24"/>
        </w:rPr>
        <w:t xml:space="preserve"> </w:t>
      </w:r>
      <w:r w:rsidRPr="00525534">
        <w:rPr>
          <w:sz w:val="24"/>
          <w:szCs w:val="24"/>
        </w:rPr>
        <w:t>- Học sinh biết theo giai điệu và lời bài hát.</w:t>
      </w:r>
    </w:p>
    <w:p w:rsidR="00E04C46" w:rsidRPr="00525534" w:rsidRDefault="00E04C46" w:rsidP="00E04C46">
      <w:pPr>
        <w:ind w:left="-284" w:right="-612"/>
        <w:rPr>
          <w:b/>
          <w:sz w:val="24"/>
          <w:szCs w:val="24"/>
        </w:rPr>
      </w:pPr>
      <w:r w:rsidRPr="00525534">
        <w:rPr>
          <w:b/>
          <w:sz w:val="24"/>
          <w:szCs w:val="24"/>
        </w:rPr>
        <w:t xml:space="preserve"> </w:t>
      </w:r>
      <w:r w:rsidRPr="00525534">
        <w:rPr>
          <w:sz w:val="24"/>
          <w:szCs w:val="24"/>
        </w:rPr>
        <w:t>- Học sinh biết hát kết hợp gõ đệm theo bài hát.</w:t>
      </w:r>
    </w:p>
    <w:p w:rsidR="00E04C46" w:rsidRPr="00525534" w:rsidRDefault="00E04C46" w:rsidP="00E04C46">
      <w:pPr>
        <w:ind w:left="-284" w:right="-612"/>
        <w:rPr>
          <w:b/>
          <w:sz w:val="24"/>
          <w:szCs w:val="24"/>
        </w:rPr>
      </w:pPr>
      <w:r w:rsidRPr="00525534">
        <w:rPr>
          <w:b/>
          <w:sz w:val="24"/>
          <w:szCs w:val="24"/>
        </w:rPr>
        <w:lastRenderedPageBreak/>
        <w:t xml:space="preserve"> </w:t>
      </w:r>
      <w:r w:rsidRPr="00525534">
        <w:rPr>
          <w:sz w:val="24"/>
          <w:szCs w:val="24"/>
        </w:rPr>
        <w:t>- Biết thể hiện bài hát với tính chất vui tươi, trong sáng.</w:t>
      </w:r>
    </w:p>
    <w:p w:rsidR="00E04C46" w:rsidRPr="00525534" w:rsidRDefault="00E04C46" w:rsidP="00E04C46">
      <w:pPr>
        <w:ind w:left="-284" w:right="-612"/>
        <w:rPr>
          <w:b/>
          <w:sz w:val="24"/>
          <w:szCs w:val="24"/>
        </w:rPr>
      </w:pPr>
      <w:r w:rsidRPr="00525534">
        <w:rPr>
          <w:b/>
          <w:sz w:val="24"/>
          <w:szCs w:val="24"/>
        </w:rPr>
        <w:t>II/ ĐỒ DÙNG DẠY HỌC:</w:t>
      </w:r>
    </w:p>
    <w:p w:rsidR="00E04C46" w:rsidRPr="00525534" w:rsidRDefault="00E04C46" w:rsidP="00E04C46">
      <w:pPr>
        <w:ind w:left="-284"/>
        <w:rPr>
          <w:sz w:val="24"/>
          <w:szCs w:val="24"/>
        </w:rPr>
      </w:pPr>
      <w:r w:rsidRPr="00525534">
        <w:rPr>
          <w:sz w:val="24"/>
          <w:szCs w:val="24"/>
        </w:rPr>
        <w:t>1. Giáo viên:</w:t>
      </w:r>
    </w:p>
    <w:p w:rsidR="00E04C46" w:rsidRPr="00525534" w:rsidRDefault="00E04C46" w:rsidP="00E04C46">
      <w:pPr>
        <w:ind w:left="-284"/>
        <w:rPr>
          <w:sz w:val="24"/>
          <w:szCs w:val="24"/>
        </w:rPr>
      </w:pPr>
      <w:r w:rsidRPr="00525534">
        <w:rPr>
          <w:b/>
          <w:sz w:val="24"/>
          <w:szCs w:val="24"/>
        </w:rPr>
        <w:t xml:space="preserve"> </w:t>
      </w:r>
      <w:r w:rsidRPr="00525534">
        <w:rPr>
          <w:sz w:val="24"/>
          <w:szCs w:val="24"/>
        </w:rPr>
        <w:t xml:space="preserve">- File nhạc bài hát </w:t>
      </w:r>
      <w:r w:rsidRPr="00525534">
        <w:rPr>
          <w:i/>
          <w:sz w:val="24"/>
          <w:szCs w:val="24"/>
        </w:rPr>
        <w:t>Hoa chăm pa</w:t>
      </w:r>
      <w:r w:rsidRPr="00525534">
        <w:rPr>
          <w:sz w:val="24"/>
          <w:szCs w:val="24"/>
        </w:rPr>
        <w:t>, máy nghe nhạc</w:t>
      </w:r>
    </w:p>
    <w:p w:rsidR="00E04C46" w:rsidRPr="00525534" w:rsidRDefault="00E04C46" w:rsidP="00E04C46">
      <w:pPr>
        <w:ind w:left="-284"/>
        <w:rPr>
          <w:sz w:val="24"/>
          <w:szCs w:val="24"/>
        </w:rPr>
      </w:pPr>
      <w:r w:rsidRPr="00525534">
        <w:rPr>
          <w:b/>
          <w:sz w:val="24"/>
          <w:szCs w:val="24"/>
        </w:rPr>
        <w:t xml:space="preserve"> </w:t>
      </w:r>
      <w:r w:rsidRPr="00525534">
        <w:rPr>
          <w:sz w:val="24"/>
          <w:szCs w:val="24"/>
        </w:rPr>
        <w:t>- Đàn organ, thanh phách; Tranh ảnh về nước Lào.</w:t>
      </w:r>
    </w:p>
    <w:p w:rsidR="00E04C46" w:rsidRPr="00525534" w:rsidRDefault="00E04C46" w:rsidP="00E04C46">
      <w:pPr>
        <w:ind w:left="-284"/>
        <w:rPr>
          <w:sz w:val="24"/>
          <w:szCs w:val="24"/>
        </w:rPr>
      </w:pPr>
      <w:r w:rsidRPr="00525534">
        <w:rPr>
          <w:b/>
          <w:sz w:val="24"/>
          <w:szCs w:val="24"/>
        </w:rPr>
        <w:t xml:space="preserve"> </w:t>
      </w:r>
      <w:r w:rsidRPr="00525534">
        <w:rPr>
          <w:sz w:val="24"/>
          <w:szCs w:val="24"/>
        </w:rPr>
        <w:t>- Bảng phụ viết sẵn lời bài hát.</w:t>
      </w:r>
    </w:p>
    <w:p w:rsidR="00E04C46" w:rsidRPr="00525534" w:rsidRDefault="00E04C46" w:rsidP="00E04C46">
      <w:pPr>
        <w:ind w:left="-284"/>
        <w:rPr>
          <w:sz w:val="24"/>
          <w:szCs w:val="24"/>
        </w:rPr>
      </w:pPr>
      <w:r w:rsidRPr="00525534">
        <w:rPr>
          <w:sz w:val="24"/>
          <w:szCs w:val="24"/>
        </w:rPr>
        <w:t>2. Học sinh:</w:t>
      </w:r>
    </w:p>
    <w:p w:rsidR="00E04C46" w:rsidRPr="00525534" w:rsidRDefault="00E04C46" w:rsidP="00E04C46">
      <w:pPr>
        <w:ind w:left="-284"/>
        <w:rPr>
          <w:sz w:val="24"/>
          <w:szCs w:val="24"/>
        </w:rPr>
      </w:pPr>
      <w:r w:rsidRPr="00525534">
        <w:rPr>
          <w:b/>
          <w:sz w:val="24"/>
          <w:szCs w:val="24"/>
        </w:rPr>
        <w:t xml:space="preserve"> </w:t>
      </w:r>
      <w:r w:rsidRPr="00525534">
        <w:rPr>
          <w:sz w:val="24"/>
          <w:szCs w:val="24"/>
        </w:rPr>
        <w:t>- SGK âm nhạc, thanh phách</w:t>
      </w:r>
    </w:p>
    <w:p w:rsidR="00E04C46" w:rsidRPr="00525534" w:rsidRDefault="00E04C46" w:rsidP="00E04C46">
      <w:pPr>
        <w:ind w:left="-284"/>
        <w:rPr>
          <w:b/>
          <w:sz w:val="24"/>
          <w:szCs w:val="24"/>
        </w:rPr>
      </w:pPr>
      <w:r w:rsidRPr="00525534">
        <w:rPr>
          <w:b/>
          <w:sz w:val="24"/>
          <w:szCs w:val="24"/>
        </w:rPr>
        <w:t>III/ CÁC HOẠT ĐỘNG DẠY HỌC CHỦ YẾU:</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651"/>
        <w:gridCol w:w="2539"/>
        <w:gridCol w:w="1417"/>
      </w:tblGrid>
      <w:tr w:rsidR="00E04C46" w:rsidRPr="00525534" w:rsidTr="00E04C46">
        <w:tc>
          <w:tcPr>
            <w:tcW w:w="2458"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651"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539"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1417" w:type="dxa"/>
          </w:tcPr>
          <w:p w:rsidR="00E04C46" w:rsidRPr="00525534" w:rsidRDefault="00E04C46" w:rsidP="00E04C46">
            <w:pPr>
              <w:jc w:val="center"/>
              <w:rPr>
                <w:b/>
                <w:sz w:val="24"/>
                <w:szCs w:val="24"/>
              </w:rPr>
            </w:pPr>
            <w:r>
              <w:rPr>
                <w:b/>
                <w:sz w:val="24"/>
                <w:szCs w:val="24"/>
              </w:rPr>
              <w:t>HSHN</w:t>
            </w:r>
          </w:p>
        </w:tc>
      </w:tr>
      <w:tr w:rsidR="00E04C46" w:rsidRPr="00525534" w:rsidTr="00E04C46">
        <w:tc>
          <w:tcPr>
            <w:tcW w:w="2458"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thêm vốn kiến thức có sẵn để kết nối nội dung bài học mới.</w:t>
            </w:r>
          </w:p>
        </w:tc>
        <w:tc>
          <w:tcPr>
            <w:tcW w:w="3651" w:type="dxa"/>
            <w:shd w:val="clear" w:color="auto" w:fill="auto"/>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i/>
                <w:sz w:val="24"/>
                <w:szCs w:val="24"/>
              </w:rPr>
            </w:pPr>
            <w:r w:rsidRPr="00525534">
              <w:rPr>
                <w:sz w:val="24"/>
                <w:szCs w:val="24"/>
              </w:rPr>
              <w:t xml:space="preserve">- GV gọi 2 nhóm lên biểu diễn bài hát </w:t>
            </w:r>
            <w:r w:rsidRPr="00525534">
              <w:rPr>
                <w:i/>
                <w:sz w:val="24"/>
                <w:szCs w:val="24"/>
              </w:rPr>
              <w:t>Dàn đồng ca mùa hạ.</w:t>
            </w:r>
          </w:p>
          <w:p w:rsidR="00E04C46" w:rsidRPr="00525534" w:rsidRDefault="00E04C46" w:rsidP="00E04C46">
            <w:pPr>
              <w:jc w:val="both"/>
              <w:rPr>
                <w:sz w:val="24"/>
                <w:szCs w:val="24"/>
              </w:rPr>
            </w:pPr>
            <w:r w:rsidRPr="00525534">
              <w:rPr>
                <w:sz w:val="24"/>
                <w:szCs w:val="24"/>
              </w:rPr>
              <w:t>- Nhận xét từng nhóm.</w:t>
            </w:r>
          </w:p>
          <w:p w:rsidR="00E04C46" w:rsidRPr="00525534" w:rsidRDefault="00E04C46" w:rsidP="00E04C46">
            <w:pPr>
              <w:jc w:val="both"/>
              <w:rPr>
                <w:sz w:val="24"/>
                <w:szCs w:val="24"/>
              </w:rPr>
            </w:pPr>
            <w:r w:rsidRPr="00525534">
              <w:rPr>
                <w:sz w:val="24"/>
                <w:szCs w:val="24"/>
              </w:rPr>
              <w:t>- Nhận xét chung.</w:t>
            </w:r>
          </w:p>
        </w:tc>
        <w:tc>
          <w:tcPr>
            <w:tcW w:w="2539" w:type="dxa"/>
            <w:shd w:val="clear" w:color="auto" w:fill="auto"/>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Trình bày bài hát diễn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c>
          <w:tcPr>
            <w:tcW w:w="1417" w:type="dxa"/>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Trình bày bài hát diễn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r>
      <w:tr w:rsidR="00E04C46" w:rsidRPr="00525534" w:rsidTr="00E04C46">
        <w:tc>
          <w:tcPr>
            <w:tcW w:w="2458" w:type="dxa"/>
            <w:shd w:val="clear" w:color="auto" w:fill="auto"/>
          </w:tcPr>
          <w:p w:rsidR="00E04C46" w:rsidRPr="00525534" w:rsidRDefault="00E04C46" w:rsidP="00E04C46">
            <w:pPr>
              <w:jc w:val="center"/>
              <w:rPr>
                <w:sz w:val="24"/>
                <w:szCs w:val="24"/>
              </w:rPr>
            </w:pPr>
            <w:r w:rsidRPr="00525534">
              <w:rPr>
                <w:sz w:val="24"/>
                <w:szCs w:val="24"/>
              </w:rPr>
              <w:t xml:space="preserve">2. Hình thành kiến thức mới: </w:t>
            </w:r>
          </w:p>
          <w:p w:rsidR="00E04C46" w:rsidRPr="00525534" w:rsidRDefault="00E04C46" w:rsidP="00E04C46">
            <w:pPr>
              <w:jc w:val="center"/>
              <w:rPr>
                <w:sz w:val="24"/>
                <w:szCs w:val="24"/>
              </w:rPr>
            </w:pPr>
            <w:r w:rsidRPr="00525534">
              <w:rPr>
                <w:sz w:val="24"/>
                <w:szCs w:val="24"/>
              </w:rPr>
              <w:t>- Học hát: 15 phút</w:t>
            </w:r>
          </w:p>
          <w:p w:rsidR="00E04C46" w:rsidRPr="00525534" w:rsidRDefault="00E04C46" w:rsidP="00E04C46">
            <w:pPr>
              <w:jc w:val="both"/>
              <w:rPr>
                <w:sz w:val="24"/>
                <w:szCs w:val="24"/>
              </w:rPr>
            </w:pPr>
            <w:r w:rsidRPr="00525534">
              <w:rPr>
                <w:sz w:val="24"/>
                <w:szCs w:val="24"/>
              </w:rPr>
              <w:t xml:space="preserve">Mục tiêu: Hát đúng giai điệu và lời bài hát.    </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Hát mẫu:</w:t>
            </w: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HD từng câu:</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Hoàn chỉnh bài:</w:t>
            </w: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651" w:type="dxa"/>
            <w:shd w:val="clear" w:color="auto" w:fill="auto"/>
          </w:tcPr>
          <w:p w:rsidR="00E04C46" w:rsidRPr="00525534" w:rsidRDefault="00E04C46" w:rsidP="00E04C46">
            <w:pPr>
              <w:jc w:val="both"/>
              <w:rPr>
                <w:sz w:val="24"/>
                <w:szCs w:val="24"/>
              </w:rPr>
            </w:pPr>
            <w:r w:rsidRPr="00525534">
              <w:rPr>
                <w:sz w:val="24"/>
                <w:szCs w:val="24"/>
              </w:rPr>
              <w:t xml:space="preserve">* Học hát: </w:t>
            </w:r>
            <w:r w:rsidRPr="00525534">
              <w:rPr>
                <w:i/>
                <w:sz w:val="24"/>
                <w:szCs w:val="24"/>
              </w:rPr>
              <w:t>Hoa cham pa.</w:t>
            </w:r>
          </w:p>
          <w:p w:rsidR="00E04C46" w:rsidRPr="00525534" w:rsidRDefault="00E04C46" w:rsidP="00E04C46">
            <w:pPr>
              <w:jc w:val="both"/>
              <w:rPr>
                <w:sz w:val="24"/>
                <w:szCs w:val="24"/>
              </w:rPr>
            </w:pPr>
            <w:r w:rsidRPr="00525534">
              <w:rPr>
                <w:sz w:val="24"/>
                <w:szCs w:val="24"/>
              </w:rPr>
              <w:t xml:space="preserve">- Giới thiệu bài: Trong tiết tự chọn hôm nay, các em sẽ được học bài hát có giai điệu nhịp nhàng, thiết tha, diễn tả diễn tả vẻ đẹp rạng ngời của một loài hoa, qua bài hát </w:t>
            </w:r>
            <w:r w:rsidRPr="00525534">
              <w:rPr>
                <w:i/>
                <w:sz w:val="24"/>
                <w:szCs w:val="24"/>
              </w:rPr>
              <w:t>Hoa cham pa</w:t>
            </w:r>
            <w:r w:rsidRPr="00525534">
              <w:rPr>
                <w:sz w:val="24"/>
                <w:szCs w:val="24"/>
              </w:rPr>
              <w:t>. Nhạc Lào lời Việt.</w:t>
            </w:r>
          </w:p>
          <w:p w:rsidR="00E04C46" w:rsidRPr="00525534" w:rsidRDefault="00E04C46" w:rsidP="00E04C46">
            <w:pPr>
              <w:jc w:val="both"/>
              <w:rPr>
                <w:sz w:val="24"/>
                <w:szCs w:val="24"/>
              </w:rPr>
            </w:pPr>
            <w:r w:rsidRPr="00525534">
              <w:rPr>
                <w:sz w:val="24"/>
                <w:szCs w:val="24"/>
              </w:rPr>
              <w:t>- GV ghi tựa bài hát</w:t>
            </w:r>
          </w:p>
          <w:p w:rsidR="00E04C46" w:rsidRPr="00525534" w:rsidRDefault="00E04C46" w:rsidP="00E04C46">
            <w:pPr>
              <w:jc w:val="both"/>
              <w:rPr>
                <w:sz w:val="24"/>
                <w:szCs w:val="24"/>
              </w:rPr>
            </w:pPr>
            <w:r w:rsidRPr="00525534">
              <w:rPr>
                <w:sz w:val="24"/>
                <w:szCs w:val="24"/>
              </w:rPr>
              <w:t>- GV hát mẫu cho HS nghe bài hát</w:t>
            </w:r>
          </w:p>
          <w:p w:rsidR="00E04C46" w:rsidRPr="00525534" w:rsidRDefault="00E04C46" w:rsidP="00E04C46">
            <w:pPr>
              <w:jc w:val="both"/>
              <w:rPr>
                <w:sz w:val="24"/>
                <w:szCs w:val="24"/>
              </w:rPr>
            </w:pPr>
            <w:r w:rsidRPr="00525534">
              <w:rPr>
                <w:sz w:val="24"/>
                <w:szCs w:val="24"/>
              </w:rPr>
              <w:t>- Chia câu hát: Bài hát có 2 lời, mỗi lời có 5 câu.</w:t>
            </w:r>
          </w:p>
          <w:p w:rsidR="00E04C46" w:rsidRPr="00525534" w:rsidRDefault="00E04C46" w:rsidP="00E04C46">
            <w:pPr>
              <w:jc w:val="both"/>
              <w:rPr>
                <w:sz w:val="24"/>
                <w:szCs w:val="24"/>
              </w:rPr>
            </w:pPr>
            <w:r w:rsidRPr="00525534">
              <w:rPr>
                <w:sz w:val="24"/>
                <w:szCs w:val="24"/>
              </w:rPr>
              <w:t>- HD cho HS đọc từng câu theo tiết tấu.</w:t>
            </w:r>
          </w:p>
          <w:p w:rsidR="00E04C46" w:rsidRPr="00525534" w:rsidRDefault="00E04C46" w:rsidP="00E04C46">
            <w:pPr>
              <w:jc w:val="both"/>
              <w:rPr>
                <w:sz w:val="24"/>
                <w:szCs w:val="24"/>
              </w:rPr>
            </w:pPr>
            <w:r w:rsidRPr="00525534">
              <w:rPr>
                <w:sz w:val="24"/>
                <w:szCs w:val="24"/>
              </w:rPr>
              <w:t>- GV đàn giai điệu, sau đó hát câu 1.</w:t>
            </w:r>
          </w:p>
          <w:p w:rsidR="00E04C46" w:rsidRPr="00525534" w:rsidRDefault="00E04C46" w:rsidP="00E04C46">
            <w:pPr>
              <w:jc w:val="both"/>
              <w:rPr>
                <w:sz w:val="24"/>
                <w:szCs w:val="24"/>
              </w:rPr>
            </w:pPr>
            <w:r w:rsidRPr="00525534">
              <w:rPr>
                <w:sz w:val="24"/>
                <w:szCs w:val="24"/>
              </w:rPr>
              <w:t>- Đệm đàn cho HS hát câu 1 vài lần</w:t>
            </w:r>
          </w:p>
          <w:p w:rsidR="00E04C46" w:rsidRPr="00525534" w:rsidRDefault="00E04C46" w:rsidP="00E04C46">
            <w:pPr>
              <w:jc w:val="both"/>
              <w:rPr>
                <w:sz w:val="24"/>
                <w:szCs w:val="24"/>
              </w:rPr>
            </w:pPr>
            <w:r w:rsidRPr="00525534">
              <w:rPr>
                <w:sz w:val="24"/>
                <w:szCs w:val="24"/>
              </w:rPr>
              <w:t>- Hát câu 2, sau đó đàn lại giai điệu cho HS nghe.</w:t>
            </w:r>
          </w:p>
          <w:p w:rsidR="00E04C46" w:rsidRPr="00525534" w:rsidRDefault="00E04C46" w:rsidP="00E04C46">
            <w:pPr>
              <w:jc w:val="both"/>
              <w:rPr>
                <w:sz w:val="24"/>
                <w:szCs w:val="24"/>
              </w:rPr>
            </w:pPr>
            <w:r w:rsidRPr="00525534">
              <w:rPr>
                <w:sz w:val="24"/>
                <w:szCs w:val="24"/>
              </w:rPr>
              <w:t>- Đệm đàn cho HS hát câu 2 vài lần</w:t>
            </w:r>
          </w:p>
          <w:p w:rsidR="00E04C46" w:rsidRPr="00525534" w:rsidRDefault="00E04C46" w:rsidP="00E04C46">
            <w:pPr>
              <w:jc w:val="both"/>
              <w:rPr>
                <w:sz w:val="24"/>
                <w:szCs w:val="24"/>
              </w:rPr>
            </w:pPr>
            <w:r w:rsidRPr="00525534">
              <w:rPr>
                <w:b/>
                <w:sz w:val="24"/>
                <w:szCs w:val="24"/>
              </w:rPr>
              <w:t>-</w:t>
            </w:r>
            <w:r w:rsidRPr="00525534">
              <w:rPr>
                <w:sz w:val="24"/>
                <w:szCs w:val="24"/>
              </w:rPr>
              <w:t xml:space="preserve"> Đàn cho HS hát gộp câu 1 và câu 2.</w:t>
            </w:r>
          </w:p>
          <w:p w:rsidR="00E04C46" w:rsidRPr="00525534" w:rsidRDefault="00E04C46" w:rsidP="00E04C46">
            <w:pPr>
              <w:jc w:val="both"/>
              <w:rPr>
                <w:sz w:val="24"/>
                <w:szCs w:val="24"/>
              </w:rPr>
            </w:pPr>
            <w:r w:rsidRPr="00525534">
              <w:rPr>
                <w:sz w:val="24"/>
                <w:szCs w:val="24"/>
              </w:rPr>
              <w:t>- Thực hiện tương tự đến hết bài.</w:t>
            </w:r>
          </w:p>
          <w:p w:rsidR="00E04C46" w:rsidRPr="00525534" w:rsidRDefault="00E04C46" w:rsidP="00E04C46">
            <w:pPr>
              <w:jc w:val="both"/>
              <w:rPr>
                <w:sz w:val="24"/>
                <w:szCs w:val="24"/>
              </w:rPr>
            </w:pPr>
            <w:r w:rsidRPr="00525534">
              <w:rPr>
                <w:sz w:val="24"/>
                <w:szCs w:val="24"/>
              </w:rPr>
              <w:t>- HS nghe lại bài hát</w:t>
            </w:r>
          </w:p>
          <w:p w:rsidR="00E04C46" w:rsidRPr="00525534" w:rsidRDefault="00E04C46" w:rsidP="00E04C46">
            <w:pPr>
              <w:jc w:val="both"/>
              <w:rPr>
                <w:sz w:val="24"/>
                <w:szCs w:val="24"/>
              </w:rPr>
            </w:pPr>
            <w:r w:rsidRPr="00525534">
              <w:rPr>
                <w:sz w:val="24"/>
                <w:szCs w:val="24"/>
              </w:rPr>
              <w:t>- Đệm đàn cho cả lớp hát cả bài hát.</w:t>
            </w:r>
          </w:p>
          <w:p w:rsidR="00E04C46" w:rsidRPr="00525534" w:rsidRDefault="00E04C46" w:rsidP="00E04C46">
            <w:pPr>
              <w:jc w:val="both"/>
              <w:rPr>
                <w:sz w:val="24"/>
                <w:szCs w:val="24"/>
              </w:rPr>
            </w:pPr>
            <w:r w:rsidRPr="00525534">
              <w:rPr>
                <w:sz w:val="24"/>
                <w:szCs w:val="24"/>
              </w:rPr>
              <w:t>- Nhắc nhở, chỉnh sửa chỗ còn hát sai.</w:t>
            </w:r>
          </w:p>
        </w:tc>
        <w:tc>
          <w:tcPr>
            <w:tcW w:w="2539"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và cảm nhận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xml:space="preserve">- Nghe GV hát </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Đọc theo tiết tấu</w:t>
            </w:r>
          </w:p>
          <w:p w:rsidR="00E04C46" w:rsidRPr="00525534" w:rsidRDefault="00E04C46" w:rsidP="00E04C46">
            <w:pPr>
              <w:jc w:val="both"/>
              <w:rPr>
                <w:sz w:val="24"/>
                <w:szCs w:val="24"/>
              </w:rPr>
            </w:pPr>
            <w:r w:rsidRPr="00525534">
              <w:rPr>
                <w:sz w:val="24"/>
                <w:szCs w:val="24"/>
              </w:rPr>
              <w:t xml:space="preserve">- Nghe câu 1 </w:t>
            </w:r>
          </w:p>
          <w:p w:rsidR="00E04C46" w:rsidRPr="00525534" w:rsidRDefault="00E04C46" w:rsidP="00E04C46">
            <w:pPr>
              <w:jc w:val="both"/>
              <w:rPr>
                <w:sz w:val="24"/>
                <w:szCs w:val="24"/>
              </w:rPr>
            </w:pPr>
            <w:r w:rsidRPr="00525534">
              <w:rPr>
                <w:sz w:val="24"/>
                <w:szCs w:val="24"/>
              </w:rPr>
              <w:t xml:space="preserve">- Hát câu 1 </w:t>
            </w:r>
          </w:p>
          <w:p w:rsidR="00E04C46" w:rsidRPr="00525534" w:rsidRDefault="00E04C46" w:rsidP="00E04C46">
            <w:pPr>
              <w:jc w:val="both"/>
              <w:rPr>
                <w:sz w:val="24"/>
                <w:szCs w:val="24"/>
              </w:rPr>
            </w:pPr>
            <w:r w:rsidRPr="00525534">
              <w:rPr>
                <w:sz w:val="24"/>
                <w:szCs w:val="24"/>
              </w:rPr>
              <w:t xml:space="preserve">- Nghe câu 2 </w:t>
            </w:r>
          </w:p>
          <w:p w:rsidR="00E04C46" w:rsidRPr="00525534" w:rsidRDefault="00E04C46" w:rsidP="00E04C46">
            <w:pPr>
              <w:jc w:val="both"/>
              <w:rPr>
                <w:sz w:val="24"/>
                <w:szCs w:val="24"/>
              </w:rPr>
            </w:pPr>
            <w:r w:rsidRPr="00525534">
              <w:rPr>
                <w:sz w:val="24"/>
                <w:szCs w:val="24"/>
              </w:rPr>
              <w:t xml:space="preserve"> </w:t>
            </w:r>
          </w:p>
          <w:p w:rsidR="00E04C46" w:rsidRPr="00525534" w:rsidRDefault="00E04C46" w:rsidP="00E04C46">
            <w:pPr>
              <w:jc w:val="both"/>
              <w:rPr>
                <w:sz w:val="24"/>
                <w:szCs w:val="24"/>
              </w:rPr>
            </w:pPr>
            <w:r w:rsidRPr="00525534">
              <w:rPr>
                <w:sz w:val="24"/>
                <w:szCs w:val="24"/>
              </w:rPr>
              <w:t xml:space="preserve">- Hát câu 2  </w:t>
            </w:r>
          </w:p>
          <w:p w:rsidR="00E04C46" w:rsidRPr="00525534" w:rsidRDefault="00E04C46" w:rsidP="00E04C46">
            <w:pPr>
              <w:jc w:val="both"/>
              <w:rPr>
                <w:sz w:val="24"/>
                <w:szCs w:val="24"/>
              </w:rPr>
            </w:pPr>
            <w:r w:rsidRPr="00525534">
              <w:rPr>
                <w:sz w:val="24"/>
                <w:szCs w:val="24"/>
              </w:rPr>
              <w:t>- Hát câu 1 và 2</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hát</w:t>
            </w:r>
          </w:p>
          <w:p w:rsidR="00E04C46" w:rsidRPr="00525534" w:rsidRDefault="00E04C46" w:rsidP="00E04C46">
            <w:pPr>
              <w:jc w:val="both"/>
              <w:rPr>
                <w:sz w:val="24"/>
                <w:szCs w:val="24"/>
              </w:rPr>
            </w:pPr>
            <w:r w:rsidRPr="00525534">
              <w:rPr>
                <w:sz w:val="24"/>
                <w:szCs w:val="24"/>
              </w:rPr>
              <w:t>- Hát cả bài</w:t>
            </w:r>
          </w:p>
          <w:p w:rsidR="00E04C46" w:rsidRPr="00525534" w:rsidRDefault="00E04C46" w:rsidP="00E04C46">
            <w:pPr>
              <w:jc w:val="both"/>
              <w:rPr>
                <w:sz w:val="24"/>
                <w:szCs w:val="24"/>
              </w:rPr>
            </w:pPr>
            <w:r w:rsidRPr="00525534">
              <w:rPr>
                <w:sz w:val="24"/>
                <w:szCs w:val="24"/>
              </w:rPr>
              <w:t>- Chú ý lắng nghe.</w:t>
            </w:r>
          </w:p>
        </w:tc>
        <w:tc>
          <w:tcPr>
            <w:tcW w:w="1417" w:type="dxa"/>
          </w:tcPr>
          <w:p w:rsidR="00E04C46"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và cảm nhận lời giới thiệu.</w:t>
            </w:r>
          </w:p>
          <w:p w:rsidR="00E04C46" w:rsidRPr="009A4B12" w:rsidRDefault="00E04C46" w:rsidP="00E04C46">
            <w:pPr>
              <w:rPr>
                <w:sz w:val="24"/>
                <w:szCs w:val="24"/>
              </w:rPr>
            </w:pPr>
          </w:p>
        </w:tc>
      </w:tr>
      <w:tr w:rsidR="00E04C46" w:rsidRPr="00525534" w:rsidTr="00E04C46">
        <w:tc>
          <w:tcPr>
            <w:tcW w:w="2458" w:type="dxa"/>
            <w:shd w:val="clear" w:color="auto" w:fill="auto"/>
          </w:tcPr>
          <w:p w:rsidR="00E04C46" w:rsidRPr="00525534" w:rsidRDefault="00E04C46" w:rsidP="00E04C46">
            <w:pPr>
              <w:jc w:val="center"/>
              <w:rPr>
                <w:sz w:val="24"/>
                <w:szCs w:val="24"/>
              </w:rPr>
            </w:pPr>
            <w:r w:rsidRPr="00525534">
              <w:rPr>
                <w:sz w:val="24"/>
                <w:szCs w:val="24"/>
              </w:rPr>
              <w:t>3. Luyện tập, thực hành: 7 phút</w:t>
            </w:r>
          </w:p>
          <w:p w:rsidR="00E04C46" w:rsidRPr="00525534" w:rsidRDefault="00E04C46" w:rsidP="00E04C46">
            <w:pPr>
              <w:jc w:val="both"/>
              <w:rPr>
                <w:sz w:val="24"/>
                <w:szCs w:val="24"/>
              </w:rPr>
            </w:pPr>
            <w:r w:rsidRPr="00525534">
              <w:rPr>
                <w:sz w:val="24"/>
                <w:szCs w:val="24"/>
              </w:rPr>
              <w:t>Mục tiêu: Hát kết hợp gõ đệm theo bài hát</w:t>
            </w:r>
          </w:p>
        </w:tc>
        <w:tc>
          <w:tcPr>
            <w:tcW w:w="3651" w:type="dxa"/>
            <w:shd w:val="clear" w:color="auto" w:fill="auto"/>
          </w:tcPr>
          <w:p w:rsidR="00E04C46" w:rsidRPr="00525534" w:rsidRDefault="00E04C46" w:rsidP="00E04C46">
            <w:pPr>
              <w:jc w:val="both"/>
              <w:rPr>
                <w:sz w:val="24"/>
                <w:szCs w:val="24"/>
              </w:rPr>
            </w:pPr>
            <w:r w:rsidRPr="00525534">
              <w:rPr>
                <w:sz w:val="24"/>
                <w:szCs w:val="24"/>
              </w:rPr>
              <w:t>- Giáo viên cho HS luyện tập bài hát theo nhóm, cá nhân.</w:t>
            </w:r>
          </w:p>
          <w:p w:rsidR="00E04C46" w:rsidRPr="00525534" w:rsidRDefault="00E04C46" w:rsidP="00E04C46">
            <w:pPr>
              <w:jc w:val="both"/>
              <w:rPr>
                <w:sz w:val="24"/>
                <w:szCs w:val="24"/>
              </w:rPr>
            </w:pPr>
            <w:r w:rsidRPr="00525534">
              <w:rPr>
                <w:sz w:val="24"/>
                <w:szCs w:val="24"/>
              </w:rPr>
              <w:t>- Hướng dẫn cho HS hát kết hợp gõ đệm theo mẫu tiết tấu:</w:t>
            </w:r>
          </w:p>
          <w:p w:rsidR="00E04C46" w:rsidRPr="00525534" w:rsidRDefault="00E04C46" w:rsidP="00E04C46">
            <w:pPr>
              <w:jc w:val="both"/>
              <w:rPr>
                <w:sz w:val="24"/>
                <w:szCs w:val="24"/>
              </w:rPr>
            </w:pPr>
            <w:r w:rsidRPr="00525534">
              <w:rPr>
                <w:i/>
                <w:sz w:val="24"/>
                <w:szCs w:val="24"/>
              </w:rPr>
              <w:t>Hoa chăm pa ơi, nức muôn hương trời</w:t>
            </w:r>
          </w:p>
          <w:p w:rsidR="00E04C46" w:rsidRPr="00525534" w:rsidRDefault="00E04C46" w:rsidP="00E04C46">
            <w:pPr>
              <w:ind w:left="376"/>
              <w:jc w:val="both"/>
              <w:rPr>
                <w:i/>
                <w:sz w:val="24"/>
                <w:szCs w:val="24"/>
              </w:rPr>
            </w:pPr>
            <w:r w:rsidRPr="00525534">
              <w:rPr>
                <w:i/>
                <w:sz w:val="24"/>
                <w:szCs w:val="24"/>
              </w:rPr>
              <w:t xml:space="preserve">      x        xxx           x                xxx</w:t>
            </w:r>
          </w:p>
          <w:p w:rsidR="00E04C46" w:rsidRPr="00525534" w:rsidRDefault="00E04C46" w:rsidP="00E04C46">
            <w:pPr>
              <w:ind w:left="376"/>
              <w:jc w:val="both"/>
              <w:rPr>
                <w:i/>
                <w:sz w:val="24"/>
                <w:szCs w:val="24"/>
              </w:rPr>
            </w:pPr>
            <w:r w:rsidRPr="00525534">
              <w:rPr>
                <w:i/>
                <w:sz w:val="24"/>
                <w:szCs w:val="24"/>
              </w:rPr>
              <w:t xml:space="preserve">      x     x   x            x         x       x</w:t>
            </w:r>
          </w:p>
          <w:p w:rsidR="00E04C46" w:rsidRPr="00525534" w:rsidRDefault="00E04C46" w:rsidP="00E04C46">
            <w:pPr>
              <w:jc w:val="both"/>
              <w:rPr>
                <w:i/>
                <w:sz w:val="24"/>
                <w:szCs w:val="24"/>
              </w:rPr>
            </w:pPr>
            <w:r w:rsidRPr="00525534">
              <w:rPr>
                <w:i/>
                <w:sz w:val="24"/>
                <w:szCs w:val="24"/>
              </w:rPr>
              <w:lastRenderedPageBreak/>
              <w:t>Sắc reo ngàn lối, trăm thắm ngàn…</w:t>
            </w:r>
          </w:p>
          <w:p w:rsidR="00E04C46" w:rsidRPr="00525534" w:rsidRDefault="00E04C46" w:rsidP="00E04C46">
            <w:pPr>
              <w:ind w:left="376"/>
              <w:jc w:val="both"/>
              <w:rPr>
                <w:i/>
                <w:sz w:val="24"/>
                <w:szCs w:val="24"/>
              </w:rPr>
            </w:pPr>
            <w:r w:rsidRPr="00525534">
              <w:rPr>
                <w:i/>
                <w:sz w:val="24"/>
                <w:szCs w:val="24"/>
              </w:rPr>
              <w:t xml:space="preserve">  x           xxx             x               </w:t>
            </w:r>
          </w:p>
          <w:p w:rsidR="00E04C46" w:rsidRPr="00525534" w:rsidRDefault="00E04C46" w:rsidP="00E04C46">
            <w:pPr>
              <w:ind w:left="376"/>
              <w:jc w:val="both"/>
              <w:rPr>
                <w:i/>
                <w:sz w:val="24"/>
                <w:szCs w:val="24"/>
              </w:rPr>
            </w:pPr>
            <w:r w:rsidRPr="00525534">
              <w:rPr>
                <w:i/>
                <w:sz w:val="24"/>
                <w:szCs w:val="24"/>
              </w:rPr>
              <w:t xml:space="preserve">  x      x    x               x        x     </w:t>
            </w:r>
          </w:p>
          <w:p w:rsidR="00E04C46" w:rsidRPr="00525534" w:rsidRDefault="00E04C46" w:rsidP="00E04C46">
            <w:pPr>
              <w:jc w:val="both"/>
              <w:rPr>
                <w:sz w:val="24"/>
                <w:szCs w:val="24"/>
              </w:rPr>
            </w:pPr>
            <w:r w:rsidRPr="00525534">
              <w:rPr>
                <w:sz w:val="24"/>
                <w:szCs w:val="24"/>
              </w:rPr>
              <w:t>- Hướng dẫn cho HS thực hiện tập gõ từng kiểu gõ.</w:t>
            </w:r>
          </w:p>
        </w:tc>
        <w:tc>
          <w:tcPr>
            <w:tcW w:w="2539" w:type="dxa"/>
            <w:shd w:val="clear" w:color="auto" w:fill="auto"/>
          </w:tcPr>
          <w:p w:rsidR="00E04C46" w:rsidRPr="00525534" w:rsidRDefault="00E04C46" w:rsidP="00E04C46">
            <w:pPr>
              <w:jc w:val="both"/>
              <w:rPr>
                <w:sz w:val="24"/>
                <w:szCs w:val="24"/>
              </w:rPr>
            </w:pPr>
            <w:r w:rsidRPr="00525534">
              <w:rPr>
                <w:sz w:val="24"/>
                <w:szCs w:val="24"/>
              </w:rPr>
              <w:lastRenderedPageBreak/>
              <w:t>- Luyện tập theo y/c của GV</w:t>
            </w:r>
          </w:p>
          <w:p w:rsidR="00E04C46" w:rsidRPr="00525534" w:rsidRDefault="00E04C46" w:rsidP="00E04C46">
            <w:pPr>
              <w:jc w:val="both"/>
              <w:rPr>
                <w:sz w:val="24"/>
                <w:szCs w:val="24"/>
                <w:lang w:val="vi-VN"/>
              </w:rPr>
            </w:pPr>
            <w:r w:rsidRPr="00525534">
              <w:rPr>
                <w:sz w:val="24"/>
                <w:szCs w:val="24"/>
              </w:rPr>
              <w:t>- Th</w:t>
            </w:r>
            <w:r w:rsidRPr="00525534">
              <w:rPr>
                <w:sz w:val="24"/>
                <w:szCs w:val="24"/>
                <w:lang w:val="vi-VN"/>
              </w:rPr>
              <w:t>ực hiện theo HD của GV</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Luyện tập hát kết hợp gõ đệm theo từng cách</w:t>
            </w:r>
          </w:p>
        </w:tc>
        <w:tc>
          <w:tcPr>
            <w:tcW w:w="1417" w:type="dxa"/>
          </w:tcPr>
          <w:p w:rsidR="00E04C46" w:rsidRPr="00525534" w:rsidRDefault="00E04C46" w:rsidP="00E04C46">
            <w:pPr>
              <w:jc w:val="both"/>
              <w:rPr>
                <w:sz w:val="24"/>
                <w:szCs w:val="24"/>
              </w:rPr>
            </w:pPr>
          </w:p>
        </w:tc>
      </w:tr>
      <w:tr w:rsidR="00E04C46" w:rsidRPr="00525534" w:rsidTr="00E04C46">
        <w:trPr>
          <w:trHeight w:val="3262"/>
        </w:trPr>
        <w:tc>
          <w:tcPr>
            <w:tcW w:w="2458" w:type="dxa"/>
            <w:shd w:val="clear" w:color="auto" w:fill="auto"/>
          </w:tcPr>
          <w:p w:rsidR="00E04C46" w:rsidRPr="00525534" w:rsidRDefault="00E04C46" w:rsidP="00E04C46">
            <w:pPr>
              <w:jc w:val="center"/>
              <w:rPr>
                <w:sz w:val="24"/>
                <w:szCs w:val="24"/>
              </w:rPr>
            </w:pPr>
            <w:r w:rsidRPr="00525534">
              <w:rPr>
                <w:sz w:val="24"/>
                <w:szCs w:val="24"/>
              </w:rPr>
              <w:lastRenderedPageBreak/>
              <w:t>4. Vận dụng, trải nghiệm: 8 phút</w:t>
            </w:r>
          </w:p>
          <w:p w:rsidR="00E04C46" w:rsidRPr="00525534" w:rsidRDefault="00E04C46" w:rsidP="00E04C46">
            <w:pPr>
              <w:jc w:val="both"/>
              <w:rPr>
                <w:sz w:val="24"/>
                <w:szCs w:val="24"/>
              </w:rPr>
            </w:pPr>
            <w:r w:rsidRPr="00525534">
              <w:rPr>
                <w:sz w:val="24"/>
                <w:szCs w:val="24"/>
              </w:rPr>
              <w:t xml:space="preserve">Mục tiêu: HS biết vận dụng kiến thức đã học   </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651" w:type="dxa"/>
            <w:shd w:val="clear" w:color="auto" w:fill="auto"/>
          </w:tcPr>
          <w:p w:rsidR="00E04C46" w:rsidRPr="00525534" w:rsidRDefault="00E04C46" w:rsidP="00E04C46">
            <w:pPr>
              <w:jc w:val="both"/>
              <w:rPr>
                <w:sz w:val="24"/>
                <w:szCs w:val="24"/>
              </w:rPr>
            </w:pPr>
            <w:r w:rsidRPr="00525534">
              <w:rPr>
                <w:sz w:val="24"/>
                <w:szCs w:val="24"/>
              </w:rPr>
              <w:t>- GV gọi 2 nhóm cùng thực hiện, mỗi nhóm hát kết hợp gõ đệm một cách gõ.</w:t>
            </w:r>
          </w:p>
          <w:p w:rsidR="00E04C46" w:rsidRPr="00525534" w:rsidRDefault="00E04C46" w:rsidP="00E04C46">
            <w:pPr>
              <w:jc w:val="both"/>
              <w:rPr>
                <w:sz w:val="24"/>
                <w:szCs w:val="24"/>
              </w:rPr>
            </w:pPr>
            <w:r w:rsidRPr="00525534">
              <w:rPr>
                <w:sz w:val="24"/>
                <w:szCs w:val="24"/>
              </w:rPr>
              <w:t>- GV cho HS hát bài hát kết hợp vận động nhịp nhàng theo nhịp.</w:t>
            </w:r>
          </w:p>
          <w:p w:rsidR="00E04C46" w:rsidRPr="00525534" w:rsidRDefault="00E04C46" w:rsidP="00E04C46">
            <w:pPr>
              <w:jc w:val="both"/>
              <w:rPr>
                <w:sz w:val="24"/>
                <w:szCs w:val="24"/>
              </w:rPr>
            </w:pPr>
            <w:r w:rsidRPr="00525534">
              <w:rPr>
                <w:sz w:val="24"/>
                <w:szCs w:val="24"/>
              </w:rPr>
              <w:t>- GV gọi HS nêu tên tác giả, tên bài hát vừa học.</w:t>
            </w:r>
          </w:p>
          <w:p w:rsidR="00E04C46" w:rsidRPr="00525534" w:rsidRDefault="00E04C46" w:rsidP="00E04C46">
            <w:pPr>
              <w:jc w:val="both"/>
              <w:rPr>
                <w:sz w:val="24"/>
                <w:szCs w:val="24"/>
              </w:rPr>
            </w:pPr>
            <w:r w:rsidRPr="00525534">
              <w:rPr>
                <w:sz w:val="24"/>
                <w:szCs w:val="24"/>
              </w:rPr>
              <w:t xml:space="preserve">- Giáo dục cho các em biết yêu quý và giữ gìn thiên nhiên tươi đẹp. </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rPr>
                <w:sz w:val="24"/>
                <w:szCs w:val="24"/>
              </w:rPr>
            </w:pPr>
            <w:r w:rsidRPr="00525534">
              <w:rPr>
                <w:sz w:val="24"/>
                <w:szCs w:val="24"/>
              </w:rPr>
              <w:t>- Dặn HS về tập hát thuộc bài hát.</w:t>
            </w:r>
          </w:p>
        </w:tc>
        <w:tc>
          <w:tcPr>
            <w:tcW w:w="2539" w:type="dxa"/>
            <w:shd w:val="clear" w:color="auto" w:fill="auto"/>
          </w:tcPr>
          <w:p w:rsidR="00E04C46" w:rsidRPr="00525534" w:rsidRDefault="00E04C46" w:rsidP="00E04C46">
            <w:pPr>
              <w:jc w:val="both"/>
              <w:rPr>
                <w:sz w:val="24"/>
                <w:szCs w:val="24"/>
              </w:rPr>
            </w:pPr>
            <w:r w:rsidRPr="00525534">
              <w:rPr>
                <w:sz w:val="24"/>
                <w:szCs w:val="24"/>
              </w:rPr>
              <w:t>- Mỗi nhóm gõ theo một cách gõ.</w:t>
            </w:r>
          </w:p>
          <w:p w:rsidR="00E04C46" w:rsidRPr="00525534" w:rsidRDefault="00E04C46" w:rsidP="00E04C46">
            <w:pPr>
              <w:jc w:val="both"/>
              <w:rPr>
                <w:sz w:val="24"/>
                <w:szCs w:val="24"/>
              </w:rPr>
            </w:pPr>
            <w:r w:rsidRPr="00525534">
              <w:rPr>
                <w:sz w:val="24"/>
                <w:szCs w:val="24"/>
              </w:rPr>
              <w:t>- Thực hiện theo y/c của GV.</w:t>
            </w:r>
          </w:p>
          <w:p w:rsidR="00E04C46" w:rsidRPr="00525534" w:rsidRDefault="00E04C46" w:rsidP="00E04C46">
            <w:pPr>
              <w:jc w:val="both"/>
              <w:rPr>
                <w:sz w:val="24"/>
                <w:szCs w:val="24"/>
              </w:rPr>
            </w:pPr>
            <w:r w:rsidRPr="00525534">
              <w:rPr>
                <w:sz w:val="24"/>
                <w:szCs w:val="24"/>
              </w:rPr>
              <w:t>- Nêu tên tác giả, tên bài hát vừa học.</w:t>
            </w:r>
          </w:p>
          <w:p w:rsidR="00E04C46" w:rsidRPr="00525534" w:rsidRDefault="00E04C46" w:rsidP="00E04C46">
            <w:pPr>
              <w:jc w:val="both"/>
              <w:rPr>
                <w:sz w:val="24"/>
                <w:szCs w:val="24"/>
              </w:rPr>
            </w:pPr>
            <w:r w:rsidRPr="00525534">
              <w:rPr>
                <w:sz w:val="24"/>
                <w:szCs w:val="24"/>
              </w:rPr>
              <w:t xml:space="preserve">- Lắng nghe và cảm nhận   </w:t>
            </w:r>
          </w:p>
          <w:p w:rsidR="00E04C46" w:rsidRPr="00525534" w:rsidRDefault="00E04C46" w:rsidP="00E04C46">
            <w:pPr>
              <w:jc w:val="both"/>
              <w:rPr>
                <w:sz w:val="24"/>
                <w:szCs w:val="24"/>
              </w:rPr>
            </w:pPr>
            <w:r w:rsidRPr="00525534">
              <w:rPr>
                <w:sz w:val="24"/>
                <w:szCs w:val="24"/>
              </w:rPr>
              <w:t>- Lắng nghe nhận xét và dặn dò.</w:t>
            </w:r>
          </w:p>
        </w:tc>
        <w:tc>
          <w:tcPr>
            <w:tcW w:w="1417" w:type="dxa"/>
          </w:tcPr>
          <w:p w:rsidR="00E04C46" w:rsidRDefault="00E04C46" w:rsidP="00E04C46">
            <w:pPr>
              <w:jc w:val="both"/>
              <w:rPr>
                <w:sz w:val="24"/>
                <w:szCs w:val="24"/>
              </w:rPr>
            </w:pPr>
          </w:p>
          <w:p w:rsidR="00E04C46" w:rsidRPr="009A4B12" w:rsidRDefault="00E04C46" w:rsidP="00E04C46">
            <w:pPr>
              <w:rPr>
                <w:sz w:val="24"/>
                <w:szCs w:val="24"/>
              </w:rPr>
            </w:pPr>
          </w:p>
          <w:p w:rsidR="00E04C46" w:rsidRPr="009A4B12" w:rsidRDefault="00E04C46" w:rsidP="00E04C46">
            <w:pPr>
              <w:rPr>
                <w:sz w:val="24"/>
                <w:szCs w:val="24"/>
              </w:rPr>
            </w:pPr>
          </w:p>
          <w:p w:rsidR="00E04C46" w:rsidRPr="009A4B12" w:rsidRDefault="00E04C46" w:rsidP="00E04C46">
            <w:pPr>
              <w:rPr>
                <w:sz w:val="24"/>
                <w:szCs w:val="24"/>
              </w:rPr>
            </w:pPr>
          </w:p>
          <w:p w:rsidR="00E04C46" w:rsidRPr="009A4B12" w:rsidRDefault="00E04C46" w:rsidP="00E04C46">
            <w:pPr>
              <w:rPr>
                <w:sz w:val="24"/>
                <w:szCs w:val="24"/>
              </w:rPr>
            </w:pPr>
          </w:p>
          <w:p w:rsidR="00E04C46" w:rsidRDefault="00E04C46" w:rsidP="00E04C46">
            <w:pPr>
              <w:rPr>
                <w:sz w:val="24"/>
                <w:szCs w:val="24"/>
              </w:rPr>
            </w:pPr>
          </w:p>
          <w:p w:rsidR="00E04C46" w:rsidRPr="00525534" w:rsidRDefault="00E04C46" w:rsidP="00E04C46">
            <w:pPr>
              <w:jc w:val="both"/>
              <w:rPr>
                <w:sz w:val="24"/>
                <w:szCs w:val="24"/>
              </w:rPr>
            </w:pPr>
            <w:r w:rsidRPr="00525534">
              <w:rPr>
                <w:sz w:val="24"/>
                <w:szCs w:val="24"/>
              </w:rPr>
              <w:t xml:space="preserve">- Lắng nghe và cảm nhận   </w:t>
            </w:r>
          </w:p>
          <w:p w:rsidR="00E04C46" w:rsidRPr="009A4B12" w:rsidRDefault="00E04C46" w:rsidP="00E04C46">
            <w:pPr>
              <w:rPr>
                <w:sz w:val="24"/>
                <w:szCs w:val="24"/>
              </w:rPr>
            </w:pPr>
            <w:r w:rsidRPr="00525534">
              <w:rPr>
                <w:sz w:val="24"/>
                <w:szCs w:val="24"/>
              </w:rPr>
              <w:t>- Lắng nghe nhận xét và dặn dò.</w:t>
            </w:r>
          </w:p>
        </w:tc>
      </w:tr>
    </w:tbl>
    <w:p w:rsidR="00E04C46" w:rsidRPr="00EA1B0D" w:rsidRDefault="00E04C46" w:rsidP="00E04C46">
      <w:pPr>
        <w:rPr>
          <w:sz w:val="24"/>
          <w:szCs w:val="24"/>
        </w:rPr>
      </w:pPr>
    </w:p>
    <w:p w:rsidR="00E04C46" w:rsidRPr="00EA1B0D" w:rsidRDefault="00E04C46" w:rsidP="00E04C46">
      <w:pPr>
        <w:ind w:left="-567"/>
        <w:rPr>
          <w:b/>
          <w:sz w:val="24"/>
          <w:szCs w:val="24"/>
        </w:rPr>
      </w:pPr>
      <w:r w:rsidRPr="00EA1B0D">
        <w:rPr>
          <w:b/>
          <w:sz w:val="24"/>
          <w:szCs w:val="24"/>
        </w:rPr>
        <w:t>IV. ĐIỀU CHỈNH SAU BÀI DẠY (NẾU CÓ):</w:t>
      </w:r>
    </w:p>
    <w:p w:rsidR="00E04C46" w:rsidRPr="00EA1B0D" w:rsidRDefault="00E04C46" w:rsidP="00E04C46">
      <w:pPr>
        <w:ind w:left="-567"/>
        <w:rPr>
          <w:b/>
          <w:sz w:val="24"/>
          <w:szCs w:val="24"/>
        </w:rPr>
      </w:pPr>
      <w:r w:rsidRPr="00EA1B0D">
        <w:rPr>
          <w:b/>
          <w:sz w:val="24"/>
          <w:szCs w:val="24"/>
        </w:rPr>
        <w:t>………………………………………………………………………………………………………………………………………………………………………………………………………………………………………………………………………………</w:t>
      </w:r>
      <w:r>
        <w:rPr>
          <w:b/>
          <w:sz w:val="24"/>
          <w:szCs w:val="24"/>
        </w:rPr>
        <w:t>……………………………………………………………….</w:t>
      </w:r>
    </w:p>
    <w:p w:rsidR="00E04C46" w:rsidRPr="00525534" w:rsidRDefault="00E04C46" w:rsidP="00E04C46">
      <w:pPr>
        <w:rPr>
          <w:i/>
          <w:sz w:val="24"/>
          <w:szCs w:val="24"/>
        </w:rPr>
      </w:pPr>
      <w:r w:rsidRPr="00525534">
        <w:rPr>
          <w:b/>
          <w:sz w:val="24"/>
          <w:szCs w:val="24"/>
        </w:rPr>
        <w:t xml:space="preserve">LỚP: NĂM                                                                                   </w:t>
      </w:r>
    </w:p>
    <w:p w:rsidR="00E04C46" w:rsidRPr="00525534" w:rsidRDefault="00E04C46" w:rsidP="00E04C46">
      <w:pPr>
        <w:rPr>
          <w:b/>
          <w:sz w:val="24"/>
          <w:szCs w:val="24"/>
        </w:rPr>
      </w:pPr>
      <w:r w:rsidRPr="00525534">
        <w:rPr>
          <w:b/>
          <w:sz w:val="24"/>
          <w:szCs w:val="24"/>
        </w:rPr>
        <w:t>TUẦN: 34                          ÔN TẬP HỌC KÌ II (2 tiết)</w:t>
      </w:r>
    </w:p>
    <w:p w:rsidR="00E04C46" w:rsidRPr="00525534" w:rsidRDefault="00E04C46" w:rsidP="00E04C46">
      <w:pPr>
        <w:jc w:val="center"/>
        <w:rPr>
          <w:b/>
          <w:sz w:val="24"/>
          <w:szCs w:val="24"/>
        </w:rPr>
      </w:pPr>
      <w:r w:rsidRPr="00525534">
        <w:rPr>
          <w:b/>
          <w:sz w:val="24"/>
          <w:szCs w:val="24"/>
        </w:rPr>
        <w:t>TIẾT 1: ÔN TẬP CÁC NỘI DUNG: NGHE NHẠC</w:t>
      </w:r>
    </w:p>
    <w:p w:rsidR="00E04C46" w:rsidRPr="00525534" w:rsidRDefault="00E04C46" w:rsidP="00E04C46">
      <w:pPr>
        <w:jc w:val="center"/>
        <w:rPr>
          <w:b/>
          <w:sz w:val="24"/>
          <w:szCs w:val="24"/>
        </w:rPr>
      </w:pPr>
      <w:r w:rsidRPr="00525534">
        <w:rPr>
          <w:b/>
          <w:sz w:val="24"/>
          <w:szCs w:val="24"/>
        </w:rPr>
        <w:t>KỂ CHUYỆN ÂM NHẠC VÀ TẬP ĐỌC NHẠC</w:t>
      </w:r>
    </w:p>
    <w:p w:rsidR="00E04C46" w:rsidRPr="00525534" w:rsidRDefault="00E04C46" w:rsidP="00E04C46">
      <w:pPr>
        <w:jc w:val="center"/>
        <w:rPr>
          <w:b/>
          <w:sz w:val="24"/>
          <w:szCs w:val="24"/>
        </w:rPr>
      </w:pPr>
    </w:p>
    <w:p w:rsidR="00E04C46" w:rsidRPr="00525534" w:rsidRDefault="00E04C46" w:rsidP="00E04C46">
      <w:pPr>
        <w:ind w:left="-284"/>
        <w:rPr>
          <w:b/>
          <w:sz w:val="24"/>
          <w:szCs w:val="24"/>
        </w:rPr>
      </w:pPr>
      <w:r w:rsidRPr="00525534">
        <w:rPr>
          <w:b/>
          <w:sz w:val="24"/>
          <w:szCs w:val="24"/>
        </w:rPr>
        <w:t>I/ YÊU CẦU CẦN ĐẠT:</w:t>
      </w:r>
    </w:p>
    <w:p w:rsidR="00E04C46" w:rsidRPr="00525534" w:rsidRDefault="00E04C46" w:rsidP="00E04C46">
      <w:pPr>
        <w:ind w:left="-284"/>
        <w:rPr>
          <w:sz w:val="24"/>
          <w:szCs w:val="24"/>
        </w:rPr>
      </w:pPr>
      <w:r w:rsidRPr="00525534">
        <w:rPr>
          <w:sz w:val="24"/>
          <w:szCs w:val="24"/>
        </w:rPr>
        <w:t xml:space="preserve"> 1. Phẩm chất:</w:t>
      </w:r>
    </w:p>
    <w:p w:rsidR="00E04C46" w:rsidRPr="00525534" w:rsidRDefault="00E04C46" w:rsidP="00E04C46">
      <w:pPr>
        <w:ind w:left="-284"/>
        <w:rPr>
          <w:sz w:val="24"/>
          <w:szCs w:val="24"/>
        </w:rPr>
      </w:pPr>
      <w:r w:rsidRPr="00525534">
        <w:rPr>
          <w:sz w:val="24"/>
          <w:szCs w:val="24"/>
        </w:rPr>
        <w:t xml:space="preserve">  - Biết yêu quê hương, đất nước, yêu thiên nhiên.</w:t>
      </w:r>
    </w:p>
    <w:p w:rsidR="00E04C46" w:rsidRPr="00525534" w:rsidRDefault="00E04C46" w:rsidP="00E04C46">
      <w:pPr>
        <w:ind w:left="-284"/>
        <w:rPr>
          <w:sz w:val="24"/>
          <w:szCs w:val="24"/>
        </w:rPr>
      </w:pPr>
      <w:r w:rsidRPr="00525534">
        <w:rPr>
          <w:sz w:val="24"/>
          <w:szCs w:val="24"/>
        </w:rPr>
        <w:t xml:space="preserve">  - GD cho HS yêu thích ca hát; Luôn hoàn thành nhiệm vụ học tập.</w:t>
      </w:r>
    </w:p>
    <w:p w:rsidR="00E04C46" w:rsidRPr="00525534" w:rsidRDefault="00E04C46" w:rsidP="00E04C46">
      <w:pPr>
        <w:ind w:left="-284"/>
        <w:rPr>
          <w:sz w:val="24"/>
          <w:szCs w:val="24"/>
        </w:rPr>
      </w:pPr>
      <w:r w:rsidRPr="00525534">
        <w:rPr>
          <w:sz w:val="24"/>
          <w:szCs w:val="24"/>
        </w:rPr>
        <w:t xml:space="preserve"> 2. Năng lực chung:</w:t>
      </w:r>
    </w:p>
    <w:p w:rsidR="00E04C46" w:rsidRPr="00525534" w:rsidRDefault="00E04C46" w:rsidP="00E04C46">
      <w:pPr>
        <w:ind w:left="-284"/>
        <w:rPr>
          <w:sz w:val="24"/>
          <w:szCs w:val="24"/>
        </w:rPr>
      </w:pPr>
      <w:r w:rsidRPr="00525534">
        <w:rPr>
          <w:sz w:val="24"/>
          <w:szCs w:val="24"/>
        </w:rPr>
        <w:t xml:space="preserve">  - Nhận biết và bày tỏ được tình cảm, cảm xúc của bản thân qua nội dung ôn tập.</w:t>
      </w:r>
    </w:p>
    <w:p w:rsidR="00E04C46" w:rsidRPr="00525534" w:rsidRDefault="00E04C46" w:rsidP="00E04C46">
      <w:pPr>
        <w:ind w:left="-284"/>
        <w:rPr>
          <w:sz w:val="24"/>
          <w:szCs w:val="24"/>
        </w:rPr>
      </w:pPr>
      <w:r w:rsidRPr="00525534">
        <w:rPr>
          <w:sz w:val="24"/>
          <w:szCs w:val="24"/>
        </w:rPr>
        <w:t xml:space="preserve">  - Tích cực, chủ động, sáng tạo thông qua hoạt động ôn tập.</w:t>
      </w:r>
    </w:p>
    <w:p w:rsidR="00E04C46" w:rsidRPr="00525534" w:rsidRDefault="00E04C46" w:rsidP="00E04C46">
      <w:pPr>
        <w:ind w:left="-284"/>
        <w:rPr>
          <w:sz w:val="24"/>
          <w:szCs w:val="24"/>
        </w:rPr>
      </w:pPr>
      <w:r w:rsidRPr="00525534">
        <w:rPr>
          <w:sz w:val="24"/>
          <w:szCs w:val="24"/>
        </w:rPr>
        <w:t xml:space="preserve"> 3. Năng lực âm nhạc:</w:t>
      </w:r>
    </w:p>
    <w:p w:rsidR="00E04C46" w:rsidRPr="00525534" w:rsidRDefault="00E04C46" w:rsidP="00E04C46">
      <w:pPr>
        <w:ind w:left="-284"/>
        <w:rPr>
          <w:sz w:val="24"/>
          <w:szCs w:val="24"/>
        </w:rPr>
      </w:pPr>
      <w:r w:rsidRPr="00525534">
        <w:rPr>
          <w:sz w:val="24"/>
          <w:szCs w:val="24"/>
        </w:rPr>
        <w:t xml:space="preserve">  - Ôn luyện các kiến thức đã học trong 4 chủ đề.</w:t>
      </w:r>
    </w:p>
    <w:p w:rsidR="00E04C46" w:rsidRPr="00525534" w:rsidRDefault="00E04C46" w:rsidP="00E04C46">
      <w:pPr>
        <w:ind w:left="-284"/>
        <w:rPr>
          <w:sz w:val="24"/>
          <w:szCs w:val="24"/>
        </w:rPr>
      </w:pPr>
      <w:r w:rsidRPr="00525534">
        <w:rPr>
          <w:sz w:val="24"/>
          <w:szCs w:val="24"/>
        </w:rPr>
        <w:t xml:space="preserve">  - Thực hiện được các nội dung trong các chủ đề ở HKII.</w:t>
      </w:r>
    </w:p>
    <w:p w:rsidR="00E04C46" w:rsidRDefault="00E04C46" w:rsidP="00E04C46">
      <w:pPr>
        <w:ind w:left="-284"/>
        <w:rPr>
          <w:sz w:val="24"/>
          <w:szCs w:val="24"/>
        </w:rPr>
      </w:pPr>
      <w:r w:rsidRPr="00525534">
        <w:rPr>
          <w:sz w:val="24"/>
          <w:szCs w:val="24"/>
        </w:rPr>
        <w:t xml:space="preserve">  - Biết vận động cơ thể phù hợp khi nghe bài hát.</w:t>
      </w:r>
    </w:p>
    <w:p w:rsidR="00E04C46" w:rsidRPr="00525534" w:rsidRDefault="00E04C46" w:rsidP="00E04C46">
      <w:pPr>
        <w:jc w:val="center"/>
        <w:rPr>
          <w:b/>
          <w:sz w:val="24"/>
          <w:szCs w:val="24"/>
        </w:rPr>
      </w:pPr>
    </w:p>
    <w:p w:rsidR="00E04C46" w:rsidRPr="009A4B12" w:rsidRDefault="00E04C46" w:rsidP="00E04C46">
      <w:pPr>
        <w:ind w:left="-284"/>
        <w:rPr>
          <w:b/>
          <w:color w:val="FF0000"/>
          <w:sz w:val="24"/>
          <w:szCs w:val="24"/>
        </w:rPr>
      </w:pPr>
      <w:r>
        <w:rPr>
          <w:b/>
          <w:color w:val="FF0000"/>
          <w:sz w:val="24"/>
          <w:szCs w:val="24"/>
        </w:rPr>
        <w:t>*/ YÊU CẦU CẦN ĐẠT HSHN:</w:t>
      </w:r>
    </w:p>
    <w:p w:rsidR="00E04C46" w:rsidRPr="009A4B12" w:rsidRDefault="00E04C46" w:rsidP="00E04C46">
      <w:pPr>
        <w:ind w:left="-284"/>
        <w:rPr>
          <w:color w:val="FF0000"/>
          <w:sz w:val="24"/>
          <w:szCs w:val="24"/>
        </w:rPr>
      </w:pPr>
      <w:r w:rsidRPr="009A4B12">
        <w:rPr>
          <w:color w:val="FF0000"/>
          <w:sz w:val="24"/>
          <w:szCs w:val="24"/>
        </w:rPr>
        <w:t xml:space="preserve"> 1. Phẩm chất:</w:t>
      </w:r>
    </w:p>
    <w:p w:rsidR="00E04C46" w:rsidRPr="009A4B12" w:rsidRDefault="00E04C46" w:rsidP="00E04C46">
      <w:pPr>
        <w:ind w:left="-284"/>
        <w:rPr>
          <w:color w:val="FF0000"/>
          <w:sz w:val="24"/>
          <w:szCs w:val="24"/>
        </w:rPr>
      </w:pPr>
      <w:r w:rsidRPr="009A4B12">
        <w:rPr>
          <w:color w:val="FF0000"/>
          <w:sz w:val="24"/>
          <w:szCs w:val="24"/>
        </w:rPr>
        <w:t xml:space="preserve">  - Biết yêu quê hư</w:t>
      </w:r>
      <w:r>
        <w:rPr>
          <w:color w:val="FF0000"/>
          <w:sz w:val="24"/>
          <w:szCs w:val="24"/>
        </w:rPr>
        <w:t>ơng, đất nước, yêu thiên nhiên</w:t>
      </w:r>
    </w:p>
    <w:p w:rsidR="00E04C46" w:rsidRPr="009A4B12" w:rsidRDefault="00E04C46" w:rsidP="00E04C46">
      <w:pPr>
        <w:ind w:left="-284"/>
        <w:rPr>
          <w:color w:val="FF0000"/>
          <w:sz w:val="24"/>
          <w:szCs w:val="24"/>
        </w:rPr>
      </w:pPr>
      <w:r w:rsidRPr="009A4B12">
        <w:rPr>
          <w:color w:val="FF0000"/>
          <w:sz w:val="24"/>
          <w:szCs w:val="24"/>
        </w:rPr>
        <w:t xml:space="preserve"> 2. Năng lực chung:</w:t>
      </w:r>
    </w:p>
    <w:p w:rsidR="00E04C46" w:rsidRPr="009A4B12" w:rsidRDefault="00E04C46" w:rsidP="00E04C46">
      <w:pPr>
        <w:ind w:left="-284"/>
        <w:rPr>
          <w:color w:val="FF0000"/>
          <w:sz w:val="24"/>
          <w:szCs w:val="24"/>
        </w:rPr>
      </w:pPr>
      <w:r w:rsidRPr="009A4B12">
        <w:rPr>
          <w:color w:val="FF0000"/>
          <w:sz w:val="24"/>
          <w:szCs w:val="24"/>
        </w:rPr>
        <w:t xml:space="preserve">  - Nhận biết và bày tỏ được tình cảm, cảm xúc của bản thân qua nội dung ôn tập.</w:t>
      </w:r>
    </w:p>
    <w:p w:rsidR="00E04C46" w:rsidRPr="009A4B12" w:rsidRDefault="00E04C46" w:rsidP="00E04C46">
      <w:pPr>
        <w:ind w:left="-284"/>
        <w:rPr>
          <w:color w:val="FF0000"/>
          <w:sz w:val="24"/>
          <w:szCs w:val="24"/>
        </w:rPr>
      </w:pPr>
      <w:r w:rsidRPr="009A4B12">
        <w:rPr>
          <w:color w:val="FF0000"/>
          <w:sz w:val="24"/>
          <w:szCs w:val="24"/>
        </w:rPr>
        <w:t>3. Năng lực âm nhạc:</w:t>
      </w:r>
    </w:p>
    <w:p w:rsidR="00E04C46" w:rsidRDefault="00E04C46" w:rsidP="00E04C46">
      <w:pPr>
        <w:ind w:left="-284"/>
        <w:rPr>
          <w:color w:val="FF0000"/>
          <w:sz w:val="24"/>
          <w:szCs w:val="24"/>
        </w:rPr>
      </w:pPr>
      <w:r w:rsidRPr="009A4B12">
        <w:rPr>
          <w:color w:val="FF0000"/>
          <w:sz w:val="24"/>
          <w:szCs w:val="24"/>
        </w:rPr>
        <w:t xml:space="preserve">  - Biết vận động cơ thể phù hợp khi nghe bài hát.</w:t>
      </w:r>
    </w:p>
    <w:p w:rsidR="00E04C46" w:rsidRPr="009A4B12" w:rsidRDefault="00E04C46" w:rsidP="00E04C46">
      <w:pPr>
        <w:ind w:left="-284"/>
        <w:rPr>
          <w:color w:val="FF0000"/>
          <w:sz w:val="24"/>
          <w:szCs w:val="24"/>
        </w:rPr>
      </w:pPr>
      <w:r w:rsidRPr="00525534">
        <w:rPr>
          <w:sz w:val="24"/>
          <w:szCs w:val="24"/>
        </w:rPr>
        <w:t xml:space="preserve"> </w:t>
      </w:r>
      <w:r w:rsidRPr="00525534">
        <w:rPr>
          <w:b/>
          <w:sz w:val="24"/>
          <w:szCs w:val="24"/>
        </w:rPr>
        <w:t>II/ CHUẨN BỊ:</w:t>
      </w:r>
    </w:p>
    <w:p w:rsidR="00E04C46" w:rsidRPr="00525534" w:rsidRDefault="00E04C46" w:rsidP="00E04C46">
      <w:pPr>
        <w:ind w:left="-284"/>
        <w:rPr>
          <w:sz w:val="24"/>
          <w:szCs w:val="24"/>
        </w:rPr>
      </w:pPr>
      <w:r w:rsidRPr="00525534">
        <w:rPr>
          <w:sz w:val="24"/>
          <w:szCs w:val="24"/>
        </w:rPr>
        <w:t xml:space="preserve"> 1. Giáo viên:</w:t>
      </w:r>
    </w:p>
    <w:p w:rsidR="00E04C46" w:rsidRPr="00525534" w:rsidRDefault="00E04C46" w:rsidP="00E04C46">
      <w:pPr>
        <w:ind w:left="-284"/>
        <w:rPr>
          <w:sz w:val="24"/>
          <w:szCs w:val="24"/>
        </w:rPr>
      </w:pPr>
      <w:r w:rsidRPr="00525534">
        <w:rPr>
          <w:sz w:val="24"/>
          <w:szCs w:val="24"/>
        </w:rPr>
        <w:t xml:space="preserve">  - Đàn organ, thanh phách.</w:t>
      </w:r>
    </w:p>
    <w:p w:rsidR="00E04C46" w:rsidRPr="00525534" w:rsidRDefault="00E04C46" w:rsidP="00E04C46">
      <w:pPr>
        <w:ind w:left="-284"/>
        <w:rPr>
          <w:sz w:val="24"/>
          <w:szCs w:val="24"/>
        </w:rPr>
      </w:pPr>
      <w:r w:rsidRPr="00525534">
        <w:rPr>
          <w:sz w:val="24"/>
          <w:szCs w:val="24"/>
        </w:rPr>
        <w:t xml:space="preserve">  - Tranh TĐN, file nhạc các bài hát, máy nghe nhạc.</w:t>
      </w:r>
    </w:p>
    <w:p w:rsidR="00E04C46" w:rsidRPr="00525534" w:rsidRDefault="00E04C46" w:rsidP="00E04C46">
      <w:pPr>
        <w:ind w:left="-284"/>
        <w:rPr>
          <w:sz w:val="24"/>
          <w:szCs w:val="24"/>
        </w:rPr>
      </w:pPr>
      <w:r w:rsidRPr="00525534">
        <w:rPr>
          <w:sz w:val="24"/>
          <w:szCs w:val="24"/>
        </w:rPr>
        <w:t xml:space="preserve"> 2. Học sinh: </w:t>
      </w:r>
    </w:p>
    <w:p w:rsidR="00E04C46" w:rsidRPr="00525534" w:rsidRDefault="00E04C46" w:rsidP="00E04C46">
      <w:pPr>
        <w:ind w:left="-284"/>
        <w:rPr>
          <w:sz w:val="24"/>
          <w:szCs w:val="24"/>
        </w:rPr>
      </w:pPr>
      <w:r w:rsidRPr="00525534">
        <w:rPr>
          <w:sz w:val="24"/>
          <w:szCs w:val="24"/>
        </w:rPr>
        <w:lastRenderedPageBreak/>
        <w:t xml:space="preserve">  - SGK âm nhạc, thanh phách.</w:t>
      </w:r>
    </w:p>
    <w:p w:rsidR="00E04C46" w:rsidRPr="00525534" w:rsidRDefault="00E04C46" w:rsidP="00E04C46">
      <w:pPr>
        <w:ind w:left="-284"/>
        <w:rPr>
          <w:b/>
          <w:sz w:val="24"/>
          <w:szCs w:val="24"/>
        </w:rPr>
      </w:pPr>
      <w:r w:rsidRPr="00525534">
        <w:rPr>
          <w:b/>
          <w:sz w:val="24"/>
          <w:szCs w:val="24"/>
        </w:rPr>
        <w:t>III/ CÁC HOẠT ĐỘNG DẠY HỌC CHỦ YẾU:</w:t>
      </w:r>
    </w:p>
    <w:tbl>
      <w:tblPr>
        <w:tblW w:w="101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3425"/>
        <w:gridCol w:w="2143"/>
        <w:gridCol w:w="2071"/>
      </w:tblGrid>
      <w:tr w:rsidR="00E04C46" w:rsidRPr="00525534" w:rsidTr="00E04C46">
        <w:tc>
          <w:tcPr>
            <w:tcW w:w="2504"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425"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143"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2071" w:type="dxa"/>
          </w:tcPr>
          <w:p w:rsidR="00E04C46" w:rsidRPr="00525534" w:rsidRDefault="00E04C46" w:rsidP="00E04C46">
            <w:pPr>
              <w:jc w:val="center"/>
              <w:rPr>
                <w:b/>
                <w:sz w:val="24"/>
                <w:szCs w:val="24"/>
              </w:rPr>
            </w:pPr>
            <w:r>
              <w:rPr>
                <w:b/>
                <w:sz w:val="24"/>
                <w:szCs w:val="24"/>
              </w:rPr>
              <w:t>HSHN</w:t>
            </w:r>
          </w:p>
        </w:tc>
      </w:tr>
      <w:tr w:rsidR="00E04C46" w:rsidRPr="00525534" w:rsidTr="00E04C46">
        <w:tc>
          <w:tcPr>
            <w:tcW w:w="2504" w:type="dxa"/>
            <w:shd w:val="clear" w:color="auto" w:fill="auto"/>
          </w:tcPr>
          <w:p w:rsidR="00E04C46" w:rsidRPr="00525534" w:rsidRDefault="00E04C46" w:rsidP="00E04C46">
            <w:pPr>
              <w:jc w:val="center"/>
              <w:rPr>
                <w:sz w:val="24"/>
                <w:szCs w:val="24"/>
              </w:rPr>
            </w:pPr>
            <w:r w:rsidRPr="00525534">
              <w:rPr>
                <w:sz w:val="24"/>
                <w:szCs w:val="24"/>
              </w:rPr>
              <w:t>1. Mở đầu: 5 phút</w:t>
            </w:r>
          </w:p>
          <w:p w:rsidR="00E04C46" w:rsidRPr="00525534" w:rsidRDefault="00E04C46" w:rsidP="00E04C46">
            <w:pPr>
              <w:jc w:val="both"/>
              <w:rPr>
                <w:sz w:val="24"/>
                <w:szCs w:val="24"/>
              </w:rPr>
            </w:pPr>
            <w:r w:rsidRPr="00525534">
              <w:rPr>
                <w:sz w:val="24"/>
                <w:szCs w:val="24"/>
              </w:rPr>
              <w:t>Mục tiêu: Trang bị kiến thức đã có để ôn tập nội dung đã học.</w:t>
            </w:r>
          </w:p>
        </w:tc>
        <w:tc>
          <w:tcPr>
            <w:tcW w:w="3425" w:type="dxa"/>
            <w:shd w:val="clear" w:color="auto" w:fill="auto"/>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i/>
                <w:sz w:val="24"/>
                <w:szCs w:val="24"/>
              </w:rPr>
            </w:pPr>
            <w:r w:rsidRPr="00525534">
              <w:rPr>
                <w:sz w:val="24"/>
                <w:szCs w:val="24"/>
              </w:rPr>
              <w:t xml:space="preserve">- GV đệm đàn cho HS hát lại bài hát </w:t>
            </w:r>
            <w:r w:rsidRPr="00525534">
              <w:rPr>
                <w:i/>
                <w:sz w:val="24"/>
                <w:szCs w:val="24"/>
              </w:rPr>
              <w:t>Dàn đồng ca mùa hạ.</w:t>
            </w:r>
          </w:p>
          <w:p w:rsidR="00E04C46" w:rsidRPr="00525534" w:rsidRDefault="00E04C46" w:rsidP="00E04C46">
            <w:pPr>
              <w:rPr>
                <w:sz w:val="24"/>
                <w:szCs w:val="24"/>
              </w:rPr>
            </w:pPr>
            <w:r w:rsidRPr="00525534">
              <w:rPr>
                <w:sz w:val="24"/>
                <w:szCs w:val="24"/>
              </w:rPr>
              <w:t>- Nhận xét chung.</w:t>
            </w:r>
          </w:p>
        </w:tc>
        <w:tc>
          <w:tcPr>
            <w:tcW w:w="2143" w:type="dxa"/>
            <w:shd w:val="clear" w:color="auto" w:fill="auto"/>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Trình bày bài hát theo nhóm.</w:t>
            </w:r>
          </w:p>
          <w:p w:rsidR="00E04C46" w:rsidRPr="00525534" w:rsidRDefault="00E04C46" w:rsidP="00E04C46">
            <w:pPr>
              <w:jc w:val="both"/>
              <w:rPr>
                <w:sz w:val="24"/>
                <w:szCs w:val="24"/>
              </w:rPr>
            </w:pPr>
            <w:r w:rsidRPr="00525534">
              <w:rPr>
                <w:sz w:val="24"/>
                <w:szCs w:val="24"/>
              </w:rPr>
              <w:t>- Nghe nhận xét.</w:t>
            </w:r>
          </w:p>
        </w:tc>
        <w:tc>
          <w:tcPr>
            <w:tcW w:w="2071" w:type="dxa"/>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Trình bày bài hát theo nhóm.</w:t>
            </w:r>
          </w:p>
          <w:p w:rsidR="00E04C46" w:rsidRPr="00525534" w:rsidRDefault="00E04C46" w:rsidP="00E04C46">
            <w:pPr>
              <w:jc w:val="both"/>
              <w:rPr>
                <w:sz w:val="24"/>
                <w:szCs w:val="24"/>
              </w:rPr>
            </w:pPr>
          </w:p>
        </w:tc>
      </w:tr>
      <w:tr w:rsidR="00E04C46" w:rsidRPr="00525534" w:rsidTr="00E04C46">
        <w:tc>
          <w:tcPr>
            <w:tcW w:w="2504" w:type="dxa"/>
            <w:shd w:val="clear" w:color="auto" w:fill="auto"/>
          </w:tcPr>
          <w:p w:rsidR="00E04C46" w:rsidRPr="00525534" w:rsidRDefault="00E04C46" w:rsidP="00E04C46">
            <w:pPr>
              <w:jc w:val="center"/>
              <w:rPr>
                <w:sz w:val="24"/>
                <w:szCs w:val="24"/>
              </w:rPr>
            </w:pPr>
            <w:r w:rsidRPr="00525534">
              <w:rPr>
                <w:sz w:val="24"/>
                <w:szCs w:val="24"/>
              </w:rPr>
              <w:t>2. Luyện tập, thực hành: 25 phút</w:t>
            </w:r>
          </w:p>
          <w:p w:rsidR="00E04C46" w:rsidRPr="00525534" w:rsidRDefault="00E04C46" w:rsidP="00E04C46">
            <w:pPr>
              <w:jc w:val="both"/>
              <w:rPr>
                <w:sz w:val="24"/>
                <w:szCs w:val="24"/>
              </w:rPr>
            </w:pPr>
            <w:r w:rsidRPr="00525534">
              <w:rPr>
                <w:sz w:val="24"/>
                <w:szCs w:val="24"/>
              </w:rPr>
              <w:t>Ôn tập các nội dung đã học.</w:t>
            </w:r>
          </w:p>
          <w:p w:rsidR="00E04C46" w:rsidRPr="00525534" w:rsidRDefault="00E04C46" w:rsidP="00E04C46">
            <w:pPr>
              <w:jc w:val="center"/>
              <w:rPr>
                <w:sz w:val="24"/>
                <w:szCs w:val="24"/>
              </w:rPr>
            </w:pPr>
            <w:r w:rsidRPr="00525534">
              <w:rPr>
                <w:sz w:val="24"/>
                <w:szCs w:val="24"/>
              </w:rPr>
              <w:t xml:space="preserve">- Ôn: Nghe nhạc </w:t>
            </w:r>
          </w:p>
          <w:p w:rsidR="00E04C46" w:rsidRPr="00525534" w:rsidRDefault="00E04C46" w:rsidP="00E04C46">
            <w:pPr>
              <w:jc w:val="center"/>
              <w:rPr>
                <w:sz w:val="24"/>
                <w:szCs w:val="24"/>
              </w:rPr>
            </w:pPr>
            <w:r w:rsidRPr="00525534">
              <w:rPr>
                <w:sz w:val="24"/>
                <w:szCs w:val="24"/>
              </w:rPr>
              <w:t>8 phút</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Ôn: Kể chuyện âm nhạc: 10 phút</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xml:space="preserve">- Ôn TĐN số 5: </w:t>
            </w:r>
          </w:p>
          <w:p w:rsidR="00E04C46" w:rsidRPr="00525534" w:rsidRDefault="00E04C46" w:rsidP="00E04C46">
            <w:pPr>
              <w:jc w:val="center"/>
              <w:rPr>
                <w:sz w:val="24"/>
                <w:szCs w:val="24"/>
              </w:rPr>
            </w:pPr>
            <w:r w:rsidRPr="00525534">
              <w:rPr>
                <w:sz w:val="24"/>
                <w:szCs w:val="24"/>
              </w:rPr>
              <w:t>7 phút</w:t>
            </w: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425" w:type="dxa"/>
            <w:shd w:val="clear" w:color="auto" w:fill="auto"/>
          </w:tcPr>
          <w:p w:rsidR="00E04C46" w:rsidRPr="00525534" w:rsidRDefault="00E04C46" w:rsidP="00E04C46">
            <w:pPr>
              <w:jc w:val="both"/>
              <w:rPr>
                <w:sz w:val="24"/>
                <w:szCs w:val="24"/>
              </w:rPr>
            </w:pPr>
            <w:r w:rsidRPr="00525534">
              <w:rPr>
                <w:sz w:val="24"/>
                <w:szCs w:val="24"/>
              </w:rPr>
              <w:t>* Ôn tập các nội dung đã học:</w:t>
            </w:r>
          </w:p>
          <w:p w:rsidR="00E04C46" w:rsidRPr="00525534" w:rsidRDefault="00E04C46" w:rsidP="00E04C46">
            <w:pPr>
              <w:jc w:val="both"/>
              <w:rPr>
                <w:sz w:val="24"/>
                <w:szCs w:val="24"/>
              </w:rPr>
            </w:pPr>
            <w:r w:rsidRPr="00525534">
              <w:rPr>
                <w:sz w:val="24"/>
                <w:szCs w:val="24"/>
              </w:rPr>
              <w:t>- Hôm nay là cuối của HKII, nên các em sẽ được thầy hướng dẫn ôn tập lại các nội dung đã được học vừa qua.</w:t>
            </w:r>
          </w:p>
          <w:p w:rsidR="00E04C46" w:rsidRPr="00525534" w:rsidRDefault="00E04C46" w:rsidP="00E04C46">
            <w:pPr>
              <w:jc w:val="both"/>
              <w:rPr>
                <w:sz w:val="24"/>
                <w:szCs w:val="24"/>
              </w:rPr>
            </w:pPr>
            <w:r w:rsidRPr="00525534">
              <w:rPr>
                <w:sz w:val="24"/>
                <w:szCs w:val="24"/>
              </w:rPr>
              <w:t xml:space="preserve">* Ôn: Nghe nhạc: </w:t>
            </w:r>
            <w:r w:rsidRPr="00525534">
              <w:rPr>
                <w:i/>
                <w:sz w:val="24"/>
                <w:szCs w:val="24"/>
              </w:rPr>
              <w:t>Lý cây đa.</w:t>
            </w:r>
          </w:p>
          <w:p w:rsidR="00E04C46" w:rsidRPr="00525534" w:rsidRDefault="00E04C46" w:rsidP="00E04C46">
            <w:pPr>
              <w:jc w:val="both"/>
              <w:rPr>
                <w:sz w:val="24"/>
                <w:szCs w:val="24"/>
              </w:rPr>
            </w:pPr>
            <w:r w:rsidRPr="00525534">
              <w:rPr>
                <w:sz w:val="24"/>
                <w:szCs w:val="24"/>
              </w:rPr>
              <w:t>- Mở nhạc cho HS nghe lại bài dân ca.</w:t>
            </w:r>
          </w:p>
          <w:p w:rsidR="00E04C46" w:rsidRPr="00525534" w:rsidRDefault="00E04C46" w:rsidP="00E04C46">
            <w:pPr>
              <w:jc w:val="both"/>
              <w:rPr>
                <w:sz w:val="24"/>
                <w:szCs w:val="24"/>
              </w:rPr>
            </w:pPr>
            <w:r w:rsidRPr="00525534">
              <w:rPr>
                <w:sz w:val="24"/>
                <w:szCs w:val="24"/>
              </w:rPr>
              <w:t xml:space="preserve">- GV yêu cầu HS nhắc lại: </w:t>
            </w:r>
          </w:p>
          <w:p w:rsidR="00E04C46" w:rsidRPr="00525534" w:rsidRDefault="00E04C46" w:rsidP="00E04C46">
            <w:pPr>
              <w:jc w:val="both"/>
              <w:rPr>
                <w:sz w:val="24"/>
                <w:szCs w:val="24"/>
              </w:rPr>
            </w:pPr>
            <w:r w:rsidRPr="00525534">
              <w:rPr>
                <w:sz w:val="24"/>
                <w:szCs w:val="24"/>
              </w:rPr>
              <w:t>- Tên bài hát các em đã được nghe.</w:t>
            </w:r>
          </w:p>
          <w:p w:rsidR="00E04C46" w:rsidRPr="00525534" w:rsidRDefault="00E04C46" w:rsidP="00E04C46">
            <w:pPr>
              <w:jc w:val="both"/>
              <w:rPr>
                <w:sz w:val="24"/>
                <w:szCs w:val="24"/>
              </w:rPr>
            </w:pPr>
            <w:r w:rsidRPr="00525534">
              <w:rPr>
                <w:sz w:val="24"/>
                <w:szCs w:val="24"/>
              </w:rPr>
              <w:t>- Bài dân ca thuộc miền nào?</w:t>
            </w:r>
          </w:p>
          <w:p w:rsidR="00E04C46" w:rsidRPr="00525534" w:rsidRDefault="00E04C46" w:rsidP="00E04C46">
            <w:pPr>
              <w:jc w:val="both"/>
              <w:rPr>
                <w:sz w:val="24"/>
                <w:szCs w:val="24"/>
              </w:rPr>
            </w:pPr>
            <w:r w:rsidRPr="00525534">
              <w:rPr>
                <w:sz w:val="24"/>
                <w:szCs w:val="24"/>
              </w:rPr>
              <w:t>- GV cho HS nghe lại bài hát.</w:t>
            </w:r>
          </w:p>
          <w:p w:rsidR="00E04C46" w:rsidRPr="00525534" w:rsidRDefault="00E04C46" w:rsidP="00E04C46">
            <w:pPr>
              <w:jc w:val="both"/>
              <w:rPr>
                <w:sz w:val="24"/>
                <w:szCs w:val="24"/>
              </w:rPr>
            </w:pPr>
            <w:r w:rsidRPr="00525534">
              <w:rPr>
                <w:sz w:val="24"/>
                <w:szCs w:val="24"/>
              </w:rPr>
              <w:t>- Giáo viên yêu cầu HS nêu lại nội dung của bài hát.</w:t>
            </w:r>
          </w:p>
          <w:p w:rsidR="00E04C46" w:rsidRPr="00525534" w:rsidRDefault="00E04C46" w:rsidP="00E04C46">
            <w:pPr>
              <w:jc w:val="both"/>
              <w:rPr>
                <w:sz w:val="24"/>
                <w:szCs w:val="24"/>
              </w:rPr>
            </w:pPr>
            <w:r w:rsidRPr="00525534">
              <w:rPr>
                <w:sz w:val="24"/>
                <w:szCs w:val="24"/>
              </w:rPr>
              <w:t>- GV cho cả lớp nghe bài hát kết hợp vận động theo nhạc.</w:t>
            </w:r>
          </w:p>
          <w:p w:rsidR="00E04C46" w:rsidRPr="00525534" w:rsidRDefault="00E04C46" w:rsidP="00E04C46">
            <w:pPr>
              <w:jc w:val="both"/>
              <w:rPr>
                <w:sz w:val="24"/>
                <w:szCs w:val="24"/>
              </w:rPr>
            </w:pPr>
            <w:r w:rsidRPr="00525534">
              <w:rPr>
                <w:sz w:val="24"/>
                <w:szCs w:val="24"/>
              </w:rPr>
              <w:t>- Nhận xét.</w:t>
            </w:r>
          </w:p>
          <w:p w:rsidR="00E04C46" w:rsidRPr="00525534" w:rsidRDefault="00E04C46" w:rsidP="00E04C46">
            <w:pPr>
              <w:jc w:val="both"/>
              <w:rPr>
                <w:i/>
                <w:sz w:val="24"/>
                <w:szCs w:val="24"/>
              </w:rPr>
            </w:pPr>
            <w:r w:rsidRPr="00525534">
              <w:rPr>
                <w:sz w:val="24"/>
                <w:szCs w:val="24"/>
              </w:rPr>
              <w:t xml:space="preserve">* Ôn: Kể chuyện âm nhạc: </w:t>
            </w:r>
            <w:r w:rsidRPr="00525534">
              <w:rPr>
                <w:i/>
                <w:sz w:val="24"/>
                <w:szCs w:val="24"/>
              </w:rPr>
              <w:t>Khúc nhạc dưới trăng.</w:t>
            </w:r>
          </w:p>
          <w:p w:rsidR="00E04C46" w:rsidRPr="00525534" w:rsidRDefault="00E04C46" w:rsidP="00E04C46">
            <w:pPr>
              <w:jc w:val="both"/>
              <w:rPr>
                <w:sz w:val="24"/>
                <w:szCs w:val="24"/>
              </w:rPr>
            </w:pPr>
            <w:r w:rsidRPr="00525534">
              <w:rPr>
                <w:sz w:val="24"/>
                <w:szCs w:val="24"/>
              </w:rPr>
              <w:t>- Giáo viên đặt câu hỏi cho HS trả lời câu hỏi giúp HS nhớ lại câu chuyện:</w:t>
            </w:r>
          </w:p>
          <w:p w:rsidR="00E04C46" w:rsidRPr="00525534" w:rsidRDefault="00E04C46" w:rsidP="00E04C46">
            <w:pPr>
              <w:jc w:val="both"/>
              <w:rPr>
                <w:sz w:val="24"/>
                <w:szCs w:val="24"/>
              </w:rPr>
            </w:pPr>
            <w:r w:rsidRPr="00525534">
              <w:rPr>
                <w:sz w:val="24"/>
                <w:szCs w:val="24"/>
              </w:rPr>
              <w:t xml:space="preserve"> + Một đêm trăng, khi dạo bước trên hè phố, NS Bet-tô-ven đã gặp ai?</w:t>
            </w:r>
          </w:p>
          <w:p w:rsidR="00E04C46" w:rsidRPr="00525534" w:rsidRDefault="00E04C46" w:rsidP="00E04C46">
            <w:pPr>
              <w:jc w:val="both"/>
              <w:rPr>
                <w:sz w:val="24"/>
                <w:szCs w:val="24"/>
              </w:rPr>
            </w:pPr>
            <w:r w:rsidRPr="00525534">
              <w:rPr>
                <w:sz w:val="24"/>
                <w:szCs w:val="24"/>
              </w:rPr>
              <w:t xml:space="preserve"> + Hoàn cảnh hai người như thế nào?</w:t>
            </w:r>
          </w:p>
          <w:p w:rsidR="00E04C46" w:rsidRPr="00525534" w:rsidRDefault="00E04C46" w:rsidP="00E04C46">
            <w:pPr>
              <w:jc w:val="both"/>
              <w:rPr>
                <w:sz w:val="24"/>
                <w:szCs w:val="24"/>
              </w:rPr>
            </w:pPr>
            <w:r w:rsidRPr="00525534">
              <w:rPr>
                <w:sz w:val="24"/>
                <w:szCs w:val="24"/>
              </w:rPr>
              <w:t xml:space="preserve"> + Biết được 2 ông cháu rất mê âm nhạc nhưng không đủ tiền mua vé xem hòa hòa nhạc, Bet-tô-ven đã có thái độ gì?</w:t>
            </w:r>
          </w:p>
          <w:p w:rsidR="00E04C46" w:rsidRPr="00525534" w:rsidRDefault="00E04C46" w:rsidP="00E04C46">
            <w:pPr>
              <w:jc w:val="both"/>
              <w:rPr>
                <w:sz w:val="24"/>
                <w:szCs w:val="24"/>
              </w:rPr>
            </w:pPr>
            <w:r w:rsidRPr="00525534">
              <w:rPr>
                <w:sz w:val="24"/>
                <w:szCs w:val="24"/>
              </w:rPr>
              <w:t>- HS cho HS kể lại câu chuyện theo từng đoạn ngắn.</w:t>
            </w:r>
          </w:p>
          <w:p w:rsidR="00E04C46" w:rsidRPr="00525534" w:rsidRDefault="00E04C46" w:rsidP="00E04C46">
            <w:pPr>
              <w:jc w:val="both"/>
              <w:rPr>
                <w:sz w:val="24"/>
                <w:szCs w:val="24"/>
              </w:rPr>
            </w:pPr>
            <w:r w:rsidRPr="00525534">
              <w:rPr>
                <w:sz w:val="24"/>
                <w:szCs w:val="24"/>
              </w:rPr>
              <w:t>- GD cho HS biết trân trọng cuộc sống lao động và tình yêu thương con người, đó là nguồn gốc tạo nên những tác phẩm nghệ thuật có giá trị.</w:t>
            </w:r>
          </w:p>
          <w:p w:rsidR="00E04C46" w:rsidRPr="00525534" w:rsidRDefault="00E04C46" w:rsidP="00E04C46">
            <w:pPr>
              <w:jc w:val="both"/>
              <w:rPr>
                <w:sz w:val="24"/>
                <w:szCs w:val="24"/>
              </w:rPr>
            </w:pPr>
            <w:r w:rsidRPr="00525534">
              <w:rPr>
                <w:sz w:val="24"/>
                <w:szCs w:val="24"/>
              </w:rPr>
              <w:t>- Nhận xét.</w:t>
            </w:r>
          </w:p>
          <w:p w:rsidR="00E04C46" w:rsidRPr="00525534" w:rsidRDefault="00E04C46" w:rsidP="00E04C46">
            <w:pPr>
              <w:jc w:val="both"/>
              <w:rPr>
                <w:sz w:val="24"/>
                <w:szCs w:val="24"/>
              </w:rPr>
            </w:pPr>
            <w:r w:rsidRPr="00525534">
              <w:rPr>
                <w:sz w:val="24"/>
                <w:szCs w:val="24"/>
              </w:rPr>
              <w:t xml:space="preserve">* Ôn tập: Tập đọc số 5: </w:t>
            </w:r>
            <w:r w:rsidRPr="00525534">
              <w:rPr>
                <w:i/>
                <w:sz w:val="24"/>
                <w:szCs w:val="24"/>
              </w:rPr>
              <w:t>Năm cánh sao vui</w:t>
            </w:r>
            <w:r w:rsidRPr="00525534">
              <w:rPr>
                <w:sz w:val="24"/>
                <w:szCs w:val="24"/>
              </w:rPr>
              <w:t>:</w:t>
            </w:r>
          </w:p>
          <w:p w:rsidR="00E04C46" w:rsidRPr="00525534" w:rsidRDefault="00E04C46" w:rsidP="00E04C46">
            <w:pPr>
              <w:jc w:val="both"/>
              <w:rPr>
                <w:sz w:val="24"/>
                <w:szCs w:val="24"/>
              </w:rPr>
            </w:pPr>
            <w:r w:rsidRPr="00525534">
              <w:rPr>
                <w:sz w:val="24"/>
                <w:szCs w:val="24"/>
              </w:rPr>
              <w:t>- GV yêu cầu HS nhắc lại tên bài TĐN số 5.</w:t>
            </w:r>
          </w:p>
          <w:p w:rsidR="00E04C46" w:rsidRPr="00525534" w:rsidRDefault="00E04C46" w:rsidP="00E04C46">
            <w:pPr>
              <w:jc w:val="both"/>
              <w:rPr>
                <w:sz w:val="24"/>
                <w:szCs w:val="24"/>
              </w:rPr>
            </w:pPr>
            <w:r w:rsidRPr="00525534">
              <w:rPr>
                <w:sz w:val="24"/>
                <w:szCs w:val="24"/>
              </w:rPr>
              <w:lastRenderedPageBreak/>
              <w:t>- Cho HS đọc lại cao độ bài TĐN.</w:t>
            </w:r>
          </w:p>
          <w:p w:rsidR="00E04C46" w:rsidRPr="00525534" w:rsidRDefault="00E04C46" w:rsidP="00E04C46">
            <w:pPr>
              <w:jc w:val="both"/>
              <w:rPr>
                <w:sz w:val="24"/>
                <w:szCs w:val="24"/>
              </w:rPr>
            </w:pPr>
            <w:r w:rsidRPr="00525534">
              <w:rPr>
                <w:sz w:val="24"/>
                <w:szCs w:val="24"/>
              </w:rPr>
              <w:t>- Cho HS gõ ôn lại tiết tấu của bài TĐN</w:t>
            </w:r>
          </w:p>
          <w:p w:rsidR="00E04C46" w:rsidRPr="00525534" w:rsidRDefault="00E04C46" w:rsidP="00E04C46">
            <w:pPr>
              <w:jc w:val="both"/>
              <w:rPr>
                <w:sz w:val="24"/>
                <w:szCs w:val="24"/>
              </w:rPr>
            </w:pPr>
            <w:r w:rsidRPr="00525534">
              <w:rPr>
                <w:sz w:val="24"/>
                <w:szCs w:val="24"/>
              </w:rPr>
              <w:t>- Giáo viên cho HS đọc nhạc kết hợp gõ đệm: Một nhóm đọc nhạc và hát lời, một nhóm gõ đệm theo phách, một nhóm gõ đệm theo nhịp.</w:t>
            </w:r>
          </w:p>
          <w:p w:rsidR="00E04C46" w:rsidRPr="00525534" w:rsidRDefault="00E04C46" w:rsidP="00E04C46">
            <w:pPr>
              <w:jc w:val="both"/>
              <w:rPr>
                <w:sz w:val="24"/>
                <w:szCs w:val="24"/>
              </w:rPr>
            </w:pPr>
            <w:r w:rsidRPr="00525534">
              <w:rPr>
                <w:sz w:val="24"/>
                <w:szCs w:val="24"/>
              </w:rPr>
              <w:t>- Nhận xét tuyên dương.</w:t>
            </w:r>
          </w:p>
        </w:tc>
        <w:tc>
          <w:tcPr>
            <w:tcW w:w="2143"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lại bài dân ca và trả lời:</w:t>
            </w:r>
          </w:p>
          <w:p w:rsidR="00E04C46" w:rsidRPr="00525534" w:rsidRDefault="00E04C46" w:rsidP="00E04C46">
            <w:pPr>
              <w:jc w:val="both"/>
              <w:rPr>
                <w:i/>
                <w:sz w:val="24"/>
                <w:szCs w:val="24"/>
              </w:rPr>
            </w:pPr>
            <w:r w:rsidRPr="00525534">
              <w:rPr>
                <w:sz w:val="24"/>
                <w:szCs w:val="24"/>
              </w:rPr>
              <w:t xml:space="preserve">- Bài </w:t>
            </w:r>
            <w:r w:rsidRPr="00525534">
              <w:rPr>
                <w:i/>
                <w:sz w:val="24"/>
                <w:szCs w:val="24"/>
              </w:rPr>
              <w:t>Lý cây đa</w:t>
            </w:r>
          </w:p>
          <w:p w:rsidR="00E04C46" w:rsidRPr="00525534" w:rsidRDefault="00E04C46" w:rsidP="00E04C46">
            <w:pPr>
              <w:jc w:val="both"/>
              <w:rPr>
                <w:sz w:val="24"/>
                <w:szCs w:val="24"/>
              </w:rPr>
            </w:pPr>
            <w:r w:rsidRPr="00525534">
              <w:rPr>
                <w:sz w:val="24"/>
                <w:szCs w:val="24"/>
              </w:rPr>
              <w:t>- Quan họ Bắc Nimh</w:t>
            </w:r>
          </w:p>
          <w:p w:rsidR="00E04C46" w:rsidRPr="00525534" w:rsidRDefault="00E04C46" w:rsidP="00E04C46">
            <w:pPr>
              <w:jc w:val="both"/>
              <w:rPr>
                <w:sz w:val="24"/>
                <w:szCs w:val="24"/>
              </w:rPr>
            </w:pPr>
            <w:r w:rsidRPr="00525534">
              <w:rPr>
                <w:sz w:val="24"/>
                <w:szCs w:val="24"/>
              </w:rPr>
              <w:t>- Nghe bài hát</w:t>
            </w:r>
          </w:p>
          <w:p w:rsidR="00E04C46" w:rsidRPr="00525534" w:rsidRDefault="00E04C46" w:rsidP="00E04C46">
            <w:pPr>
              <w:jc w:val="both"/>
              <w:rPr>
                <w:sz w:val="24"/>
                <w:szCs w:val="24"/>
              </w:rPr>
            </w:pPr>
            <w:r w:rsidRPr="00525534">
              <w:rPr>
                <w:sz w:val="24"/>
                <w:szCs w:val="24"/>
              </w:rPr>
              <w:t>- Nội dung: Miêu tả về hội Liêm</w:t>
            </w:r>
          </w:p>
          <w:p w:rsidR="00E04C46" w:rsidRPr="00525534" w:rsidRDefault="00E04C46" w:rsidP="00E04C46">
            <w:pPr>
              <w:jc w:val="both"/>
              <w:rPr>
                <w:sz w:val="24"/>
                <w:szCs w:val="24"/>
              </w:rPr>
            </w:pPr>
            <w:r w:rsidRPr="00525534">
              <w:rPr>
                <w:sz w:val="24"/>
                <w:szCs w:val="24"/>
              </w:rPr>
              <w:t>- Nghe nhạc kết hợp vận động.</w:t>
            </w:r>
          </w:p>
          <w:p w:rsidR="00E04C46" w:rsidRPr="00525534" w:rsidRDefault="00E04C46" w:rsidP="00E04C46">
            <w:pPr>
              <w:jc w:val="both"/>
              <w:rPr>
                <w:sz w:val="24"/>
                <w:szCs w:val="24"/>
              </w:rPr>
            </w:pPr>
            <w:r w:rsidRPr="00525534">
              <w:rPr>
                <w:sz w:val="24"/>
                <w:szCs w:val="24"/>
              </w:rPr>
              <w:t>- Nghe nhận xét.</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Trả lời các câu hỏi của GV:</w:t>
            </w:r>
          </w:p>
          <w:p w:rsidR="00E04C46" w:rsidRPr="00525534" w:rsidRDefault="00E04C46" w:rsidP="00E04C46">
            <w:pPr>
              <w:jc w:val="both"/>
              <w:rPr>
                <w:sz w:val="24"/>
                <w:szCs w:val="24"/>
              </w:rPr>
            </w:pPr>
            <w:r w:rsidRPr="00525534">
              <w:rPr>
                <w:sz w:val="24"/>
                <w:szCs w:val="24"/>
              </w:rPr>
              <w:t xml:space="preserve"> + Gặp cô gái mù và người ông.</w:t>
            </w:r>
          </w:p>
          <w:p w:rsidR="00E04C46" w:rsidRPr="00525534" w:rsidRDefault="00E04C46" w:rsidP="00E04C46">
            <w:pPr>
              <w:jc w:val="both"/>
              <w:rPr>
                <w:sz w:val="24"/>
                <w:szCs w:val="24"/>
              </w:rPr>
            </w:pPr>
            <w:r w:rsidRPr="00525534">
              <w:rPr>
                <w:sz w:val="24"/>
                <w:szCs w:val="24"/>
              </w:rPr>
              <w:t xml:space="preserve"> + Nghèo, yêu âm nhạc</w:t>
            </w:r>
          </w:p>
          <w:p w:rsidR="00E04C46" w:rsidRPr="00525534" w:rsidRDefault="00E04C46" w:rsidP="00E04C46">
            <w:pPr>
              <w:jc w:val="both"/>
              <w:rPr>
                <w:sz w:val="24"/>
                <w:szCs w:val="24"/>
              </w:rPr>
            </w:pPr>
            <w:r w:rsidRPr="00525534">
              <w:rPr>
                <w:sz w:val="24"/>
                <w:szCs w:val="24"/>
              </w:rPr>
              <w:t xml:space="preserve"> + NS đã mời cả 2 ông cháu đến xem buổi hòa nhạc.</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kể lại câu chuyện theo đoạn ngắn.</w:t>
            </w:r>
          </w:p>
          <w:p w:rsidR="00E04C46" w:rsidRPr="00525534" w:rsidRDefault="00E04C46" w:rsidP="00E04C46">
            <w:pPr>
              <w:jc w:val="both"/>
              <w:rPr>
                <w:sz w:val="24"/>
                <w:szCs w:val="24"/>
              </w:rPr>
            </w:pPr>
            <w:r w:rsidRPr="00525534">
              <w:rPr>
                <w:sz w:val="24"/>
                <w:szCs w:val="24"/>
              </w:rPr>
              <w:t>- Nghe và cảm nhận ý nghĩa giáo dục của câu chuyện.</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i/>
                <w:sz w:val="24"/>
                <w:szCs w:val="24"/>
              </w:rPr>
            </w:pPr>
            <w:r w:rsidRPr="00525534">
              <w:rPr>
                <w:sz w:val="24"/>
                <w:szCs w:val="24"/>
              </w:rPr>
              <w:t xml:space="preserve">- </w:t>
            </w:r>
            <w:r w:rsidRPr="00525534">
              <w:rPr>
                <w:i/>
                <w:sz w:val="24"/>
                <w:szCs w:val="24"/>
              </w:rPr>
              <w:t>Năm cánh sao vui.</w:t>
            </w:r>
          </w:p>
          <w:p w:rsidR="00E04C46" w:rsidRPr="00525534" w:rsidRDefault="00E04C46" w:rsidP="00E04C46">
            <w:pPr>
              <w:jc w:val="both"/>
              <w:rPr>
                <w:i/>
                <w:sz w:val="24"/>
                <w:szCs w:val="24"/>
              </w:rPr>
            </w:pPr>
          </w:p>
          <w:p w:rsidR="00E04C46" w:rsidRPr="00525534" w:rsidRDefault="00E04C46" w:rsidP="00E04C46">
            <w:pPr>
              <w:jc w:val="both"/>
              <w:rPr>
                <w:sz w:val="24"/>
                <w:szCs w:val="24"/>
              </w:rPr>
            </w:pPr>
            <w:r w:rsidRPr="00525534">
              <w:rPr>
                <w:sz w:val="24"/>
                <w:szCs w:val="24"/>
              </w:rPr>
              <w:t>- Đọc cao độ.</w:t>
            </w:r>
          </w:p>
          <w:p w:rsidR="00E04C46" w:rsidRPr="00525534" w:rsidRDefault="00E04C46" w:rsidP="00E04C46">
            <w:pPr>
              <w:jc w:val="both"/>
              <w:rPr>
                <w:sz w:val="24"/>
                <w:szCs w:val="24"/>
              </w:rPr>
            </w:pPr>
            <w:r w:rsidRPr="00525534">
              <w:rPr>
                <w:sz w:val="24"/>
                <w:szCs w:val="24"/>
              </w:rPr>
              <w:t>- Gõ tiết tấu bài TĐN</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lastRenderedPageBreak/>
              <w:t>- Thực hiện đọc nhạc kết hợp gõ đệm.</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c>
          <w:tcPr>
            <w:tcW w:w="2071" w:type="dxa"/>
          </w:tcPr>
          <w:p w:rsidR="00E04C46"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lời giới thiệu</w:t>
            </w: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Nghe nhận xét.</w:t>
            </w:r>
          </w:p>
        </w:tc>
      </w:tr>
      <w:tr w:rsidR="00E04C46" w:rsidRPr="00525534" w:rsidTr="00E04C46">
        <w:tc>
          <w:tcPr>
            <w:tcW w:w="2504" w:type="dxa"/>
            <w:shd w:val="clear" w:color="auto" w:fill="auto"/>
          </w:tcPr>
          <w:p w:rsidR="00E04C46" w:rsidRPr="00525534" w:rsidRDefault="00E04C46" w:rsidP="00E04C46">
            <w:pPr>
              <w:jc w:val="center"/>
              <w:rPr>
                <w:sz w:val="24"/>
                <w:szCs w:val="24"/>
              </w:rPr>
            </w:pPr>
            <w:r w:rsidRPr="00525534">
              <w:rPr>
                <w:sz w:val="24"/>
                <w:szCs w:val="24"/>
              </w:rPr>
              <w:lastRenderedPageBreak/>
              <w:t>3. Vận dụng, trải nghiệm: 5 phút.</w:t>
            </w:r>
          </w:p>
          <w:p w:rsidR="00E04C46" w:rsidRPr="00525534" w:rsidRDefault="00E04C46" w:rsidP="00E04C46">
            <w:pPr>
              <w:jc w:val="both"/>
              <w:rPr>
                <w:sz w:val="24"/>
                <w:szCs w:val="24"/>
              </w:rPr>
            </w:pPr>
            <w:r w:rsidRPr="00525534">
              <w:rPr>
                <w:sz w:val="24"/>
                <w:szCs w:val="24"/>
              </w:rPr>
              <w:t>Biết vận dụng kiến thức đã học</w:t>
            </w:r>
          </w:p>
        </w:tc>
        <w:tc>
          <w:tcPr>
            <w:tcW w:w="3425" w:type="dxa"/>
            <w:shd w:val="clear" w:color="auto" w:fill="auto"/>
          </w:tcPr>
          <w:p w:rsidR="00E04C46" w:rsidRPr="00525534" w:rsidRDefault="00E04C46" w:rsidP="00E04C46">
            <w:pPr>
              <w:jc w:val="both"/>
              <w:rPr>
                <w:i/>
                <w:sz w:val="24"/>
                <w:szCs w:val="24"/>
              </w:rPr>
            </w:pPr>
            <w:r w:rsidRPr="00525534">
              <w:rPr>
                <w:sz w:val="24"/>
                <w:szCs w:val="24"/>
              </w:rPr>
              <w:t xml:space="preserve">- GV mở nhạc cho HS nghe lại bài hát </w:t>
            </w:r>
            <w:r w:rsidRPr="00525534">
              <w:rPr>
                <w:i/>
                <w:sz w:val="24"/>
                <w:szCs w:val="24"/>
              </w:rPr>
              <w:t>Sonate ánh trăng.</w:t>
            </w:r>
          </w:p>
          <w:p w:rsidR="00E04C46" w:rsidRPr="00525534" w:rsidRDefault="00E04C46" w:rsidP="00E04C46">
            <w:pPr>
              <w:jc w:val="both"/>
              <w:rPr>
                <w:sz w:val="24"/>
                <w:szCs w:val="24"/>
              </w:rPr>
            </w:pPr>
            <w:r w:rsidRPr="00525534">
              <w:rPr>
                <w:sz w:val="24"/>
                <w:szCs w:val="24"/>
              </w:rPr>
              <w:t>- GV cho HS đọc nhạc kết hợp gõ đệm bài TĐN số 5.</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Dặn HS về tập hát thuộc bài hát.</w:t>
            </w:r>
          </w:p>
        </w:tc>
        <w:tc>
          <w:tcPr>
            <w:tcW w:w="2143" w:type="dxa"/>
            <w:shd w:val="clear" w:color="auto" w:fill="auto"/>
          </w:tcPr>
          <w:p w:rsidR="00E04C46" w:rsidRPr="00525534" w:rsidRDefault="00E04C46" w:rsidP="00E04C46">
            <w:pPr>
              <w:jc w:val="both"/>
              <w:rPr>
                <w:sz w:val="24"/>
                <w:szCs w:val="24"/>
              </w:rPr>
            </w:pPr>
            <w:r w:rsidRPr="00525534">
              <w:rPr>
                <w:sz w:val="24"/>
                <w:szCs w:val="24"/>
              </w:rPr>
              <w:t xml:space="preserve">- Kết hợp vận động cơ thể theo nhạc. </w:t>
            </w:r>
          </w:p>
          <w:p w:rsidR="00E04C46" w:rsidRPr="00525534" w:rsidRDefault="00E04C46" w:rsidP="00E04C46">
            <w:pPr>
              <w:jc w:val="both"/>
              <w:rPr>
                <w:sz w:val="24"/>
                <w:szCs w:val="24"/>
              </w:rPr>
            </w:pPr>
            <w:r w:rsidRPr="00525534">
              <w:rPr>
                <w:sz w:val="24"/>
                <w:szCs w:val="24"/>
              </w:rPr>
              <w:t xml:space="preserve">- HS đọc nhạc kết hợp gõ đệm bài TĐN số 5.  </w:t>
            </w:r>
          </w:p>
          <w:p w:rsidR="00E04C46" w:rsidRPr="00525534" w:rsidRDefault="00E04C46" w:rsidP="00E04C46">
            <w:pPr>
              <w:jc w:val="both"/>
              <w:rPr>
                <w:sz w:val="24"/>
                <w:szCs w:val="24"/>
              </w:rPr>
            </w:pPr>
            <w:r w:rsidRPr="00525534">
              <w:rPr>
                <w:sz w:val="24"/>
                <w:szCs w:val="24"/>
              </w:rPr>
              <w:t>- Lắng nghe nhận xét và dặn dò.</w:t>
            </w:r>
          </w:p>
        </w:tc>
        <w:tc>
          <w:tcPr>
            <w:tcW w:w="2071" w:type="dxa"/>
          </w:tcPr>
          <w:p w:rsidR="00E04C46" w:rsidRPr="00525534" w:rsidRDefault="00E04C46" w:rsidP="00E04C46">
            <w:pPr>
              <w:jc w:val="both"/>
              <w:rPr>
                <w:sz w:val="24"/>
                <w:szCs w:val="24"/>
              </w:rPr>
            </w:pPr>
            <w:r w:rsidRPr="00525534">
              <w:rPr>
                <w:sz w:val="24"/>
                <w:szCs w:val="24"/>
              </w:rPr>
              <w:t xml:space="preserve">- Kết hợp vận động cơ thể theo nhạc. </w:t>
            </w:r>
          </w:p>
          <w:p w:rsidR="00E04C46" w:rsidRPr="00525534" w:rsidRDefault="00E04C46" w:rsidP="00E04C46">
            <w:pPr>
              <w:jc w:val="both"/>
              <w:rPr>
                <w:sz w:val="24"/>
                <w:szCs w:val="24"/>
              </w:rPr>
            </w:pPr>
            <w:r w:rsidRPr="00525534">
              <w:rPr>
                <w:sz w:val="24"/>
                <w:szCs w:val="24"/>
              </w:rPr>
              <w:t xml:space="preserve">- HS đọc nhạc kết hợp gõ đệm bài TĐN số 5.  </w:t>
            </w:r>
          </w:p>
          <w:p w:rsidR="00E04C46" w:rsidRPr="00525534" w:rsidRDefault="00E04C46" w:rsidP="00E04C46">
            <w:pPr>
              <w:jc w:val="both"/>
              <w:rPr>
                <w:sz w:val="24"/>
                <w:szCs w:val="24"/>
              </w:rPr>
            </w:pPr>
            <w:r w:rsidRPr="00525534">
              <w:rPr>
                <w:sz w:val="24"/>
                <w:szCs w:val="24"/>
              </w:rPr>
              <w:t>- Lắng nghe nhận xét và dặn dò.</w:t>
            </w:r>
          </w:p>
        </w:tc>
      </w:tr>
    </w:tbl>
    <w:p w:rsidR="00E04C46" w:rsidRPr="00525534" w:rsidRDefault="00E04C46" w:rsidP="00E04C46">
      <w:pPr>
        <w:ind w:left="-284"/>
        <w:rPr>
          <w:b/>
          <w:sz w:val="24"/>
          <w:szCs w:val="24"/>
        </w:rPr>
      </w:pPr>
      <w:r w:rsidRPr="00525534">
        <w:rPr>
          <w:b/>
          <w:sz w:val="24"/>
          <w:szCs w:val="24"/>
        </w:rPr>
        <w:t>IV. ĐIỀU CHỈNH SAU BÀI DẠY:</w:t>
      </w:r>
    </w:p>
    <w:p w:rsidR="00E04C46" w:rsidRPr="00525534" w:rsidRDefault="00E04C46" w:rsidP="00E04C46">
      <w:pPr>
        <w:rPr>
          <w:sz w:val="24"/>
          <w:szCs w:val="24"/>
        </w:rPr>
      </w:pPr>
      <w:r w:rsidRPr="00EA1B0D">
        <w:rPr>
          <w:b/>
          <w:sz w:val="24"/>
          <w:szCs w:val="24"/>
        </w:rPr>
        <w:t>………………………………………………………………………………………………………………………………………………………………………………………………………………………………………………………………………………</w:t>
      </w:r>
      <w:r>
        <w:rPr>
          <w:b/>
          <w:sz w:val="24"/>
          <w:szCs w:val="24"/>
        </w:rPr>
        <w:t>………………………………………………</w:t>
      </w:r>
    </w:p>
    <w:p w:rsidR="00E04C46" w:rsidRPr="00525534" w:rsidRDefault="00E04C46" w:rsidP="00E04C46">
      <w:pPr>
        <w:rPr>
          <w:i/>
          <w:sz w:val="24"/>
          <w:szCs w:val="24"/>
        </w:rPr>
      </w:pPr>
      <w:r w:rsidRPr="00525534">
        <w:rPr>
          <w:b/>
          <w:sz w:val="24"/>
          <w:szCs w:val="24"/>
        </w:rPr>
        <w:t xml:space="preserve">LỚP: NĂM                                                                                     </w:t>
      </w:r>
    </w:p>
    <w:p w:rsidR="00E04C46" w:rsidRPr="00525534" w:rsidRDefault="00E04C46" w:rsidP="00E04C46">
      <w:pPr>
        <w:rPr>
          <w:b/>
          <w:sz w:val="24"/>
          <w:szCs w:val="24"/>
        </w:rPr>
      </w:pPr>
      <w:r w:rsidRPr="00525534">
        <w:rPr>
          <w:b/>
          <w:sz w:val="24"/>
          <w:szCs w:val="24"/>
        </w:rPr>
        <w:t>TUẦN: 35                             ÔN TẬP HỌC KÌ II</w:t>
      </w:r>
    </w:p>
    <w:p w:rsidR="00E04C46" w:rsidRPr="00525534" w:rsidRDefault="00E04C46" w:rsidP="00E04C46">
      <w:pPr>
        <w:jc w:val="center"/>
        <w:rPr>
          <w:b/>
          <w:sz w:val="24"/>
          <w:szCs w:val="24"/>
        </w:rPr>
      </w:pPr>
      <w:r w:rsidRPr="00525534">
        <w:rPr>
          <w:b/>
          <w:sz w:val="24"/>
          <w:szCs w:val="24"/>
        </w:rPr>
        <w:t>TIẾT 2: TẬP BIỂU DIỄN CÁC BÀI HÁT ĐÃ HỌC</w:t>
      </w:r>
    </w:p>
    <w:p w:rsidR="00E04C46" w:rsidRPr="00525534" w:rsidRDefault="00E04C46" w:rsidP="00E04C46">
      <w:pPr>
        <w:jc w:val="center"/>
        <w:rPr>
          <w:sz w:val="24"/>
          <w:szCs w:val="24"/>
        </w:rPr>
      </w:pPr>
    </w:p>
    <w:p w:rsidR="00E04C46" w:rsidRPr="00525534" w:rsidRDefault="00E04C46" w:rsidP="00E04C46">
      <w:pPr>
        <w:ind w:left="-284"/>
        <w:rPr>
          <w:b/>
          <w:sz w:val="24"/>
          <w:szCs w:val="24"/>
        </w:rPr>
      </w:pPr>
      <w:r w:rsidRPr="00525534">
        <w:rPr>
          <w:b/>
          <w:sz w:val="24"/>
          <w:szCs w:val="24"/>
        </w:rPr>
        <w:t>I/ YÊU CẦU CẦN ĐẠT:</w:t>
      </w:r>
    </w:p>
    <w:p w:rsidR="00E04C46" w:rsidRPr="00525534" w:rsidRDefault="00E04C46" w:rsidP="00E04C46">
      <w:pPr>
        <w:ind w:left="-284"/>
        <w:rPr>
          <w:sz w:val="24"/>
          <w:szCs w:val="24"/>
        </w:rPr>
      </w:pPr>
      <w:r w:rsidRPr="00525534">
        <w:rPr>
          <w:sz w:val="24"/>
          <w:szCs w:val="24"/>
        </w:rPr>
        <w:t xml:space="preserve"> 1. Phẩm chất:</w:t>
      </w:r>
    </w:p>
    <w:p w:rsidR="00E04C46" w:rsidRPr="00525534" w:rsidRDefault="00E04C46" w:rsidP="00E04C46">
      <w:pPr>
        <w:ind w:left="-284"/>
        <w:rPr>
          <w:sz w:val="24"/>
          <w:szCs w:val="24"/>
        </w:rPr>
      </w:pPr>
      <w:r w:rsidRPr="00525534">
        <w:rPr>
          <w:sz w:val="24"/>
          <w:szCs w:val="24"/>
        </w:rPr>
        <w:t xml:space="preserve">  - Biết nhớ ơn Bác Hồ; Biết yêu quê hương, đất nước; Yêu thương thầy cô, bạn bè, mọi người; Yêu thiên nhiên và cuộc sống.</w:t>
      </w:r>
    </w:p>
    <w:p w:rsidR="00E04C46" w:rsidRPr="00525534" w:rsidRDefault="00E04C46" w:rsidP="00E04C46">
      <w:pPr>
        <w:ind w:left="-284"/>
        <w:rPr>
          <w:sz w:val="24"/>
          <w:szCs w:val="24"/>
        </w:rPr>
      </w:pPr>
      <w:r w:rsidRPr="00525534">
        <w:rPr>
          <w:sz w:val="24"/>
          <w:szCs w:val="24"/>
        </w:rPr>
        <w:t xml:space="preserve">  - Yêu thích âm nhạc; Luôn hoàn thành nhiệm vụ học tập. </w:t>
      </w:r>
    </w:p>
    <w:p w:rsidR="00E04C46" w:rsidRPr="00525534" w:rsidRDefault="00E04C46" w:rsidP="00E04C46">
      <w:pPr>
        <w:ind w:left="-284"/>
        <w:rPr>
          <w:sz w:val="24"/>
          <w:szCs w:val="24"/>
        </w:rPr>
      </w:pPr>
      <w:r w:rsidRPr="00525534">
        <w:rPr>
          <w:sz w:val="24"/>
          <w:szCs w:val="24"/>
        </w:rPr>
        <w:t xml:space="preserve"> 2. Năng lực chung:</w:t>
      </w:r>
    </w:p>
    <w:p w:rsidR="00E04C46" w:rsidRPr="00525534" w:rsidRDefault="00E04C46" w:rsidP="00E04C46">
      <w:pPr>
        <w:ind w:left="-284"/>
        <w:rPr>
          <w:sz w:val="24"/>
          <w:szCs w:val="24"/>
        </w:rPr>
      </w:pPr>
      <w:r w:rsidRPr="00525534">
        <w:rPr>
          <w:sz w:val="24"/>
          <w:szCs w:val="24"/>
        </w:rPr>
        <w:t xml:space="preserve">  - Nhận biết và bày tỏ được tình cảm, cảm xúc của bản thân qua nội dung bài hát.</w:t>
      </w:r>
    </w:p>
    <w:p w:rsidR="00E04C46" w:rsidRPr="00525534" w:rsidRDefault="00E04C46" w:rsidP="00E04C46">
      <w:pPr>
        <w:ind w:left="-284"/>
        <w:rPr>
          <w:sz w:val="24"/>
          <w:szCs w:val="24"/>
        </w:rPr>
      </w:pPr>
      <w:r w:rsidRPr="00525534">
        <w:rPr>
          <w:sz w:val="24"/>
          <w:szCs w:val="24"/>
        </w:rPr>
        <w:t xml:space="preserve">  - Tích cực, chủ động, sáng tạo thông qua hoạt động ôn tập.</w:t>
      </w:r>
    </w:p>
    <w:p w:rsidR="00E04C46" w:rsidRPr="00525534" w:rsidRDefault="00E04C46" w:rsidP="00E04C46">
      <w:pPr>
        <w:ind w:left="-284"/>
        <w:rPr>
          <w:sz w:val="24"/>
          <w:szCs w:val="24"/>
        </w:rPr>
      </w:pPr>
      <w:r w:rsidRPr="00525534">
        <w:rPr>
          <w:sz w:val="24"/>
          <w:szCs w:val="24"/>
        </w:rPr>
        <w:t xml:space="preserve"> 3. Năng lực đặc thù:</w:t>
      </w:r>
    </w:p>
    <w:p w:rsidR="00E04C46" w:rsidRPr="00525534" w:rsidRDefault="00E04C46" w:rsidP="00E04C46">
      <w:pPr>
        <w:ind w:left="-284"/>
        <w:rPr>
          <w:sz w:val="24"/>
          <w:szCs w:val="24"/>
        </w:rPr>
      </w:pPr>
      <w:r w:rsidRPr="00525534">
        <w:rPr>
          <w:sz w:val="24"/>
          <w:szCs w:val="24"/>
        </w:rPr>
        <w:t xml:space="preserve">  - Học sinh biết theo giai điệu và lời ca của các bài hát.</w:t>
      </w:r>
    </w:p>
    <w:p w:rsidR="00E04C46" w:rsidRPr="00525534" w:rsidRDefault="00E04C46" w:rsidP="00E04C46">
      <w:pPr>
        <w:ind w:left="-284"/>
        <w:rPr>
          <w:sz w:val="24"/>
          <w:szCs w:val="24"/>
        </w:rPr>
      </w:pPr>
      <w:r w:rsidRPr="00525534">
        <w:rPr>
          <w:sz w:val="24"/>
          <w:szCs w:val="24"/>
        </w:rPr>
        <w:t xml:space="preserve">  - Biết hát kết hợp gõ đệm và vận động phụ họa.</w:t>
      </w:r>
    </w:p>
    <w:p w:rsidR="00E04C46" w:rsidRDefault="00E04C46" w:rsidP="00E04C46">
      <w:pPr>
        <w:ind w:left="-284"/>
        <w:rPr>
          <w:sz w:val="24"/>
          <w:szCs w:val="24"/>
        </w:rPr>
      </w:pPr>
      <w:r w:rsidRPr="00525534">
        <w:rPr>
          <w:sz w:val="24"/>
          <w:szCs w:val="24"/>
        </w:rPr>
        <w:t xml:space="preserve">  - Tập biểu diễn bài hát.</w:t>
      </w:r>
    </w:p>
    <w:p w:rsidR="00E04C46" w:rsidRPr="009A4B12" w:rsidRDefault="00E04C46" w:rsidP="00E04C46">
      <w:pPr>
        <w:ind w:left="-284"/>
        <w:rPr>
          <w:b/>
          <w:color w:val="FF0000"/>
          <w:sz w:val="24"/>
          <w:szCs w:val="24"/>
        </w:rPr>
      </w:pPr>
      <w:r>
        <w:rPr>
          <w:b/>
          <w:color w:val="FF0000"/>
          <w:sz w:val="24"/>
          <w:szCs w:val="24"/>
        </w:rPr>
        <w:t>*/ YÊU CẦU CẦN ĐẠT HSHN:</w:t>
      </w:r>
    </w:p>
    <w:p w:rsidR="00E04C46" w:rsidRPr="009A4B12" w:rsidRDefault="00E04C46" w:rsidP="00E04C46">
      <w:pPr>
        <w:ind w:left="-284"/>
        <w:rPr>
          <w:color w:val="FF0000"/>
          <w:sz w:val="24"/>
          <w:szCs w:val="24"/>
        </w:rPr>
      </w:pPr>
      <w:r w:rsidRPr="009A4B12">
        <w:rPr>
          <w:color w:val="FF0000"/>
          <w:sz w:val="24"/>
          <w:szCs w:val="24"/>
        </w:rPr>
        <w:t xml:space="preserve"> 1. Phẩm chất:</w:t>
      </w:r>
    </w:p>
    <w:p w:rsidR="00E04C46" w:rsidRPr="009A4B12" w:rsidRDefault="00E04C46" w:rsidP="00E04C46">
      <w:pPr>
        <w:ind w:left="-284"/>
        <w:rPr>
          <w:color w:val="FF0000"/>
          <w:sz w:val="24"/>
          <w:szCs w:val="24"/>
        </w:rPr>
      </w:pPr>
      <w:r w:rsidRPr="009A4B12">
        <w:rPr>
          <w:color w:val="FF0000"/>
          <w:sz w:val="24"/>
          <w:szCs w:val="24"/>
        </w:rPr>
        <w:t xml:space="preserve">  - Biết nhớ ơn Bác Hồ; Biết yêu quê hương, đất nước; Yêu thương thầy cô, bạn bè, mọi người; Yêu thiên nhiên và cuộc sống.</w:t>
      </w:r>
    </w:p>
    <w:p w:rsidR="00E04C46" w:rsidRPr="009A4B12" w:rsidRDefault="00E04C46" w:rsidP="00E04C46">
      <w:pPr>
        <w:ind w:left="-284"/>
        <w:rPr>
          <w:color w:val="FF0000"/>
          <w:sz w:val="24"/>
          <w:szCs w:val="24"/>
        </w:rPr>
      </w:pPr>
      <w:r>
        <w:rPr>
          <w:color w:val="FF0000"/>
          <w:sz w:val="24"/>
          <w:szCs w:val="24"/>
        </w:rPr>
        <w:t xml:space="preserve">  - Yêu thích âm nhạc.</w:t>
      </w:r>
    </w:p>
    <w:p w:rsidR="00E04C46" w:rsidRPr="009A4B12" w:rsidRDefault="00E04C46" w:rsidP="00E04C46">
      <w:pPr>
        <w:ind w:left="-284"/>
        <w:rPr>
          <w:color w:val="FF0000"/>
          <w:sz w:val="24"/>
          <w:szCs w:val="24"/>
        </w:rPr>
      </w:pPr>
      <w:r w:rsidRPr="009A4B12">
        <w:rPr>
          <w:color w:val="FF0000"/>
          <w:sz w:val="24"/>
          <w:szCs w:val="24"/>
        </w:rPr>
        <w:t xml:space="preserve"> 2. Năng lực chung:</w:t>
      </w:r>
    </w:p>
    <w:p w:rsidR="00E04C46" w:rsidRPr="009A4B12" w:rsidRDefault="00E04C46" w:rsidP="00E04C46">
      <w:pPr>
        <w:ind w:left="-284"/>
        <w:rPr>
          <w:color w:val="FF0000"/>
          <w:sz w:val="24"/>
          <w:szCs w:val="24"/>
        </w:rPr>
      </w:pPr>
      <w:r w:rsidRPr="009A4B12">
        <w:rPr>
          <w:color w:val="FF0000"/>
          <w:sz w:val="24"/>
          <w:szCs w:val="24"/>
        </w:rPr>
        <w:t xml:space="preserve">  - Nhận biết và bày tỏ được tình cảm, cảm xúc của</w:t>
      </w:r>
      <w:r>
        <w:rPr>
          <w:color w:val="FF0000"/>
          <w:sz w:val="24"/>
          <w:szCs w:val="24"/>
        </w:rPr>
        <w:t xml:space="preserve"> bản thân qua nội dung bài hát.</w:t>
      </w:r>
    </w:p>
    <w:p w:rsidR="00E04C46" w:rsidRPr="009A4B12" w:rsidRDefault="00E04C46" w:rsidP="00E04C46">
      <w:pPr>
        <w:ind w:left="-284"/>
        <w:rPr>
          <w:color w:val="FF0000"/>
          <w:sz w:val="24"/>
          <w:szCs w:val="24"/>
        </w:rPr>
      </w:pPr>
      <w:r w:rsidRPr="009A4B12">
        <w:rPr>
          <w:color w:val="FF0000"/>
          <w:sz w:val="24"/>
          <w:szCs w:val="24"/>
        </w:rPr>
        <w:t xml:space="preserve"> 3. Năng lực đặc thù:</w:t>
      </w:r>
    </w:p>
    <w:p w:rsidR="00E04C46" w:rsidRPr="009A4B12" w:rsidRDefault="00E04C46" w:rsidP="00E04C46">
      <w:pPr>
        <w:ind w:left="-284"/>
        <w:rPr>
          <w:color w:val="FF0000"/>
          <w:sz w:val="24"/>
          <w:szCs w:val="24"/>
        </w:rPr>
      </w:pPr>
      <w:r w:rsidRPr="009A4B12">
        <w:rPr>
          <w:color w:val="FF0000"/>
          <w:sz w:val="24"/>
          <w:szCs w:val="24"/>
        </w:rPr>
        <w:t xml:space="preserve">  - Học sinh biết theo giai điệu và lời ca của các bài hát.</w:t>
      </w:r>
    </w:p>
    <w:p w:rsidR="00E04C46" w:rsidRPr="00525534" w:rsidRDefault="00E04C46" w:rsidP="00E04C46">
      <w:pPr>
        <w:ind w:left="-284"/>
        <w:rPr>
          <w:sz w:val="24"/>
          <w:szCs w:val="24"/>
        </w:rPr>
      </w:pPr>
    </w:p>
    <w:p w:rsidR="00E04C46" w:rsidRPr="00525534" w:rsidRDefault="00E04C46" w:rsidP="00E04C46">
      <w:pPr>
        <w:ind w:left="-284"/>
        <w:rPr>
          <w:b/>
          <w:sz w:val="24"/>
          <w:szCs w:val="24"/>
        </w:rPr>
      </w:pPr>
      <w:r w:rsidRPr="00525534">
        <w:rPr>
          <w:b/>
          <w:sz w:val="24"/>
          <w:szCs w:val="24"/>
        </w:rPr>
        <w:t>II/ ĐỒ DÙNG DẠY HỌC:</w:t>
      </w:r>
    </w:p>
    <w:p w:rsidR="00E04C46" w:rsidRPr="00525534" w:rsidRDefault="00E04C46" w:rsidP="00E04C46">
      <w:pPr>
        <w:ind w:left="-284"/>
        <w:rPr>
          <w:sz w:val="24"/>
          <w:szCs w:val="24"/>
        </w:rPr>
      </w:pPr>
      <w:r w:rsidRPr="00525534">
        <w:rPr>
          <w:sz w:val="24"/>
          <w:szCs w:val="24"/>
        </w:rPr>
        <w:t xml:space="preserve"> 1. Giáo viên:</w:t>
      </w:r>
    </w:p>
    <w:p w:rsidR="00E04C46" w:rsidRPr="00525534" w:rsidRDefault="00E04C46" w:rsidP="00E04C46">
      <w:pPr>
        <w:ind w:left="-284"/>
        <w:rPr>
          <w:sz w:val="24"/>
          <w:szCs w:val="24"/>
        </w:rPr>
      </w:pPr>
      <w:r w:rsidRPr="00525534">
        <w:rPr>
          <w:sz w:val="24"/>
          <w:szCs w:val="24"/>
        </w:rPr>
        <w:t xml:space="preserve">  - File nhạc của các bài hát, máy nghe nhạc.</w:t>
      </w:r>
    </w:p>
    <w:p w:rsidR="00E04C46" w:rsidRPr="00525534" w:rsidRDefault="00E04C46" w:rsidP="00E04C46">
      <w:pPr>
        <w:ind w:left="-284"/>
        <w:rPr>
          <w:sz w:val="24"/>
          <w:szCs w:val="24"/>
        </w:rPr>
      </w:pPr>
      <w:r w:rsidRPr="00525534">
        <w:rPr>
          <w:sz w:val="24"/>
          <w:szCs w:val="24"/>
        </w:rPr>
        <w:t xml:space="preserve">  - Đàn organ, thanh phách.</w:t>
      </w:r>
    </w:p>
    <w:p w:rsidR="00E04C46" w:rsidRPr="00525534" w:rsidRDefault="00E04C46" w:rsidP="00E04C46">
      <w:pPr>
        <w:ind w:left="-284"/>
        <w:rPr>
          <w:sz w:val="24"/>
          <w:szCs w:val="24"/>
        </w:rPr>
      </w:pPr>
      <w:r w:rsidRPr="00525534">
        <w:rPr>
          <w:sz w:val="24"/>
          <w:szCs w:val="24"/>
        </w:rPr>
        <w:t xml:space="preserve"> 2. Học sinh: SGK âm nhạc, thanh phách.</w:t>
      </w:r>
    </w:p>
    <w:p w:rsidR="00E04C46" w:rsidRPr="00525534" w:rsidRDefault="00E04C46" w:rsidP="00E04C46">
      <w:pPr>
        <w:ind w:left="-284"/>
        <w:rPr>
          <w:b/>
          <w:sz w:val="24"/>
          <w:szCs w:val="24"/>
        </w:rPr>
      </w:pPr>
      <w:r w:rsidRPr="00525534">
        <w:rPr>
          <w:b/>
          <w:sz w:val="24"/>
          <w:szCs w:val="24"/>
        </w:rPr>
        <w:lastRenderedPageBreak/>
        <w:t>III/ CÁC HOẠT ĐÔNG DẠY HỌC CHỦ YẾU:</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3552"/>
        <w:gridCol w:w="2141"/>
        <w:gridCol w:w="2073"/>
      </w:tblGrid>
      <w:tr w:rsidR="00E04C46" w:rsidRPr="00525534" w:rsidTr="00E04C46">
        <w:tc>
          <w:tcPr>
            <w:tcW w:w="2406" w:type="dxa"/>
            <w:shd w:val="clear" w:color="auto" w:fill="auto"/>
            <w:vAlign w:val="center"/>
          </w:tcPr>
          <w:p w:rsidR="00E04C46" w:rsidRPr="00525534" w:rsidRDefault="00E04C46" w:rsidP="00E04C46">
            <w:pPr>
              <w:jc w:val="center"/>
              <w:rPr>
                <w:b/>
                <w:sz w:val="24"/>
                <w:szCs w:val="24"/>
              </w:rPr>
            </w:pPr>
            <w:r w:rsidRPr="00525534">
              <w:rPr>
                <w:b/>
                <w:sz w:val="24"/>
                <w:szCs w:val="24"/>
              </w:rPr>
              <w:t>NỘI DUNG</w:t>
            </w:r>
          </w:p>
        </w:tc>
        <w:tc>
          <w:tcPr>
            <w:tcW w:w="3552"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GIÁO VIÊN</w:t>
            </w:r>
          </w:p>
        </w:tc>
        <w:tc>
          <w:tcPr>
            <w:tcW w:w="2141" w:type="dxa"/>
            <w:shd w:val="clear" w:color="auto" w:fill="auto"/>
            <w:vAlign w:val="center"/>
          </w:tcPr>
          <w:p w:rsidR="00E04C46" w:rsidRPr="00525534" w:rsidRDefault="00E04C46" w:rsidP="00E04C46">
            <w:pPr>
              <w:jc w:val="center"/>
              <w:rPr>
                <w:b/>
                <w:sz w:val="24"/>
                <w:szCs w:val="24"/>
              </w:rPr>
            </w:pPr>
            <w:r w:rsidRPr="00525534">
              <w:rPr>
                <w:b/>
                <w:sz w:val="24"/>
                <w:szCs w:val="24"/>
              </w:rPr>
              <w:t>HOẠT ĐỘNG CỦA HỌC SINH</w:t>
            </w:r>
          </w:p>
        </w:tc>
        <w:tc>
          <w:tcPr>
            <w:tcW w:w="2073" w:type="dxa"/>
          </w:tcPr>
          <w:p w:rsidR="00E04C46" w:rsidRPr="00525534" w:rsidRDefault="00E04C46" w:rsidP="00E04C46">
            <w:pPr>
              <w:jc w:val="center"/>
              <w:rPr>
                <w:b/>
                <w:sz w:val="24"/>
                <w:szCs w:val="24"/>
              </w:rPr>
            </w:pPr>
            <w:r>
              <w:rPr>
                <w:b/>
                <w:sz w:val="24"/>
                <w:szCs w:val="24"/>
              </w:rPr>
              <w:t>HSHN</w:t>
            </w:r>
          </w:p>
        </w:tc>
      </w:tr>
      <w:tr w:rsidR="00E04C46" w:rsidRPr="00525534" w:rsidTr="00E04C46">
        <w:tc>
          <w:tcPr>
            <w:tcW w:w="2406" w:type="dxa"/>
            <w:shd w:val="clear" w:color="auto" w:fill="auto"/>
          </w:tcPr>
          <w:p w:rsidR="00E04C46" w:rsidRPr="00525534" w:rsidRDefault="00E04C46" w:rsidP="00E04C46">
            <w:pPr>
              <w:jc w:val="center"/>
              <w:rPr>
                <w:sz w:val="24"/>
                <w:szCs w:val="24"/>
              </w:rPr>
            </w:pPr>
            <w:r w:rsidRPr="00525534">
              <w:rPr>
                <w:sz w:val="24"/>
                <w:szCs w:val="24"/>
              </w:rPr>
              <w:t xml:space="preserve">  1. Mở đầu: 5 phút</w:t>
            </w:r>
          </w:p>
          <w:p w:rsidR="00E04C46" w:rsidRPr="00525534" w:rsidRDefault="00E04C46" w:rsidP="00E04C46">
            <w:pPr>
              <w:jc w:val="both"/>
              <w:rPr>
                <w:sz w:val="24"/>
                <w:szCs w:val="24"/>
              </w:rPr>
            </w:pPr>
            <w:r w:rsidRPr="00525534">
              <w:rPr>
                <w:sz w:val="24"/>
                <w:szCs w:val="24"/>
              </w:rPr>
              <w:t>Mục tiêu: Trang bị kiến thức đã có để ôn tập nội dung đã học.</w:t>
            </w:r>
          </w:p>
        </w:tc>
        <w:tc>
          <w:tcPr>
            <w:tcW w:w="3552" w:type="dxa"/>
            <w:shd w:val="clear" w:color="auto" w:fill="auto"/>
          </w:tcPr>
          <w:p w:rsidR="00E04C46" w:rsidRPr="00525534" w:rsidRDefault="00E04C46" w:rsidP="00E04C46">
            <w:pPr>
              <w:jc w:val="both"/>
              <w:rPr>
                <w:sz w:val="24"/>
                <w:szCs w:val="24"/>
              </w:rPr>
            </w:pPr>
            <w:r w:rsidRPr="00525534">
              <w:rPr>
                <w:sz w:val="24"/>
                <w:szCs w:val="24"/>
              </w:rPr>
              <w:t>- Cho HS khởi động giọng.</w:t>
            </w:r>
          </w:p>
          <w:p w:rsidR="00E04C46" w:rsidRPr="00525534" w:rsidRDefault="00E04C46" w:rsidP="00E04C46">
            <w:pPr>
              <w:jc w:val="both"/>
              <w:rPr>
                <w:i/>
                <w:sz w:val="24"/>
                <w:szCs w:val="24"/>
              </w:rPr>
            </w:pPr>
            <w:r w:rsidRPr="00525534">
              <w:rPr>
                <w:sz w:val="24"/>
                <w:szCs w:val="24"/>
              </w:rPr>
              <w:t xml:space="preserve">- Giáo viên mở nhạc cho HS nghe lại bản nhạc </w:t>
            </w:r>
            <w:r w:rsidRPr="00525534">
              <w:rPr>
                <w:i/>
                <w:sz w:val="24"/>
                <w:szCs w:val="24"/>
              </w:rPr>
              <w:t>Sonate ánh trăng.</w:t>
            </w:r>
          </w:p>
          <w:p w:rsidR="00E04C46" w:rsidRPr="00525534" w:rsidRDefault="00E04C46" w:rsidP="00E04C46">
            <w:pPr>
              <w:jc w:val="both"/>
              <w:rPr>
                <w:i/>
                <w:sz w:val="24"/>
                <w:szCs w:val="24"/>
              </w:rPr>
            </w:pPr>
            <w:r w:rsidRPr="00525534">
              <w:rPr>
                <w:sz w:val="24"/>
                <w:szCs w:val="24"/>
              </w:rPr>
              <w:t xml:space="preserve">- Giáo viên gọi 1 nhóm lên đọc lại bài TĐN số 5: </w:t>
            </w:r>
            <w:r w:rsidRPr="00525534">
              <w:rPr>
                <w:i/>
                <w:sz w:val="24"/>
                <w:szCs w:val="24"/>
              </w:rPr>
              <w:t>Năm cánh sao vui.</w:t>
            </w:r>
          </w:p>
          <w:p w:rsidR="00E04C46" w:rsidRPr="00525534" w:rsidRDefault="00E04C46" w:rsidP="00E04C46">
            <w:pPr>
              <w:rPr>
                <w:sz w:val="24"/>
                <w:szCs w:val="24"/>
              </w:rPr>
            </w:pPr>
            <w:r w:rsidRPr="00525534">
              <w:rPr>
                <w:sz w:val="24"/>
                <w:szCs w:val="24"/>
              </w:rPr>
              <w:t>- Nhận xét.</w:t>
            </w:r>
          </w:p>
        </w:tc>
        <w:tc>
          <w:tcPr>
            <w:tcW w:w="2141" w:type="dxa"/>
            <w:shd w:val="clear" w:color="auto" w:fill="auto"/>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Nghe nhạc kết hợp vận động cơ thể.</w:t>
            </w:r>
          </w:p>
          <w:p w:rsidR="00E04C46" w:rsidRPr="00525534" w:rsidRDefault="00E04C46" w:rsidP="00E04C46">
            <w:pPr>
              <w:jc w:val="both"/>
              <w:rPr>
                <w:sz w:val="24"/>
                <w:szCs w:val="24"/>
              </w:rPr>
            </w:pPr>
            <w:r w:rsidRPr="00525534">
              <w:rPr>
                <w:sz w:val="24"/>
                <w:szCs w:val="24"/>
              </w:rPr>
              <w:t>- Đọc nhạc kết hợp gõ đệm.</w:t>
            </w:r>
          </w:p>
          <w:p w:rsidR="00E04C46" w:rsidRPr="00525534" w:rsidRDefault="00E04C46" w:rsidP="00E04C46">
            <w:pPr>
              <w:jc w:val="both"/>
              <w:rPr>
                <w:sz w:val="24"/>
                <w:szCs w:val="24"/>
              </w:rPr>
            </w:pPr>
            <w:r w:rsidRPr="00525534">
              <w:rPr>
                <w:sz w:val="24"/>
                <w:szCs w:val="24"/>
              </w:rPr>
              <w:t>- Nghe nhận xét.</w:t>
            </w:r>
          </w:p>
        </w:tc>
        <w:tc>
          <w:tcPr>
            <w:tcW w:w="2073" w:type="dxa"/>
          </w:tcPr>
          <w:p w:rsidR="00E04C46" w:rsidRPr="00525534" w:rsidRDefault="00E04C46" w:rsidP="00E04C46">
            <w:pPr>
              <w:jc w:val="both"/>
              <w:rPr>
                <w:sz w:val="24"/>
                <w:szCs w:val="24"/>
              </w:rPr>
            </w:pPr>
            <w:r w:rsidRPr="00525534">
              <w:rPr>
                <w:sz w:val="24"/>
                <w:szCs w:val="24"/>
              </w:rPr>
              <w:t>- Đứng khởi động.</w:t>
            </w:r>
          </w:p>
          <w:p w:rsidR="00E04C46" w:rsidRPr="00525534" w:rsidRDefault="00E04C46" w:rsidP="00E04C46">
            <w:pPr>
              <w:jc w:val="both"/>
              <w:rPr>
                <w:sz w:val="24"/>
                <w:szCs w:val="24"/>
              </w:rPr>
            </w:pPr>
            <w:r w:rsidRPr="00525534">
              <w:rPr>
                <w:sz w:val="24"/>
                <w:szCs w:val="24"/>
              </w:rPr>
              <w:t>- Nghe nhạc kết hợp vận động cơ thể.</w:t>
            </w:r>
          </w:p>
          <w:p w:rsidR="00E04C46" w:rsidRPr="00525534" w:rsidRDefault="00E04C46" w:rsidP="00E04C46">
            <w:pPr>
              <w:jc w:val="both"/>
              <w:rPr>
                <w:sz w:val="24"/>
                <w:szCs w:val="24"/>
              </w:rPr>
            </w:pPr>
            <w:r w:rsidRPr="00525534">
              <w:rPr>
                <w:sz w:val="24"/>
                <w:szCs w:val="24"/>
              </w:rPr>
              <w:t>- Đọc nhạc kết hợp</w:t>
            </w:r>
          </w:p>
        </w:tc>
      </w:tr>
      <w:tr w:rsidR="00E04C46" w:rsidRPr="00525534" w:rsidTr="00E04C46">
        <w:tc>
          <w:tcPr>
            <w:tcW w:w="2406" w:type="dxa"/>
            <w:shd w:val="clear" w:color="auto" w:fill="auto"/>
          </w:tcPr>
          <w:p w:rsidR="00E04C46" w:rsidRPr="00525534" w:rsidRDefault="00E04C46" w:rsidP="00E04C46">
            <w:pPr>
              <w:jc w:val="center"/>
              <w:rPr>
                <w:sz w:val="24"/>
                <w:szCs w:val="24"/>
              </w:rPr>
            </w:pPr>
            <w:r w:rsidRPr="00525534">
              <w:rPr>
                <w:sz w:val="24"/>
                <w:szCs w:val="24"/>
              </w:rPr>
              <w:t xml:space="preserve">2. Luyện tập, thực hành: </w:t>
            </w:r>
          </w:p>
          <w:p w:rsidR="00E04C46" w:rsidRPr="00525534" w:rsidRDefault="00E04C46" w:rsidP="00E04C46">
            <w:pPr>
              <w:jc w:val="both"/>
              <w:rPr>
                <w:sz w:val="24"/>
                <w:szCs w:val="24"/>
              </w:rPr>
            </w:pPr>
            <w:r w:rsidRPr="00525534">
              <w:rPr>
                <w:sz w:val="24"/>
                <w:szCs w:val="24"/>
              </w:rPr>
              <w:t xml:space="preserve">Mục tiêu: Tập biểu diễn các bài hát </w:t>
            </w: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xml:space="preserve">- Ôn tập bài hát: </w:t>
            </w:r>
          </w:p>
          <w:p w:rsidR="00E04C46" w:rsidRPr="00525534" w:rsidRDefault="00E04C46" w:rsidP="00E04C46">
            <w:pPr>
              <w:jc w:val="center"/>
              <w:rPr>
                <w:sz w:val="24"/>
                <w:szCs w:val="24"/>
              </w:rPr>
            </w:pPr>
            <w:r w:rsidRPr="00525534">
              <w:rPr>
                <w:sz w:val="24"/>
                <w:szCs w:val="24"/>
              </w:rPr>
              <w:t>7 phút</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r w:rsidRPr="00525534">
              <w:rPr>
                <w:sz w:val="24"/>
                <w:szCs w:val="24"/>
              </w:rPr>
              <w:t>- Biểu diễn các bài hát: 15 phút</w:t>
            </w:r>
          </w:p>
        </w:tc>
        <w:tc>
          <w:tcPr>
            <w:tcW w:w="3552" w:type="dxa"/>
            <w:shd w:val="clear" w:color="auto" w:fill="auto"/>
          </w:tcPr>
          <w:p w:rsidR="00E04C46" w:rsidRPr="00525534" w:rsidRDefault="00E04C46" w:rsidP="00E04C46">
            <w:pPr>
              <w:rPr>
                <w:sz w:val="24"/>
                <w:szCs w:val="24"/>
              </w:rPr>
            </w:pPr>
            <w:r w:rsidRPr="00525534">
              <w:rPr>
                <w:sz w:val="24"/>
                <w:szCs w:val="24"/>
              </w:rPr>
              <w:t>* Tập biểu diễn các bài hát:</w:t>
            </w:r>
          </w:p>
          <w:p w:rsidR="00E04C46" w:rsidRPr="00525534" w:rsidRDefault="00E04C46" w:rsidP="00E04C46">
            <w:pPr>
              <w:jc w:val="both"/>
              <w:rPr>
                <w:sz w:val="24"/>
                <w:szCs w:val="24"/>
              </w:rPr>
            </w:pPr>
            <w:r w:rsidRPr="00525534">
              <w:rPr>
                <w:sz w:val="24"/>
                <w:szCs w:val="24"/>
              </w:rPr>
              <w:t>- Giới thiệu: Tiết học hôm nay là tiết cuối của HKII, nên các em sẽ được thầy hướng dẫn biểu diễn một số bài hát đã được học vừa qua.</w:t>
            </w:r>
          </w:p>
          <w:p w:rsidR="00E04C46" w:rsidRPr="00525534" w:rsidRDefault="00E04C46" w:rsidP="00E04C46">
            <w:pPr>
              <w:jc w:val="both"/>
              <w:rPr>
                <w:sz w:val="24"/>
                <w:szCs w:val="24"/>
              </w:rPr>
            </w:pPr>
            <w:r w:rsidRPr="00525534">
              <w:rPr>
                <w:sz w:val="24"/>
                <w:szCs w:val="24"/>
              </w:rPr>
              <w:t>* Ôn tập những bài hát đã học:</w:t>
            </w:r>
          </w:p>
          <w:p w:rsidR="00E04C46" w:rsidRPr="00525534" w:rsidRDefault="00E04C46" w:rsidP="00E04C46">
            <w:pPr>
              <w:jc w:val="both"/>
              <w:rPr>
                <w:sz w:val="24"/>
                <w:szCs w:val="24"/>
              </w:rPr>
            </w:pPr>
            <w:r w:rsidRPr="00525534">
              <w:rPr>
                <w:sz w:val="24"/>
                <w:szCs w:val="24"/>
              </w:rPr>
              <w:t xml:space="preserve">- GV đàn giai điệu của một số bài: </w:t>
            </w:r>
            <w:r w:rsidRPr="00525534">
              <w:rPr>
                <w:i/>
                <w:sz w:val="24"/>
                <w:szCs w:val="24"/>
              </w:rPr>
              <w:t>Hát mừng, Tre ngà ben lăng Bác, Em vẫn nhớ trường xưa</w:t>
            </w:r>
            <w:r w:rsidRPr="00525534">
              <w:rPr>
                <w:sz w:val="24"/>
                <w:szCs w:val="24"/>
              </w:rPr>
              <w:t xml:space="preserve"> và </w:t>
            </w:r>
            <w:r w:rsidRPr="00525534">
              <w:rPr>
                <w:i/>
                <w:sz w:val="24"/>
                <w:szCs w:val="24"/>
              </w:rPr>
              <w:t>Dàn đồng ca mùa hạ</w:t>
            </w:r>
            <w:r w:rsidRPr="00525534">
              <w:rPr>
                <w:sz w:val="24"/>
                <w:szCs w:val="24"/>
              </w:rPr>
              <w:t xml:space="preserve"> để HS đoán HS tên bài hát và nêu tác giả của các  bài hát.</w:t>
            </w:r>
          </w:p>
          <w:p w:rsidR="00E04C46" w:rsidRPr="00525534" w:rsidRDefault="00E04C46" w:rsidP="00E04C46">
            <w:pPr>
              <w:jc w:val="both"/>
              <w:rPr>
                <w:sz w:val="24"/>
                <w:szCs w:val="24"/>
              </w:rPr>
            </w:pPr>
            <w:r w:rsidRPr="00525534">
              <w:rPr>
                <w:sz w:val="24"/>
                <w:szCs w:val="24"/>
              </w:rPr>
              <w:t>- Giáo viên ghi tên tác giả và tên những bài hát lên bàng.</w:t>
            </w:r>
          </w:p>
          <w:p w:rsidR="00E04C46" w:rsidRPr="00525534" w:rsidRDefault="00E04C46" w:rsidP="00E04C46">
            <w:pPr>
              <w:jc w:val="both"/>
              <w:rPr>
                <w:sz w:val="24"/>
                <w:szCs w:val="24"/>
              </w:rPr>
            </w:pPr>
            <w:r w:rsidRPr="00525534">
              <w:rPr>
                <w:sz w:val="24"/>
                <w:szCs w:val="24"/>
              </w:rPr>
              <w:t>- Sử dụng các bài hát trong các chủ đề đã học, GV tổ chức cho HS tham gia biểu diễn theo nhóm. HS được tự chọn các bạn cùng nhóm, tự chọn 1 bài hát vừa ôn để biểu diễn.</w:t>
            </w:r>
          </w:p>
          <w:p w:rsidR="00E04C46" w:rsidRPr="00525534" w:rsidRDefault="00E04C46" w:rsidP="00E04C46">
            <w:pPr>
              <w:jc w:val="both"/>
              <w:rPr>
                <w:sz w:val="24"/>
                <w:szCs w:val="24"/>
              </w:rPr>
            </w:pPr>
            <w:r w:rsidRPr="00525534">
              <w:rPr>
                <w:sz w:val="24"/>
                <w:szCs w:val="24"/>
              </w:rPr>
              <w:t>- Phân công trình tự các nhóm biểu diễn bài hát. Khi biểu diễn kết hợp các động tác vận động phụ họa.</w:t>
            </w:r>
          </w:p>
          <w:p w:rsidR="00E04C46" w:rsidRPr="00525534" w:rsidRDefault="00E04C46" w:rsidP="00E04C46">
            <w:pPr>
              <w:jc w:val="both"/>
              <w:rPr>
                <w:sz w:val="24"/>
                <w:szCs w:val="24"/>
              </w:rPr>
            </w:pPr>
            <w:r w:rsidRPr="00525534">
              <w:rPr>
                <w:sz w:val="24"/>
                <w:szCs w:val="24"/>
              </w:rPr>
              <w:t>- GV theo dõi, tạo điều kiện để tất cả HS trong lớp đều được tham gia.</w:t>
            </w:r>
          </w:p>
          <w:p w:rsidR="00E04C46" w:rsidRPr="00525534" w:rsidRDefault="00E04C46" w:rsidP="00E04C46">
            <w:pPr>
              <w:jc w:val="both"/>
              <w:rPr>
                <w:sz w:val="24"/>
                <w:szCs w:val="24"/>
              </w:rPr>
            </w:pPr>
            <w:r w:rsidRPr="00525534">
              <w:rPr>
                <w:sz w:val="24"/>
                <w:szCs w:val="24"/>
              </w:rPr>
              <w:t>- Tổng kết, đánh giá kết quả.</w:t>
            </w:r>
          </w:p>
          <w:p w:rsidR="00E04C46" w:rsidRPr="00525534" w:rsidRDefault="00E04C46" w:rsidP="00E04C46">
            <w:pPr>
              <w:jc w:val="both"/>
              <w:rPr>
                <w:sz w:val="24"/>
                <w:szCs w:val="24"/>
              </w:rPr>
            </w:pPr>
            <w:r w:rsidRPr="00525534">
              <w:rPr>
                <w:sz w:val="24"/>
                <w:szCs w:val="24"/>
              </w:rPr>
              <w:t>- Chọn ra các nhóm khá để tuyên dương trước lớp.</w:t>
            </w:r>
          </w:p>
        </w:tc>
        <w:tc>
          <w:tcPr>
            <w:tcW w:w="2141"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lời giới thiệu</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nghe giai điệu, nêu tên bài hát và tên tác giả.</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đọc lại.</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tự chọn các bạn cùng nhóm, tự chọn bài hát để tham gia biểu diễn bài hát.</w:t>
            </w: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Biểu diễn bài hát theo nhóm.</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HS lắng nghe.</w:t>
            </w:r>
          </w:p>
          <w:p w:rsidR="00E04C46" w:rsidRPr="00525534" w:rsidRDefault="00E04C46" w:rsidP="00E04C46">
            <w:pPr>
              <w:jc w:val="both"/>
              <w:rPr>
                <w:sz w:val="24"/>
                <w:szCs w:val="24"/>
              </w:rPr>
            </w:pPr>
            <w:r w:rsidRPr="00525534">
              <w:rPr>
                <w:sz w:val="24"/>
                <w:szCs w:val="24"/>
              </w:rPr>
              <w:t>- Nghe nhận xét, tuyên dương.</w:t>
            </w:r>
          </w:p>
        </w:tc>
        <w:tc>
          <w:tcPr>
            <w:tcW w:w="2073" w:type="dxa"/>
          </w:tcPr>
          <w:p w:rsidR="00E04C46"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 lời giới thiệu</w:t>
            </w:r>
          </w:p>
          <w:p w:rsidR="00E04C46" w:rsidRPr="00525534" w:rsidRDefault="00E04C46" w:rsidP="00E04C46">
            <w:pPr>
              <w:jc w:val="both"/>
              <w:rPr>
                <w:sz w:val="24"/>
                <w:szCs w:val="24"/>
              </w:rPr>
            </w:pPr>
          </w:p>
        </w:tc>
      </w:tr>
      <w:tr w:rsidR="00E04C46" w:rsidRPr="00525534" w:rsidTr="00E04C46">
        <w:trPr>
          <w:trHeight w:val="4840"/>
        </w:trPr>
        <w:tc>
          <w:tcPr>
            <w:tcW w:w="2406" w:type="dxa"/>
            <w:shd w:val="clear" w:color="auto" w:fill="auto"/>
          </w:tcPr>
          <w:p w:rsidR="00E04C46" w:rsidRPr="00525534" w:rsidRDefault="00E04C46" w:rsidP="00E04C46">
            <w:pPr>
              <w:jc w:val="center"/>
              <w:rPr>
                <w:sz w:val="24"/>
                <w:szCs w:val="24"/>
              </w:rPr>
            </w:pPr>
            <w:r w:rsidRPr="00525534">
              <w:rPr>
                <w:sz w:val="24"/>
                <w:szCs w:val="24"/>
              </w:rPr>
              <w:lastRenderedPageBreak/>
              <w:t xml:space="preserve">3. Vận dụng, trải nghiệm: 8 phút </w:t>
            </w:r>
          </w:p>
          <w:p w:rsidR="00E04C46" w:rsidRPr="00525534" w:rsidRDefault="00E04C46" w:rsidP="00E04C46">
            <w:pPr>
              <w:jc w:val="both"/>
              <w:rPr>
                <w:sz w:val="24"/>
                <w:szCs w:val="24"/>
              </w:rPr>
            </w:pPr>
            <w:r w:rsidRPr="00525534">
              <w:rPr>
                <w:sz w:val="24"/>
                <w:szCs w:val="24"/>
              </w:rPr>
              <w:t>Mục tiêu: HS biết vận dụng kiến thức đã học</w:t>
            </w: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p w:rsidR="00E04C46" w:rsidRPr="00525534" w:rsidRDefault="00E04C46" w:rsidP="00E04C46">
            <w:pPr>
              <w:jc w:val="center"/>
              <w:rPr>
                <w:sz w:val="24"/>
                <w:szCs w:val="24"/>
              </w:rPr>
            </w:pPr>
          </w:p>
        </w:tc>
        <w:tc>
          <w:tcPr>
            <w:tcW w:w="3552" w:type="dxa"/>
            <w:shd w:val="clear" w:color="auto" w:fill="auto"/>
          </w:tcPr>
          <w:p w:rsidR="00E04C46" w:rsidRPr="00525534" w:rsidRDefault="00E04C46" w:rsidP="00E04C46">
            <w:pPr>
              <w:jc w:val="both"/>
              <w:rPr>
                <w:sz w:val="24"/>
                <w:szCs w:val="24"/>
              </w:rPr>
            </w:pPr>
            <w:r w:rsidRPr="00525534">
              <w:rPr>
                <w:sz w:val="24"/>
                <w:szCs w:val="24"/>
              </w:rPr>
              <w:t>* Trò chơi âm nhạc: Đoán tên bài hát</w:t>
            </w:r>
          </w:p>
          <w:p w:rsidR="00E04C46" w:rsidRPr="00525534" w:rsidRDefault="00E04C46" w:rsidP="00E04C46">
            <w:pPr>
              <w:jc w:val="both"/>
              <w:rPr>
                <w:sz w:val="24"/>
                <w:szCs w:val="24"/>
              </w:rPr>
            </w:pPr>
            <w:r w:rsidRPr="00525534">
              <w:rPr>
                <w:sz w:val="24"/>
                <w:szCs w:val="24"/>
              </w:rPr>
              <w:t>- Chia lớp thành 2 nhóm</w:t>
            </w:r>
          </w:p>
          <w:p w:rsidR="00E04C46" w:rsidRPr="00525534" w:rsidRDefault="00E04C46" w:rsidP="00E04C46">
            <w:pPr>
              <w:jc w:val="both"/>
              <w:rPr>
                <w:sz w:val="24"/>
                <w:szCs w:val="24"/>
              </w:rPr>
            </w:pPr>
            <w:r w:rsidRPr="00525534">
              <w:rPr>
                <w:sz w:val="24"/>
                <w:szCs w:val="24"/>
              </w:rPr>
              <w:t>- Chọn 1 số bài hát trong chương trình đã học, sau đó GV gõ tiết tấu từng bài để HS của 2 nhóm thi đua với nhau đoán tên các bài hát.</w:t>
            </w:r>
          </w:p>
          <w:p w:rsidR="00E04C46" w:rsidRPr="00525534" w:rsidRDefault="00E04C46" w:rsidP="00E04C46">
            <w:pPr>
              <w:rPr>
                <w:sz w:val="24"/>
                <w:szCs w:val="24"/>
              </w:rPr>
            </w:pPr>
            <w:r w:rsidRPr="00525534">
              <w:rPr>
                <w:sz w:val="24"/>
                <w:szCs w:val="24"/>
              </w:rPr>
              <w:t>- Tổng kết trò chơi.</w:t>
            </w:r>
          </w:p>
          <w:p w:rsidR="00E04C46" w:rsidRPr="00525534" w:rsidRDefault="00E04C46" w:rsidP="00E04C46">
            <w:pPr>
              <w:jc w:val="both"/>
              <w:rPr>
                <w:i/>
                <w:sz w:val="24"/>
                <w:szCs w:val="24"/>
              </w:rPr>
            </w:pPr>
            <w:r w:rsidRPr="00525534">
              <w:rPr>
                <w:sz w:val="24"/>
                <w:szCs w:val="24"/>
              </w:rPr>
              <w:t xml:space="preserve">- GV đệm đàn cho HS hát lại bài hát </w:t>
            </w:r>
            <w:r w:rsidRPr="00525534">
              <w:rPr>
                <w:i/>
                <w:sz w:val="24"/>
                <w:szCs w:val="24"/>
              </w:rPr>
              <w:t>Dàn đồng ca mùa hạ.</w:t>
            </w:r>
          </w:p>
          <w:p w:rsidR="00E04C46" w:rsidRPr="00525534" w:rsidRDefault="00E04C46" w:rsidP="00E04C46">
            <w:pPr>
              <w:jc w:val="both"/>
              <w:rPr>
                <w:sz w:val="24"/>
                <w:szCs w:val="24"/>
              </w:rPr>
            </w:pPr>
            <w:r w:rsidRPr="00525534">
              <w:rPr>
                <w:sz w:val="24"/>
                <w:szCs w:val="24"/>
              </w:rPr>
              <w:t>- Nhận xét tiết học.</w:t>
            </w:r>
          </w:p>
          <w:p w:rsidR="00E04C46" w:rsidRPr="00525534" w:rsidRDefault="00E04C46" w:rsidP="00E04C46">
            <w:pPr>
              <w:jc w:val="both"/>
              <w:rPr>
                <w:sz w:val="24"/>
                <w:szCs w:val="24"/>
              </w:rPr>
            </w:pPr>
            <w:r w:rsidRPr="00525534">
              <w:rPr>
                <w:sz w:val="24"/>
                <w:szCs w:val="24"/>
              </w:rPr>
              <w:t>- Tổng kết năm học: Tuyên dương những em hoàn thành tốt chương trình, tích cực trong hoạt động; khuyến khích những em còn hạn chế để năm học tới phấn đấu học tập được tốt hơn.</w:t>
            </w:r>
          </w:p>
        </w:tc>
        <w:tc>
          <w:tcPr>
            <w:tcW w:w="2141" w:type="dxa"/>
            <w:shd w:val="clear" w:color="auto" w:fill="auto"/>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Chia thành 2 nhóm</w:t>
            </w:r>
          </w:p>
          <w:p w:rsidR="00E04C46" w:rsidRPr="00525534" w:rsidRDefault="00E04C46" w:rsidP="00E04C46">
            <w:pPr>
              <w:jc w:val="both"/>
              <w:rPr>
                <w:sz w:val="24"/>
                <w:szCs w:val="24"/>
              </w:rPr>
            </w:pPr>
            <w:r w:rsidRPr="00525534">
              <w:rPr>
                <w:sz w:val="24"/>
                <w:szCs w:val="24"/>
              </w:rPr>
              <w:t>- Chú ý lắng nghe và nêu tên bài hát</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w:t>
            </w:r>
          </w:p>
          <w:p w:rsidR="00E04C46" w:rsidRPr="00525534" w:rsidRDefault="00E04C46" w:rsidP="00E04C46">
            <w:pPr>
              <w:jc w:val="both"/>
              <w:rPr>
                <w:sz w:val="24"/>
                <w:szCs w:val="24"/>
              </w:rPr>
            </w:pPr>
            <w:r w:rsidRPr="00525534">
              <w:rPr>
                <w:sz w:val="24"/>
                <w:szCs w:val="24"/>
              </w:rPr>
              <w:t xml:space="preserve">- Hát đúng giai điệu bài hát.   </w:t>
            </w:r>
          </w:p>
          <w:p w:rsidR="00E04C46" w:rsidRPr="00525534" w:rsidRDefault="00E04C46" w:rsidP="00E04C46">
            <w:pPr>
              <w:jc w:val="both"/>
              <w:rPr>
                <w:sz w:val="24"/>
                <w:szCs w:val="24"/>
              </w:rPr>
            </w:pPr>
            <w:r w:rsidRPr="00525534">
              <w:rPr>
                <w:sz w:val="24"/>
                <w:szCs w:val="24"/>
              </w:rPr>
              <w:t>- Nghe lời nhận xét.</w:t>
            </w:r>
          </w:p>
          <w:p w:rsidR="00E04C46" w:rsidRPr="00525534" w:rsidRDefault="00E04C46" w:rsidP="00E04C46">
            <w:pPr>
              <w:jc w:val="both"/>
              <w:rPr>
                <w:sz w:val="24"/>
                <w:szCs w:val="24"/>
              </w:rPr>
            </w:pPr>
            <w:r w:rsidRPr="00525534">
              <w:rPr>
                <w:sz w:val="24"/>
                <w:szCs w:val="24"/>
              </w:rPr>
              <w:t>- HS chú ý lắng nghe những lời  nhận xét cuối năm của GV để phấn đấu học tốt hơn trong năm học sau.</w:t>
            </w:r>
          </w:p>
        </w:tc>
        <w:tc>
          <w:tcPr>
            <w:tcW w:w="2073" w:type="dxa"/>
          </w:tcPr>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Chia thành 2 nhóm</w:t>
            </w:r>
          </w:p>
          <w:p w:rsidR="00E04C46" w:rsidRPr="00525534" w:rsidRDefault="00E04C46" w:rsidP="00E04C46">
            <w:pPr>
              <w:jc w:val="both"/>
              <w:rPr>
                <w:sz w:val="24"/>
                <w:szCs w:val="24"/>
              </w:rPr>
            </w:pPr>
            <w:r w:rsidRPr="00525534">
              <w:rPr>
                <w:sz w:val="24"/>
                <w:szCs w:val="24"/>
              </w:rPr>
              <w:t>- Chú ý lắng nghe và nêu tên bài hát</w:t>
            </w:r>
          </w:p>
          <w:p w:rsidR="00E04C46" w:rsidRPr="00525534" w:rsidRDefault="00E04C46" w:rsidP="00E04C46">
            <w:pPr>
              <w:jc w:val="both"/>
              <w:rPr>
                <w:sz w:val="24"/>
                <w:szCs w:val="24"/>
              </w:rPr>
            </w:pPr>
          </w:p>
          <w:p w:rsidR="00E04C46" w:rsidRPr="00525534" w:rsidRDefault="00E04C46" w:rsidP="00E04C46">
            <w:pPr>
              <w:jc w:val="both"/>
              <w:rPr>
                <w:sz w:val="24"/>
                <w:szCs w:val="24"/>
              </w:rPr>
            </w:pPr>
          </w:p>
          <w:p w:rsidR="00E04C46" w:rsidRPr="00525534" w:rsidRDefault="00E04C46" w:rsidP="00E04C46">
            <w:pPr>
              <w:jc w:val="both"/>
              <w:rPr>
                <w:sz w:val="24"/>
                <w:szCs w:val="24"/>
              </w:rPr>
            </w:pPr>
            <w:r w:rsidRPr="00525534">
              <w:rPr>
                <w:sz w:val="24"/>
                <w:szCs w:val="24"/>
              </w:rPr>
              <w:t>- Lắng nghe.</w:t>
            </w:r>
          </w:p>
          <w:p w:rsidR="00E04C46" w:rsidRPr="00525534" w:rsidRDefault="00E04C46" w:rsidP="00E04C46">
            <w:pPr>
              <w:jc w:val="both"/>
              <w:rPr>
                <w:sz w:val="24"/>
                <w:szCs w:val="24"/>
              </w:rPr>
            </w:pPr>
            <w:r w:rsidRPr="00525534">
              <w:rPr>
                <w:sz w:val="24"/>
                <w:szCs w:val="24"/>
              </w:rPr>
              <w:t xml:space="preserve">- Hát đúng giai điệu bài hát.   </w:t>
            </w:r>
          </w:p>
          <w:p w:rsidR="00E04C46" w:rsidRPr="00525534" w:rsidRDefault="00E04C46" w:rsidP="00E04C46">
            <w:pPr>
              <w:jc w:val="both"/>
              <w:rPr>
                <w:sz w:val="24"/>
                <w:szCs w:val="24"/>
              </w:rPr>
            </w:pPr>
            <w:r w:rsidRPr="00525534">
              <w:rPr>
                <w:sz w:val="24"/>
                <w:szCs w:val="24"/>
              </w:rPr>
              <w:t>- Nghe lời nhận xét.</w:t>
            </w:r>
          </w:p>
          <w:p w:rsidR="00E04C46" w:rsidRPr="00525534" w:rsidRDefault="00E04C46" w:rsidP="00E04C46">
            <w:pPr>
              <w:jc w:val="both"/>
              <w:rPr>
                <w:sz w:val="24"/>
                <w:szCs w:val="24"/>
              </w:rPr>
            </w:pPr>
            <w:r w:rsidRPr="00525534">
              <w:rPr>
                <w:sz w:val="24"/>
                <w:szCs w:val="24"/>
              </w:rPr>
              <w:t>- HS chú ý lắng nghe những lời  nhận xét cuối năm của GV để phấn đấu học tốt hơn trong năm học sau.</w:t>
            </w:r>
          </w:p>
        </w:tc>
      </w:tr>
    </w:tbl>
    <w:p w:rsidR="00CA2DE2" w:rsidRPr="00525534" w:rsidRDefault="00CA2DE2" w:rsidP="00CA2DE2">
      <w:pPr>
        <w:ind w:left="-284"/>
        <w:rPr>
          <w:b/>
          <w:sz w:val="24"/>
          <w:szCs w:val="24"/>
        </w:rPr>
      </w:pPr>
      <w:r w:rsidRPr="00525534">
        <w:rPr>
          <w:b/>
          <w:sz w:val="24"/>
          <w:szCs w:val="24"/>
        </w:rPr>
        <w:t>IV. ĐIỀU CHỈNH SAU BÀI DẠY:</w:t>
      </w:r>
      <w:r w:rsidRPr="00CF4CC5">
        <w:rPr>
          <w:b/>
          <w:sz w:val="24"/>
          <w:szCs w:val="24"/>
        </w:rPr>
        <w:t xml:space="preserve"> </w:t>
      </w:r>
      <w:r w:rsidRPr="00EA1B0D">
        <w:rPr>
          <w:b/>
          <w:sz w:val="24"/>
          <w:szCs w:val="24"/>
        </w:rPr>
        <w:t>………………………………………………………………………………………………………………………………………………………………………………………………………………………………………………………………………………</w:t>
      </w:r>
      <w:r>
        <w:rPr>
          <w:b/>
          <w:sz w:val="24"/>
          <w:szCs w:val="24"/>
        </w:rPr>
        <w:t>………………………………………………………</w:t>
      </w:r>
    </w:p>
    <w:p w:rsidR="00E04C46" w:rsidRDefault="00E04C46"/>
    <w:sectPr w:rsidR="00E04C46"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1B8" w:rsidRDefault="00EA21B8" w:rsidP="00137925">
      <w:r>
        <w:separator/>
      </w:r>
    </w:p>
  </w:endnote>
  <w:endnote w:type="continuationSeparator" w:id="0">
    <w:p w:rsidR="00EA21B8" w:rsidRDefault="00EA21B8" w:rsidP="0013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1B8" w:rsidRDefault="00EA21B8" w:rsidP="00137925">
      <w:r>
        <w:separator/>
      </w:r>
    </w:p>
  </w:footnote>
  <w:footnote w:type="continuationSeparator" w:id="0">
    <w:p w:rsidR="00EA21B8" w:rsidRDefault="00EA21B8" w:rsidP="00137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46"/>
    <w:rsid w:val="00047A18"/>
    <w:rsid w:val="00061115"/>
    <w:rsid w:val="00085C79"/>
    <w:rsid w:val="000D589A"/>
    <w:rsid w:val="001341A0"/>
    <w:rsid w:val="00137925"/>
    <w:rsid w:val="002317CC"/>
    <w:rsid w:val="002566FC"/>
    <w:rsid w:val="003560FF"/>
    <w:rsid w:val="003568E6"/>
    <w:rsid w:val="00393160"/>
    <w:rsid w:val="003F7C8B"/>
    <w:rsid w:val="00431496"/>
    <w:rsid w:val="00550BB3"/>
    <w:rsid w:val="005603A9"/>
    <w:rsid w:val="00644A0C"/>
    <w:rsid w:val="00671DD8"/>
    <w:rsid w:val="006A47C4"/>
    <w:rsid w:val="00702A61"/>
    <w:rsid w:val="0073589B"/>
    <w:rsid w:val="007A0768"/>
    <w:rsid w:val="007A25AE"/>
    <w:rsid w:val="007D227A"/>
    <w:rsid w:val="008829A4"/>
    <w:rsid w:val="00925439"/>
    <w:rsid w:val="00980A56"/>
    <w:rsid w:val="00986A83"/>
    <w:rsid w:val="00A061C0"/>
    <w:rsid w:val="00AA2659"/>
    <w:rsid w:val="00B20C91"/>
    <w:rsid w:val="00B2103D"/>
    <w:rsid w:val="00B61157"/>
    <w:rsid w:val="00B922BF"/>
    <w:rsid w:val="00BF34F3"/>
    <w:rsid w:val="00C0234A"/>
    <w:rsid w:val="00CA1D11"/>
    <w:rsid w:val="00CA2DE2"/>
    <w:rsid w:val="00CE242E"/>
    <w:rsid w:val="00CE2666"/>
    <w:rsid w:val="00CF6F27"/>
    <w:rsid w:val="00D11FCA"/>
    <w:rsid w:val="00DB4D55"/>
    <w:rsid w:val="00E04C46"/>
    <w:rsid w:val="00E92D83"/>
    <w:rsid w:val="00EA21B8"/>
    <w:rsid w:val="00EE4464"/>
    <w:rsid w:val="00F35B31"/>
    <w:rsid w:val="00F40480"/>
    <w:rsid w:val="00F625ED"/>
    <w:rsid w:val="00F77B63"/>
    <w:rsid w:val="00FE3F1C"/>
    <w:rsid w:val="00FE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3EE4D04"/>
  <w15:chartTrackingRefBased/>
  <w15:docId w15:val="{EFFD8311-B3CE-480F-B1F4-0C3FB669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4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C46"/>
    <w:pPr>
      <w:tabs>
        <w:tab w:val="center" w:pos="4680"/>
        <w:tab w:val="right" w:pos="9360"/>
      </w:tabs>
    </w:pPr>
  </w:style>
  <w:style w:type="character" w:customStyle="1" w:styleId="HeaderChar">
    <w:name w:val="Header Char"/>
    <w:basedOn w:val="DefaultParagraphFont"/>
    <w:link w:val="Header"/>
    <w:uiPriority w:val="99"/>
    <w:rsid w:val="00E04C46"/>
    <w:rPr>
      <w:rFonts w:eastAsia="Times New Roman" w:cs="Times New Roman"/>
      <w:szCs w:val="28"/>
    </w:rPr>
  </w:style>
  <w:style w:type="paragraph" w:styleId="Footer">
    <w:name w:val="footer"/>
    <w:basedOn w:val="Normal"/>
    <w:link w:val="FooterChar"/>
    <w:uiPriority w:val="99"/>
    <w:unhideWhenUsed/>
    <w:rsid w:val="00E04C46"/>
    <w:pPr>
      <w:tabs>
        <w:tab w:val="center" w:pos="4680"/>
        <w:tab w:val="right" w:pos="9360"/>
      </w:tabs>
    </w:pPr>
  </w:style>
  <w:style w:type="character" w:customStyle="1" w:styleId="FooterChar">
    <w:name w:val="Footer Char"/>
    <w:basedOn w:val="DefaultParagraphFont"/>
    <w:link w:val="Footer"/>
    <w:uiPriority w:val="99"/>
    <w:rsid w:val="00E04C46"/>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88</Pages>
  <Words>22612</Words>
  <Characters>128895</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2024-05-17T01:32:00Z</dcterms:created>
  <dcterms:modified xsi:type="dcterms:W3CDTF">2024-05-18T02:31:00Z</dcterms:modified>
</cp:coreProperties>
</file>